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C4556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11.11. – 15.11.2024.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D0F3E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D0F3E" w:rsidRPr="005B4B51" w:rsidRDefault="002D0F3E" w:rsidP="002D0F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2D0F3E" w:rsidRDefault="002D0F3E" w:rsidP="002D0F3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Default="006C0F19" w:rsidP="002D0F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MLJEVENIM M</w:t>
            </w:r>
            <w:r w:rsidR="009A6DA9">
              <w:rPr>
                <w:rFonts w:ascii="Segoe UI" w:eastAsia="Segoe UI" w:hAnsi="Segoe UI"/>
                <w:color w:val="495057"/>
              </w:rPr>
              <w:t>I</w:t>
            </w:r>
            <w:r>
              <w:rPr>
                <w:rFonts w:ascii="Segoe UI" w:eastAsia="Segoe UI" w:hAnsi="Segoe UI"/>
                <w:color w:val="495057"/>
              </w:rPr>
              <w:t>JEŠANIM</w:t>
            </w:r>
            <w:r w:rsidR="002D0F3E">
              <w:rPr>
                <w:rFonts w:ascii="Segoe UI" w:eastAsia="Segoe UI" w:hAnsi="Segoe UI"/>
                <w:color w:val="495057"/>
              </w:rPr>
              <w:t xml:space="preserve"> MESOM , SALATA OD CIKLE I KUPUSA , KREM JUHA OD GRAŠKA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80.9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648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D0F3E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2D0F3E" w:rsidRPr="005B4B51" w:rsidRDefault="002D0F3E" w:rsidP="002D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2D0F3E" w:rsidRDefault="002D0F3E" w:rsidP="002D0F3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Default="002D0F3E" w:rsidP="002D0F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D0F3E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D0F3E" w:rsidRPr="005B4B51" w:rsidRDefault="002D0F3E" w:rsidP="002D0F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2D0F3E" w:rsidRDefault="002D0F3E" w:rsidP="002D0F3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Default="002D0F3E" w:rsidP="002D0F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PAPRIKAŠ , SALATA MRKVA , KUKURUZNI KRUH, BISKVITNI KOLAČ SA ŠUMSKIM VOĆEM I CIMETOM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90.9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681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D0F3E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2D0F3E" w:rsidRPr="005B4B51" w:rsidRDefault="002D0F3E" w:rsidP="002D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D0F3E" w:rsidRDefault="002D0F3E" w:rsidP="002D0F3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Default="002D0F3E" w:rsidP="002D0F3E">
            <w:r>
              <w:t xml:space="preserve">                                        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D0F3E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D0F3E" w:rsidRPr="005B4B51" w:rsidRDefault="002D0F3E" w:rsidP="002D0F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2D0F3E" w:rsidRDefault="002D0F3E" w:rsidP="002D0F3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Default="002D0F3E" w:rsidP="002D0F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JUHA OD RAJČICE , PEČENA PILETINA I PIRE KRUMPIR , SALATA KRASTAVCI KISELI,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84.2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659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D0F3E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2D0F3E" w:rsidRPr="005B4B51" w:rsidRDefault="002D0F3E" w:rsidP="002D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D0F3E" w:rsidRDefault="002D0F3E" w:rsidP="002D0F3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Default="002D0F3E" w:rsidP="002D0F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D0F3E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D0F3E" w:rsidRPr="005B4B51" w:rsidRDefault="002D0F3E" w:rsidP="002D0F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2D0F3E" w:rsidRDefault="002D0F3E" w:rsidP="002D0F3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Default="002D0F3E" w:rsidP="002D0F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D0F3E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2D0F3E" w:rsidRPr="005B4B51" w:rsidRDefault="002D0F3E" w:rsidP="002D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D0F3E" w:rsidRDefault="002D0F3E" w:rsidP="002D0F3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Default="002D0F3E" w:rsidP="002D0F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PEKMEZOM OD ŠLJIVA,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157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D0F3E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D0F3E" w:rsidRPr="005B4B51" w:rsidRDefault="002D0F3E" w:rsidP="002D0F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2D0F3E" w:rsidRDefault="002D0F3E" w:rsidP="002D0F3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Default="00CC777A" w:rsidP="002D0F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PANIRANE</w:t>
            </w:r>
            <w:r w:rsidR="002D0F3E">
              <w:rPr>
                <w:rFonts w:ascii="Segoe UI" w:eastAsia="Segoe UI" w:hAnsi="Segoe UI"/>
                <w:color w:val="495057"/>
              </w:rPr>
              <w:t xml:space="preserve"> LIGNJE I RIZI BIZI , ZELENA SALATA , SAVIJAČA OD JABUKA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90.5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19.1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628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Gluten(T), Gluten(S)</w:t>
            </w:r>
          </w:p>
        </w:tc>
      </w:tr>
      <w:tr w:rsidR="002D0F3E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F3E" w:rsidRDefault="002D0F3E" w:rsidP="002D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D0F3E" w:rsidRDefault="002D0F3E" w:rsidP="002D0F3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Default="002D0F3E" w:rsidP="002D0F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144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0F3E" w:rsidRPr="00C4556F" w:rsidRDefault="002D0F3E" w:rsidP="002D0F3E">
            <w:pPr>
              <w:jc w:val="center"/>
              <w:rPr>
                <w:sz w:val="12"/>
                <w:szCs w:val="12"/>
              </w:rPr>
            </w:pPr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4556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F4" w:rsidRDefault="00990BF4">
      <w:pPr>
        <w:spacing w:line="240" w:lineRule="auto"/>
      </w:pPr>
      <w:r>
        <w:separator/>
      </w:r>
    </w:p>
  </w:endnote>
  <w:endnote w:type="continuationSeparator" w:id="0">
    <w:p w:rsidR="00990BF4" w:rsidRDefault="00990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F4" w:rsidRDefault="00990BF4">
      <w:pPr>
        <w:spacing w:line="240" w:lineRule="auto"/>
      </w:pPr>
      <w:r>
        <w:separator/>
      </w:r>
    </w:p>
  </w:footnote>
  <w:footnote w:type="continuationSeparator" w:id="0">
    <w:p w:rsidR="00990BF4" w:rsidRDefault="00990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439A8"/>
    <w:rsid w:val="00072F04"/>
    <w:rsid w:val="00113DB2"/>
    <w:rsid w:val="00126891"/>
    <w:rsid w:val="00126DFF"/>
    <w:rsid w:val="00164735"/>
    <w:rsid w:val="00263745"/>
    <w:rsid w:val="002D0F3E"/>
    <w:rsid w:val="002E5D7C"/>
    <w:rsid w:val="002F1F33"/>
    <w:rsid w:val="00344D7C"/>
    <w:rsid w:val="00345A4D"/>
    <w:rsid w:val="00377071"/>
    <w:rsid w:val="003D333D"/>
    <w:rsid w:val="00454578"/>
    <w:rsid w:val="00462B64"/>
    <w:rsid w:val="00482709"/>
    <w:rsid w:val="004F6278"/>
    <w:rsid w:val="00554B4B"/>
    <w:rsid w:val="00582791"/>
    <w:rsid w:val="00591420"/>
    <w:rsid w:val="005B4B51"/>
    <w:rsid w:val="005E43CB"/>
    <w:rsid w:val="00656133"/>
    <w:rsid w:val="006C0F19"/>
    <w:rsid w:val="007019DE"/>
    <w:rsid w:val="00744B72"/>
    <w:rsid w:val="007E3022"/>
    <w:rsid w:val="00816D1C"/>
    <w:rsid w:val="00863638"/>
    <w:rsid w:val="008E3339"/>
    <w:rsid w:val="008F614D"/>
    <w:rsid w:val="008F635F"/>
    <w:rsid w:val="00905911"/>
    <w:rsid w:val="00990BF4"/>
    <w:rsid w:val="009A6DA9"/>
    <w:rsid w:val="009C0198"/>
    <w:rsid w:val="00A36B65"/>
    <w:rsid w:val="00A87921"/>
    <w:rsid w:val="00AD5DF7"/>
    <w:rsid w:val="00B10549"/>
    <w:rsid w:val="00C4556F"/>
    <w:rsid w:val="00C51335"/>
    <w:rsid w:val="00CC0BD7"/>
    <w:rsid w:val="00CC777A"/>
    <w:rsid w:val="00D26A6B"/>
    <w:rsid w:val="00D40DE9"/>
    <w:rsid w:val="00D5054E"/>
    <w:rsid w:val="00D77588"/>
    <w:rsid w:val="00DB19CD"/>
    <w:rsid w:val="00DC0232"/>
    <w:rsid w:val="00E25356"/>
    <w:rsid w:val="00E666DC"/>
    <w:rsid w:val="00E857D2"/>
    <w:rsid w:val="00E92658"/>
    <w:rsid w:val="00F25709"/>
    <w:rsid w:val="00F31A24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2024-11-12T06:47:00Z</dcterms:created>
  <dcterms:modified xsi:type="dcterms:W3CDTF">2024-11-12T06:47:00Z</dcterms:modified>
</cp:coreProperties>
</file>