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817474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817474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71D1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27.05.</w:t>
            </w:r>
            <w:r w:rsidR="0081747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-29.5.</w:t>
            </w:r>
            <w:r w:rsidR="00071D1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817474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17474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82A09" w:rsidRPr="00817474" w:rsidTr="00817474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582A09" w:rsidRPr="005B4B51" w:rsidRDefault="00582A09" w:rsidP="00582A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2A09" w:rsidRDefault="00AC1F70" w:rsidP="00AC1F70">
            <w:r>
              <w:rPr>
                <w:rFonts w:ascii="Segoe UI" w:eastAsia="Segoe UI" w:hAnsi="Segoe UI"/>
                <w:color w:val="495057"/>
              </w:rPr>
              <w:t>TJESTENINA SA MJEŠANIM MLJEVENIM MESOM,KISELI KRASTAVCI</w:t>
            </w:r>
            <w:r w:rsidR="00582A09">
              <w:rPr>
                <w:rFonts w:ascii="Segoe UI" w:eastAsia="Segoe UI" w:hAnsi="Segoe UI"/>
                <w:color w:val="495057"/>
              </w:rPr>
              <w:t xml:space="preserve">, </w:t>
            </w:r>
            <w:r>
              <w:rPr>
                <w:rFonts w:ascii="Segoe UI" w:eastAsia="Segoe UI" w:hAnsi="Segoe UI"/>
                <w:color w:val="495057"/>
              </w:rPr>
              <w:t xml:space="preserve">ČAJNI KOLUTIĆI, </w:t>
            </w:r>
            <w:r w:rsidR="00582A09">
              <w:rPr>
                <w:rFonts w:ascii="Segoe UI" w:eastAsia="Segoe UI" w:hAnsi="Segoe UI"/>
                <w:color w:val="495057"/>
              </w:rPr>
              <w:t xml:space="preserve">ŠKOLSKI KRUH 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18.5</w:t>
            </w: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2A09" w:rsidRPr="00817474" w:rsidTr="00817474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582A09" w:rsidRPr="005B4B51" w:rsidRDefault="00582A09" w:rsidP="00582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</w:t>
            </w:r>
            <w:r w:rsidR="00AC1F70">
              <w:rPr>
                <w:rFonts w:ascii="Segoe UI" w:eastAsia="Segoe UI" w:hAnsi="Segoe UI"/>
                <w:color w:val="495057"/>
              </w:rPr>
              <w:t>Ć  , ACEDOFILNO MLIJEKO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82A09" w:rsidRPr="00817474" w:rsidTr="00817474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582A09" w:rsidRPr="005B4B51" w:rsidRDefault="00582A09" w:rsidP="00582A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CVJETAČE S KISELIM VRHNJEM , RIŽOTO S JU</w:t>
            </w:r>
            <w:r w:rsidR="00AC1F70">
              <w:rPr>
                <w:rFonts w:ascii="Segoe UI" w:eastAsia="Segoe UI" w:hAnsi="Segoe UI"/>
                <w:color w:val="495057"/>
              </w:rPr>
              <w:t>NETINOM I GRAŠKOM , SALATA CIKLA</w:t>
            </w:r>
            <w:r>
              <w:rPr>
                <w:rFonts w:ascii="Segoe UI" w:eastAsia="Segoe UI" w:hAnsi="Segoe UI"/>
                <w:color w:val="495057"/>
              </w:rPr>
              <w:t xml:space="preserve"> , BISKVIT OD MRKVE I PEKMEZA 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77.2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2A09" w:rsidRPr="00817474" w:rsidTr="00817474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582A09" w:rsidRPr="005B4B51" w:rsidRDefault="00582A09" w:rsidP="00582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175</w:t>
            </w: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582A09" w:rsidRPr="00817474" w:rsidTr="00817474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582A09" w:rsidRPr="005B4B51" w:rsidRDefault="00582A09" w:rsidP="00582A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82A09" w:rsidRPr="00817474" w:rsidTr="00817474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582A09" w:rsidRPr="005B4B51" w:rsidRDefault="00582A09" w:rsidP="00582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74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2A09" w:rsidRPr="00817474" w:rsidTr="00817474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582A09" w:rsidRPr="005B4B51" w:rsidRDefault="00582A09" w:rsidP="00582A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</w:tr>
      <w:tr w:rsidR="00582A09" w:rsidRPr="00817474" w:rsidTr="00817474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582A09" w:rsidRPr="005B4B51" w:rsidRDefault="00582A09" w:rsidP="00582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</w:tr>
      <w:tr w:rsidR="00582A09" w:rsidRPr="00817474" w:rsidTr="00817474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582A09" w:rsidRPr="005B4B51" w:rsidRDefault="00582A09" w:rsidP="00582A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</w:tr>
      <w:tr w:rsidR="00582A09" w:rsidRPr="00817474" w:rsidTr="00817474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582A09" w:rsidRDefault="00582A09" w:rsidP="00582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582A09" w:rsidRDefault="00582A09" w:rsidP="00582A0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2A09" w:rsidRDefault="00582A09" w:rsidP="00582A09">
            <w:pPr>
              <w:jc w:val="center"/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vAlign w:val="center"/>
          </w:tcPr>
          <w:p w:rsidR="00582A09" w:rsidRPr="00817474" w:rsidRDefault="00582A09" w:rsidP="00582A09">
            <w:pPr>
              <w:jc w:val="center"/>
              <w:rPr>
                <w:sz w:val="12"/>
                <w:szCs w:val="12"/>
              </w:rPr>
            </w:pP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50" w:rsidRDefault="008C2150">
      <w:pPr>
        <w:spacing w:line="240" w:lineRule="auto"/>
      </w:pPr>
      <w:r>
        <w:separator/>
      </w:r>
    </w:p>
  </w:endnote>
  <w:endnote w:type="continuationSeparator" w:id="0">
    <w:p w:rsidR="008C2150" w:rsidRDefault="008C2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50" w:rsidRDefault="008C2150">
      <w:pPr>
        <w:spacing w:line="240" w:lineRule="auto"/>
      </w:pPr>
      <w:r>
        <w:separator/>
      </w:r>
    </w:p>
  </w:footnote>
  <w:footnote w:type="continuationSeparator" w:id="0">
    <w:p w:rsidR="008C2150" w:rsidRDefault="008C2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1D18"/>
    <w:rsid w:val="00072F04"/>
    <w:rsid w:val="00113DB2"/>
    <w:rsid w:val="00126DFF"/>
    <w:rsid w:val="00143FEA"/>
    <w:rsid w:val="00164735"/>
    <w:rsid w:val="00263745"/>
    <w:rsid w:val="00344D7C"/>
    <w:rsid w:val="00377071"/>
    <w:rsid w:val="003A0F97"/>
    <w:rsid w:val="003D333D"/>
    <w:rsid w:val="00454578"/>
    <w:rsid w:val="00462B64"/>
    <w:rsid w:val="0049740A"/>
    <w:rsid w:val="004F6278"/>
    <w:rsid w:val="00554B4B"/>
    <w:rsid w:val="00582791"/>
    <w:rsid w:val="00582A09"/>
    <w:rsid w:val="00591420"/>
    <w:rsid w:val="005B4B51"/>
    <w:rsid w:val="005E43CB"/>
    <w:rsid w:val="00656133"/>
    <w:rsid w:val="007019DE"/>
    <w:rsid w:val="00744B72"/>
    <w:rsid w:val="00817474"/>
    <w:rsid w:val="00863638"/>
    <w:rsid w:val="008C2150"/>
    <w:rsid w:val="008E3339"/>
    <w:rsid w:val="008F614D"/>
    <w:rsid w:val="008F635F"/>
    <w:rsid w:val="00905911"/>
    <w:rsid w:val="009C0198"/>
    <w:rsid w:val="00A36B65"/>
    <w:rsid w:val="00A87921"/>
    <w:rsid w:val="00AC1F70"/>
    <w:rsid w:val="00AD5DF7"/>
    <w:rsid w:val="00B10549"/>
    <w:rsid w:val="00C03BEF"/>
    <w:rsid w:val="00C51335"/>
    <w:rsid w:val="00CC0BD7"/>
    <w:rsid w:val="00D5054E"/>
    <w:rsid w:val="00D77588"/>
    <w:rsid w:val="00DB19CD"/>
    <w:rsid w:val="00DC0232"/>
    <w:rsid w:val="00E50106"/>
    <w:rsid w:val="00E857D2"/>
    <w:rsid w:val="00E92658"/>
    <w:rsid w:val="00F25709"/>
    <w:rsid w:val="00F31A24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2024-05-28T08:35:00Z</dcterms:created>
  <dcterms:modified xsi:type="dcterms:W3CDTF">2024-05-28T08:35:00Z</dcterms:modified>
</cp:coreProperties>
</file>