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723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10.2.</w:t>
            </w:r>
            <w:r w:rsidR="002572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-14.2.</w:t>
            </w:r>
            <w:r w:rsidR="00E723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B2687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B2687" w:rsidRPr="005B4B51" w:rsidRDefault="00FB2687" w:rsidP="00FB268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FB2687" w:rsidRDefault="00FB2687" w:rsidP="00FB268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Default="000C095A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</w:t>
            </w:r>
            <w:r w:rsidR="00FB2687">
              <w:rPr>
                <w:rFonts w:ascii="Segoe UI" w:eastAsia="Segoe UI" w:hAnsi="Segoe UI"/>
                <w:color w:val="495057"/>
              </w:rPr>
              <w:t xml:space="preserve"> SALATA OD CIKLE I MRKVE , RAGU JUHA JUNEĆA , PETIT BEURE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Pr="002572EA" w:rsidRDefault="00FB2687" w:rsidP="00FB2687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72.9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Pr="002572EA" w:rsidRDefault="00FB2687" w:rsidP="00FB2687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22.0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Pr="002572EA" w:rsidRDefault="00FB2687" w:rsidP="00FB2687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Pr="002572EA" w:rsidRDefault="00FB2687" w:rsidP="00FB2687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2687" w:rsidRPr="002572EA" w:rsidRDefault="00FB2687" w:rsidP="00FB2687">
            <w:pPr>
              <w:jc w:val="center"/>
              <w:rPr>
                <w:sz w:val="16"/>
                <w:szCs w:val="16"/>
              </w:rPr>
            </w:pP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3C2812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C2812" w:rsidRPr="005B4B51" w:rsidRDefault="003C2812" w:rsidP="003C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C2812" w:rsidRDefault="003C2812" w:rsidP="003C281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Default="003C2812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NTEGRALNI DVOPEK SA SIRNIM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3C2812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C2812" w:rsidRPr="005B4B51" w:rsidRDefault="003C2812" w:rsidP="003C281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C2812" w:rsidRDefault="003C2812" w:rsidP="003C281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Default="000C095A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JABUKOM</w:t>
            </w:r>
            <w:r w:rsidR="003C2812">
              <w:rPr>
                <w:rFonts w:ascii="Segoe UI" w:eastAsia="Segoe UI" w:hAnsi="Segoe UI"/>
                <w:color w:val="495057"/>
              </w:rPr>
              <w:t xml:space="preserve"> , KUKURUZNI KRUH, CRVENI KUPUS SALATA , VARIVO OD MAHUNA S JUNETINOM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88.0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24.6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656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2812" w:rsidRPr="002572EA" w:rsidRDefault="003C2812" w:rsidP="003C2812">
            <w:pPr>
              <w:jc w:val="center"/>
              <w:rPr>
                <w:sz w:val="16"/>
                <w:szCs w:val="16"/>
              </w:rPr>
            </w:pP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765F43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65F43" w:rsidRPr="005B4B51" w:rsidRDefault="00765F43" w:rsidP="0076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65F43" w:rsidRDefault="00765F43" w:rsidP="00765F4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Default="000C095A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KIFLICE</w:t>
            </w:r>
            <w:r w:rsidR="00765F43"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765F43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65F43" w:rsidRPr="005B4B51" w:rsidRDefault="00765F43" w:rsidP="00765F4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65F43" w:rsidRDefault="00765F43" w:rsidP="00765F4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Default="000C095A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GOVEDINE</w:t>
            </w:r>
            <w:r w:rsidR="00765F43">
              <w:rPr>
                <w:rFonts w:ascii="Segoe UI" w:eastAsia="Segoe UI" w:hAnsi="Segoe UI"/>
                <w:color w:val="495057"/>
              </w:rPr>
              <w:t xml:space="preserve"> SA ŠIROKIM REZANCIMA , MRAMORNI KOLAČ , SALATA MRKVA I KUPUS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81.5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65F43" w:rsidRPr="002572EA" w:rsidRDefault="00765F43" w:rsidP="00765F43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DC6765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C6765" w:rsidRPr="005B4B51" w:rsidRDefault="00DC6765" w:rsidP="00DC6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C6765" w:rsidRDefault="00DC6765" w:rsidP="00DC676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Default="00DC6765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DC6765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C6765" w:rsidRPr="005B4B51" w:rsidRDefault="00DC6765" w:rsidP="00DC676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C6765" w:rsidRDefault="00DC6765" w:rsidP="00DC676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Default="00DC6765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C6765" w:rsidRPr="002572EA" w:rsidRDefault="00DC6765" w:rsidP="00DC6765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AA5A38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A5A38" w:rsidRPr="005B4B51" w:rsidRDefault="00AA5A38" w:rsidP="00AA5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A5A38" w:rsidRDefault="00AA5A38" w:rsidP="00AA5A3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Default="00AA5A38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 , PETIT BEURE KEKSI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AA5A38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A5A38" w:rsidRPr="005B4B51" w:rsidRDefault="00AA5A38" w:rsidP="00AA5A3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A5A38" w:rsidRDefault="00AA5A38" w:rsidP="00AA5A3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Default="00AA5A38" w:rsidP="00257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PANIRANI RIBLJI ŠTAPIĆI, RIZI BIZI S MRKVOM , BANANA , SALATA MRKVA I KUPUS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A5A38" w:rsidRPr="002572EA" w:rsidRDefault="00AA5A38" w:rsidP="00AA5A38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Mekušci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(T), Gluten(T)</w:t>
            </w:r>
          </w:p>
        </w:tc>
      </w:tr>
      <w:tr w:rsidR="009C4856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856" w:rsidRDefault="009C4856" w:rsidP="009C4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C4856" w:rsidRDefault="009C4856" w:rsidP="009C485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Default="000C095A" w:rsidP="002572EA">
            <w:pPr>
              <w:jc w:val="center"/>
            </w:pPr>
            <w:r>
              <w:t>PUTER ŠTANGICA 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Pr="002572EA" w:rsidRDefault="009C4856" w:rsidP="009C4856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36.9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Pr="002572EA" w:rsidRDefault="009C4856" w:rsidP="009C4856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Pr="002572EA" w:rsidRDefault="009C4856" w:rsidP="009C4856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Pr="002572EA" w:rsidRDefault="009C4856" w:rsidP="009C4856">
            <w:pPr>
              <w:jc w:val="center"/>
              <w:rPr>
                <w:sz w:val="16"/>
                <w:szCs w:val="16"/>
              </w:rPr>
            </w:pPr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C4856" w:rsidRPr="002572EA" w:rsidRDefault="009C4856" w:rsidP="009C4856">
            <w:pPr>
              <w:jc w:val="center"/>
              <w:rPr>
                <w:sz w:val="16"/>
                <w:szCs w:val="16"/>
              </w:rPr>
            </w:pP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2572EA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0C" w:rsidRDefault="00E5560C">
      <w:pPr>
        <w:spacing w:line="240" w:lineRule="auto"/>
      </w:pPr>
      <w:r>
        <w:separator/>
      </w:r>
    </w:p>
  </w:endnote>
  <w:endnote w:type="continuationSeparator" w:id="0">
    <w:p w:rsidR="00E5560C" w:rsidRDefault="00E5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0C" w:rsidRDefault="00E5560C">
      <w:pPr>
        <w:spacing w:line="240" w:lineRule="auto"/>
      </w:pPr>
      <w:r>
        <w:separator/>
      </w:r>
    </w:p>
  </w:footnote>
  <w:footnote w:type="continuationSeparator" w:id="0">
    <w:p w:rsidR="00E5560C" w:rsidRDefault="00E5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250"/>
    <w:rsid w:val="00021778"/>
    <w:rsid w:val="000264C5"/>
    <w:rsid w:val="00072F04"/>
    <w:rsid w:val="000C095A"/>
    <w:rsid w:val="00113DB2"/>
    <w:rsid w:val="00126DFF"/>
    <w:rsid w:val="00126E62"/>
    <w:rsid w:val="0015443B"/>
    <w:rsid w:val="00164735"/>
    <w:rsid w:val="002572EA"/>
    <w:rsid w:val="00263745"/>
    <w:rsid w:val="00344D7C"/>
    <w:rsid w:val="0035272C"/>
    <w:rsid w:val="00377071"/>
    <w:rsid w:val="003C2812"/>
    <w:rsid w:val="003D333D"/>
    <w:rsid w:val="00454578"/>
    <w:rsid w:val="00462B64"/>
    <w:rsid w:val="004F6278"/>
    <w:rsid w:val="00510536"/>
    <w:rsid w:val="00526EEC"/>
    <w:rsid w:val="00554B4B"/>
    <w:rsid w:val="00582791"/>
    <w:rsid w:val="00591420"/>
    <w:rsid w:val="005B4B51"/>
    <w:rsid w:val="005E43CB"/>
    <w:rsid w:val="00656133"/>
    <w:rsid w:val="00672145"/>
    <w:rsid w:val="006F0ACE"/>
    <w:rsid w:val="007019DE"/>
    <w:rsid w:val="00744B72"/>
    <w:rsid w:val="00765F43"/>
    <w:rsid w:val="0080161F"/>
    <w:rsid w:val="008623F4"/>
    <w:rsid w:val="00863638"/>
    <w:rsid w:val="008749EC"/>
    <w:rsid w:val="008E3339"/>
    <w:rsid w:val="008F614D"/>
    <w:rsid w:val="008F635F"/>
    <w:rsid w:val="00905911"/>
    <w:rsid w:val="0092492F"/>
    <w:rsid w:val="00940A42"/>
    <w:rsid w:val="009C0198"/>
    <w:rsid w:val="009C4856"/>
    <w:rsid w:val="00A36B65"/>
    <w:rsid w:val="00A87921"/>
    <w:rsid w:val="00AA5A38"/>
    <w:rsid w:val="00AD5DF7"/>
    <w:rsid w:val="00B10549"/>
    <w:rsid w:val="00C51335"/>
    <w:rsid w:val="00CC0BD7"/>
    <w:rsid w:val="00D25F22"/>
    <w:rsid w:val="00D47ED2"/>
    <w:rsid w:val="00D5054E"/>
    <w:rsid w:val="00D77588"/>
    <w:rsid w:val="00DB19CD"/>
    <w:rsid w:val="00DC0232"/>
    <w:rsid w:val="00DC6765"/>
    <w:rsid w:val="00DC7948"/>
    <w:rsid w:val="00E5560C"/>
    <w:rsid w:val="00E62C32"/>
    <w:rsid w:val="00E723E3"/>
    <w:rsid w:val="00E82ABD"/>
    <w:rsid w:val="00E857D2"/>
    <w:rsid w:val="00E92658"/>
    <w:rsid w:val="00F2376E"/>
    <w:rsid w:val="00F25709"/>
    <w:rsid w:val="00F31A24"/>
    <w:rsid w:val="00F367F6"/>
    <w:rsid w:val="00F510B7"/>
    <w:rsid w:val="00F56399"/>
    <w:rsid w:val="00F60658"/>
    <w:rsid w:val="00F62574"/>
    <w:rsid w:val="00FB1D49"/>
    <w:rsid w:val="00F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2022-10-10T07:11:00Z</cp:lastPrinted>
  <dcterms:created xsi:type="dcterms:W3CDTF">2025-02-10T07:20:00Z</dcterms:created>
  <dcterms:modified xsi:type="dcterms:W3CDTF">2025-02-10T07:20:00Z</dcterms:modified>
</cp:coreProperties>
</file>