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632344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7A1F53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  </w:t>
            </w:r>
            <w:r w:rsidR="00DC0232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632344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 w:rsidP="00632344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6323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16.12. – 20.12.2024.</w:t>
            </w:r>
          </w:p>
        </w:tc>
      </w:tr>
      <w:tr w:rsidR="00CC0BD7" w:rsidTr="00632344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632344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67A44" w:rsidTr="00632344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767A44" w:rsidRPr="005B4B51" w:rsidRDefault="00767A44" w:rsidP="00767A4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767A44" w:rsidRDefault="00767A44" w:rsidP="00767A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767A44" w:rsidRDefault="00F33F67" w:rsidP="00767A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MAHUNA S SVINJETINOM</w:t>
            </w:r>
            <w:r w:rsidR="00767A44">
              <w:rPr>
                <w:rFonts w:ascii="Segoe UI" w:eastAsia="Segoe UI" w:hAnsi="Segoe UI"/>
                <w:color w:val="495057"/>
              </w:rPr>
              <w:t xml:space="preserve"> , SAVIJAČA S VIŠNJAMA , KRUH RAŽENI  </w:t>
            </w:r>
          </w:p>
        </w:tc>
        <w:tc>
          <w:tcPr>
            <w:tcW w:w="726" w:type="dxa"/>
            <w:vAlign w:val="center"/>
          </w:tcPr>
          <w:p w:rsidR="00767A44" w:rsidRPr="00632344" w:rsidRDefault="00767A44" w:rsidP="00767A44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87.5</w:t>
            </w:r>
          </w:p>
        </w:tc>
        <w:tc>
          <w:tcPr>
            <w:tcW w:w="726" w:type="dxa"/>
            <w:vAlign w:val="center"/>
          </w:tcPr>
          <w:p w:rsidR="00767A44" w:rsidRPr="00632344" w:rsidRDefault="00767A44" w:rsidP="00767A44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20.0</w:t>
            </w:r>
          </w:p>
        </w:tc>
        <w:tc>
          <w:tcPr>
            <w:tcW w:w="726" w:type="dxa"/>
            <w:vAlign w:val="center"/>
          </w:tcPr>
          <w:p w:rsidR="00767A44" w:rsidRPr="00632344" w:rsidRDefault="00767A44" w:rsidP="00767A44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20.0</w:t>
            </w:r>
          </w:p>
        </w:tc>
        <w:tc>
          <w:tcPr>
            <w:tcW w:w="873" w:type="dxa"/>
            <w:vAlign w:val="center"/>
          </w:tcPr>
          <w:p w:rsidR="00767A44" w:rsidRPr="00632344" w:rsidRDefault="00767A44" w:rsidP="00767A44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608</w:t>
            </w:r>
          </w:p>
        </w:tc>
        <w:tc>
          <w:tcPr>
            <w:tcW w:w="3667" w:type="dxa"/>
            <w:vAlign w:val="center"/>
          </w:tcPr>
          <w:p w:rsidR="00767A44" w:rsidRPr="00632344" w:rsidRDefault="00767A44" w:rsidP="00767A44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Jaja(T), Mlijeko(T), Celer(T), Gluten(T), Soja(T), Sezam(T), Soja(S), Lupina(T)</w:t>
            </w:r>
          </w:p>
        </w:tc>
      </w:tr>
      <w:tr w:rsidR="0084391A" w:rsidTr="00632344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84391A" w:rsidRPr="005B4B51" w:rsidRDefault="0084391A" w:rsidP="00843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4391A" w:rsidRDefault="0084391A" w:rsidP="0084391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84391A" w:rsidRDefault="0084391A" w:rsidP="00A42D1D">
            <w:r>
              <w:rPr>
                <w:rFonts w:ascii="Segoe UI" w:eastAsia="Segoe UI" w:hAnsi="Segoe UI"/>
                <w:color w:val="495057"/>
              </w:rPr>
              <w:t xml:space="preserve">PUTER ŠTANGICA SA SIRNIM NAMAZOM </w:t>
            </w:r>
          </w:p>
        </w:tc>
        <w:tc>
          <w:tcPr>
            <w:tcW w:w="726" w:type="dxa"/>
            <w:vAlign w:val="center"/>
          </w:tcPr>
          <w:p w:rsidR="0084391A" w:rsidRPr="00632344" w:rsidRDefault="0084391A" w:rsidP="0084391A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26" w:type="dxa"/>
            <w:vAlign w:val="center"/>
          </w:tcPr>
          <w:p w:rsidR="0084391A" w:rsidRPr="00632344" w:rsidRDefault="0084391A" w:rsidP="0084391A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26" w:type="dxa"/>
            <w:vAlign w:val="center"/>
          </w:tcPr>
          <w:p w:rsidR="0084391A" w:rsidRPr="00632344" w:rsidRDefault="0084391A" w:rsidP="0084391A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873" w:type="dxa"/>
            <w:vAlign w:val="center"/>
          </w:tcPr>
          <w:p w:rsidR="0084391A" w:rsidRPr="00632344" w:rsidRDefault="0084391A" w:rsidP="0084391A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3667" w:type="dxa"/>
            <w:vAlign w:val="center"/>
          </w:tcPr>
          <w:p w:rsidR="0084391A" w:rsidRPr="00632344" w:rsidRDefault="0084391A" w:rsidP="0084391A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Jaja(S), Goruščica(T), Mlijeko(S), Orašidi(T), Sezam(T), Sumporni dioksid(T), Lupina(T), Laktoza(S)</w:t>
            </w:r>
          </w:p>
        </w:tc>
      </w:tr>
      <w:tr w:rsidR="0084391A" w:rsidTr="00632344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84391A" w:rsidRPr="005B4B51" w:rsidRDefault="0084391A" w:rsidP="0084391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84391A" w:rsidRDefault="0084391A" w:rsidP="0084391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84391A" w:rsidRDefault="0084391A" w:rsidP="008439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SALATA KRASTAVCI SVJEŽI , LAZANJE S MIJEŠANIM MLJEVENIM MESOM , POVRTNA JUHA S GRIZ NOKLICAMA </w:t>
            </w:r>
          </w:p>
        </w:tc>
        <w:tc>
          <w:tcPr>
            <w:tcW w:w="726" w:type="dxa"/>
            <w:vAlign w:val="center"/>
          </w:tcPr>
          <w:p w:rsidR="0084391A" w:rsidRPr="00632344" w:rsidRDefault="0084391A" w:rsidP="0084391A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76.4</w:t>
            </w:r>
          </w:p>
        </w:tc>
        <w:tc>
          <w:tcPr>
            <w:tcW w:w="726" w:type="dxa"/>
            <w:vAlign w:val="center"/>
          </w:tcPr>
          <w:p w:rsidR="0084391A" w:rsidRPr="00632344" w:rsidRDefault="0084391A" w:rsidP="0084391A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25.4</w:t>
            </w:r>
          </w:p>
        </w:tc>
        <w:tc>
          <w:tcPr>
            <w:tcW w:w="726" w:type="dxa"/>
            <w:vAlign w:val="center"/>
          </w:tcPr>
          <w:p w:rsidR="0084391A" w:rsidRPr="00632344" w:rsidRDefault="0084391A" w:rsidP="0084391A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23.4</w:t>
            </w:r>
          </w:p>
        </w:tc>
        <w:tc>
          <w:tcPr>
            <w:tcW w:w="873" w:type="dxa"/>
            <w:vAlign w:val="center"/>
          </w:tcPr>
          <w:p w:rsidR="0084391A" w:rsidRPr="00632344" w:rsidRDefault="0084391A" w:rsidP="0084391A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623</w:t>
            </w:r>
          </w:p>
        </w:tc>
        <w:tc>
          <w:tcPr>
            <w:tcW w:w="3667" w:type="dxa"/>
            <w:vAlign w:val="center"/>
          </w:tcPr>
          <w:p w:rsidR="0084391A" w:rsidRPr="00632344" w:rsidRDefault="0084391A" w:rsidP="0084391A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Celer(T), Gluten(S), Jaja(S), Soja(T), Celer(S), Jaja(S)</w:t>
            </w:r>
          </w:p>
        </w:tc>
      </w:tr>
      <w:tr w:rsidR="009E73B2" w:rsidTr="00632344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9E73B2" w:rsidRPr="005B4B51" w:rsidRDefault="009E73B2" w:rsidP="009E7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E73B2" w:rsidRDefault="009E73B2" w:rsidP="009E73B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E73B2" w:rsidRDefault="009E73B2" w:rsidP="009E73B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 </w:t>
            </w:r>
          </w:p>
        </w:tc>
        <w:tc>
          <w:tcPr>
            <w:tcW w:w="726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726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26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873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Jaja(T), Soja(T), Mlijeko(T), Sezam(T), Lupina(T), Celer(S), Mlijeko(S)</w:t>
            </w:r>
          </w:p>
        </w:tc>
      </w:tr>
      <w:tr w:rsidR="009E73B2" w:rsidTr="00632344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9E73B2" w:rsidRPr="005B4B51" w:rsidRDefault="009E73B2" w:rsidP="009E73B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9E73B2" w:rsidRDefault="009E73B2" w:rsidP="009E73B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E73B2" w:rsidRDefault="009E73B2" w:rsidP="009E73B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JUNEĆI PAPRIKAŠ S PIREOM OD KRUMPIRA I CIKLE , SALATA MRKVA , KUKURUZNI KRUH, BISKVITNI KOLAČ SA ŠUMSKIM VOĆEM I CIMETOM </w:t>
            </w:r>
          </w:p>
        </w:tc>
        <w:tc>
          <w:tcPr>
            <w:tcW w:w="726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90.9</w:t>
            </w:r>
          </w:p>
        </w:tc>
        <w:tc>
          <w:tcPr>
            <w:tcW w:w="726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23.1</w:t>
            </w:r>
          </w:p>
        </w:tc>
        <w:tc>
          <w:tcPr>
            <w:tcW w:w="726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873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681</w:t>
            </w:r>
          </w:p>
        </w:tc>
        <w:tc>
          <w:tcPr>
            <w:tcW w:w="3667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Laktoza(S), Mlijeko(S), Gluten(S), Jaja(T), Mlijeko(T), Gluten(T), Celer(T), Soja(T), Orašidi(T), Sezam(T), Lupina(T), Jaja(S)</w:t>
            </w:r>
          </w:p>
        </w:tc>
      </w:tr>
      <w:tr w:rsidR="009E73B2" w:rsidTr="00632344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9E73B2" w:rsidRPr="005B4B51" w:rsidRDefault="009E73B2" w:rsidP="009E7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E73B2" w:rsidRDefault="009E73B2" w:rsidP="009E73B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E73B2" w:rsidRDefault="009E73B2" w:rsidP="009E73B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CHIA KIFLIĆ , JOGURT ČAŠICA </w:t>
            </w:r>
          </w:p>
        </w:tc>
        <w:tc>
          <w:tcPr>
            <w:tcW w:w="726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26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3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7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Jaja(T), Goruščica(T), Soja(T), Mlijeko(S), Orašidi(T), Sezam(T), Sumporni dioksid(T), Lupina(T), Laktoza(S)</w:t>
            </w:r>
          </w:p>
        </w:tc>
      </w:tr>
      <w:tr w:rsidR="009E73B2" w:rsidTr="00632344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9E73B2" w:rsidRPr="005B4B51" w:rsidRDefault="009E73B2" w:rsidP="009E73B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9E73B2" w:rsidRDefault="009E73B2" w:rsidP="009E73B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E73B2" w:rsidRDefault="009E73B2" w:rsidP="009E73B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TJESTENINA U UMAKU OD ŠPINATA I PILETINE , JAGODE , ŠKOLSKI KRUH </w:t>
            </w:r>
          </w:p>
        </w:tc>
        <w:tc>
          <w:tcPr>
            <w:tcW w:w="726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86.7</w:t>
            </w:r>
          </w:p>
        </w:tc>
        <w:tc>
          <w:tcPr>
            <w:tcW w:w="726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28.6</w:t>
            </w:r>
          </w:p>
        </w:tc>
        <w:tc>
          <w:tcPr>
            <w:tcW w:w="726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18.5</w:t>
            </w:r>
          </w:p>
        </w:tc>
        <w:tc>
          <w:tcPr>
            <w:tcW w:w="873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630</w:t>
            </w:r>
          </w:p>
        </w:tc>
        <w:tc>
          <w:tcPr>
            <w:tcW w:w="3667" w:type="dxa"/>
            <w:vAlign w:val="center"/>
          </w:tcPr>
          <w:p w:rsidR="009E73B2" w:rsidRPr="00632344" w:rsidRDefault="009E73B2" w:rsidP="009E73B2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Celer(S), Soja(T), Celer(T), Gluten(T), Laktoza(S), Mlijeko(S), Jaja(T), Mlijeko(T), Sezam(S), Lupina(T), Soja(S)</w:t>
            </w:r>
          </w:p>
        </w:tc>
      </w:tr>
      <w:tr w:rsidR="005A7615" w:rsidTr="00632344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5A7615" w:rsidRPr="005B4B51" w:rsidRDefault="005A7615" w:rsidP="005A7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A7615" w:rsidRDefault="005A7615" w:rsidP="005A761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A7615" w:rsidRDefault="005A7615" w:rsidP="005A76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 S MARMELADOM OD ŠIPKA  </w:t>
            </w:r>
          </w:p>
        </w:tc>
        <w:tc>
          <w:tcPr>
            <w:tcW w:w="726" w:type="dxa"/>
            <w:vAlign w:val="center"/>
          </w:tcPr>
          <w:p w:rsidR="005A7615" w:rsidRPr="00632344" w:rsidRDefault="005A7615" w:rsidP="005A7615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24.1</w:t>
            </w:r>
          </w:p>
        </w:tc>
        <w:tc>
          <w:tcPr>
            <w:tcW w:w="726" w:type="dxa"/>
            <w:vAlign w:val="center"/>
          </w:tcPr>
          <w:p w:rsidR="005A7615" w:rsidRPr="00632344" w:rsidRDefault="005A7615" w:rsidP="005A7615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726" w:type="dxa"/>
            <w:vAlign w:val="center"/>
          </w:tcPr>
          <w:p w:rsidR="005A7615" w:rsidRPr="00632344" w:rsidRDefault="005A7615" w:rsidP="005A7615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3" w:type="dxa"/>
            <w:vAlign w:val="center"/>
          </w:tcPr>
          <w:p w:rsidR="005A7615" w:rsidRPr="00632344" w:rsidRDefault="005A7615" w:rsidP="005A7615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194</w:t>
            </w:r>
          </w:p>
        </w:tc>
        <w:tc>
          <w:tcPr>
            <w:tcW w:w="3667" w:type="dxa"/>
            <w:vAlign w:val="center"/>
          </w:tcPr>
          <w:p w:rsidR="005A7615" w:rsidRPr="00632344" w:rsidRDefault="005A7615" w:rsidP="005A7615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Laktoza(S), Mlijeko(S), Gluten(S), Sezam(T), Sumporni dioksid(S)</w:t>
            </w:r>
          </w:p>
        </w:tc>
      </w:tr>
      <w:tr w:rsidR="005A7615" w:rsidTr="00632344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5A7615" w:rsidRPr="005B4B51" w:rsidRDefault="005A7615" w:rsidP="005A761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5A7615" w:rsidRDefault="005A7615" w:rsidP="005A761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A7615" w:rsidRDefault="005A7615" w:rsidP="005A761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ŠTAPIĆI, RIZI BIZI S MRKVOM , BANANA , SALATA MRKVA I KUPUS </w:t>
            </w:r>
          </w:p>
        </w:tc>
        <w:tc>
          <w:tcPr>
            <w:tcW w:w="726" w:type="dxa"/>
            <w:vAlign w:val="center"/>
          </w:tcPr>
          <w:p w:rsidR="005A7615" w:rsidRPr="00632344" w:rsidRDefault="005A7615" w:rsidP="005A7615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102.8</w:t>
            </w:r>
          </w:p>
        </w:tc>
        <w:tc>
          <w:tcPr>
            <w:tcW w:w="726" w:type="dxa"/>
            <w:vAlign w:val="center"/>
          </w:tcPr>
          <w:p w:rsidR="005A7615" w:rsidRPr="00632344" w:rsidRDefault="005A7615" w:rsidP="005A7615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23.1</w:t>
            </w:r>
          </w:p>
        </w:tc>
        <w:tc>
          <w:tcPr>
            <w:tcW w:w="726" w:type="dxa"/>
            <w:vAlign w:val="center"/>
          </w:tcPr>
          <w:p w:rsidR="005A7615" w:rsidRPr="00632344" w:rsidRDefault="005A7615" w:rsidP="005A7615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22.3</w:t>
            </w:r>
          </w:p>
        </w:tc>
        <w:tc>
          <w:tcPr>
            <w:tcW w:w="873" w:type="dxa"/>
            <w:vAlign w:val="center"/>
          </w:tcPr>
          <w:p w:rsidR="005A7615" w:rsidRPr="00632344" w:rsidRDefault="005A7615" w:rsidP="005A7615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699</w:t>
            </w:r>
          </w:p>
        </w:tc>
        <w:tc>
          <w:tcPr>
            <w:tcW w:w="3667" w:type="dxa"/>
            <w:vAlign w:val="center"/>
          </w:tcPr>
          <w:p w:rsidR="005A7615" w:rsidRPr="00632344" w:rsidRDefault="005A7615" w:rsidP="005A7615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Riba(S), Mekušci(T), Gluten(T)</w:t>
            </w:r>
          </w:p>
        </w:tc>
      </w:tr>
      <w:tr w:rsidR="006502C6" w:rsidTr="00632344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6502C6" w:rsidRDefault="006502C6" w:rsidP="00650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6502C6" w:rsidRDefault="006502C6" w:rsidP="006502C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6502C6" w:rsidRDefault="006502C6" w:rsidP="006502C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JOGURT ČAŠICA , BANANA KOMAD </w:t>
            </w:r>
          </w:p>
        </w:tc>
        <w:tc>
          <w:tcPr>
            <w:tcW w:w="726" w:type="dxa"/>
            <w:vAlign w:val="center"/>
          </w:tcPr>
          <w:p w:rsidR="006502C6" w:rsidRPr="00632344" w:rsidRDefault="006502C6" w:rsidP="006502C6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36.9</w:t>
            </w:r>
          </w:p>
        </w:tc>
        <w:tc>
          <w:tcPr>
            <w:tcW w:w="726" w:type="dxa"/>
            <w:vAlign w:val="center"/>
          </w:tcPr>
          <w:p w:rsidR="006502C6" w:rsidRPr="00632344" w:rsidRDefault="006502C6" w:rsidP="006502C6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6.9</w:t>
            </w:r>
          </w:p>
        </w:tc>
        <w:tc>
          <w:tcPr>
            <w:tcW w:w="726" w:type="dxa"/>
            <w:vAlign w:val="center"/>
          </w:tcPr>
          <w:p w:rsidR="006502C6" w:rsidRPr="00632344" w:rsidRDefault="006502C6" w:rsidP="006502C6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4.1</w:t>
            </w:r>
          </w:p>
        </w:tc>
        <w:tc>
          <w:tcPr>
            <w:tcW w:w="873" w:type="dxa"/>
            <w:vAlign w:val="center"/>
          </w:tcPr>
          <w:p w:rsidR="006502C6" w:rsidRPr="00632344" w:rsidRDefault="006502C6" w:rsidP="006502C6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200</w:t>
            </w:r>
          </w:p>
        </w:tc>
        <w:tc>
          <w:tcPr>
            <w:tcW w:w="3667" w:type="dxa"/>
            <w:vAlign w:val="center"/>
          </w:tcPr>
          <w:p w:rsidR="006502C6" w:rsidRPr="00632344" w:rsidRDefault="006502C6" w:rsidP="006502C6">
            <w:pPr>
              <w:jc w:val="center"/>
              <w:rPr>
                <w:sz w:val="12"/>
                <w:szCs w:val="12"/>
              </w:rPr>
            </w:pPr>
            <w:r w:rsidRPr="00632344">
              <w:rPr>
                <w:rFonts w:ascii="Segoe UI" w:eastAsia="Segoe UI" w:hAnsi="Segoe UI"/>
                <w:color w:val="495057"/>
                <w:sz w:val="12"/>
                <w:szCs w:val="12"/>
              </w:rPr>
              <w:t>Laktoza(S), Mlijeko(S)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A3" w:rsidRDefault="000A21A3">
      <w:pPr>
        <w:spacing w:line="240" w:lineRule="auto"/>
      </w:pPr>
      <w:r>
        <w:separator/>
      </w:r>
    </w:p>
  </w:endnote>
  <w:endnote w:type="continuationSeparator" w:id="0">
    <w:p w:rsidR="000A21A3" w:rsidRDefault="000A2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 w:rsidRPr="005B4B51"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mogćue utjecati dostupnost dobavljača ili tehničke promijene u kuhinji. Označavanje jelovnika je u skladu s direktivom EU 1169/2011. Za dodatne informacije o jelovnicima i normativima, obratite se upravi osnovne škole.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A3" w:rsidRDefault="000A21A3">
      <w:pPr>
        <w:spacing w:line="240" w:lineRule="auto"/>
      </w:pPr>
      <w:r>
        <w:separator/>
      </w:r>
    </w:p>
  </w:footnote>
  <w:footnote w:type="continuationSeparator" w:id="0">
    <w:p w:rsidR="000A21A3" w:rsidRDefault="000A2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72F04"/>
    <w:rsid w:val="000A21A3"/>
    <w:rsid w:val="000D06E1"/>
    <w:rsid w:val="000D1C18"/>
    <w:rsid w:val="00113DB2"/>
    <w:rsid w:val="00126DFF"/>
    <w:rsid w:val="00164735"/>
    <w:rsid w:val="00173437"/>
    <w:rsid w:val="00235222"/>
    <w:rsid w:val="00263745"/>
    <w:rsid w:val="002B21A1"/>
    <w:rsid w:val="00344D7C"/>
    <w:rsid w:val="00377071"/>
    <w:rsid w:val="003D333D"/>
    <w:rsid w:val="00452054"/>
    <w:rsid w:val="00454578"/>
    <w:rsid w:val="00462B64"/>
    <w:rsid w:val="004D3CB8"/>
    <w:rsid w:val="004F6278"/>
    <w:rsid w:val="00554B4B"/>
    <w:rsid w:val="00582791"/>
    <w:rsid w:val="00591420"/>
    <w:rsid w:val="005A7615"/>
    <w:rsid w:val="005B4B51"/>
    <w:rsid w:val="005E43CB"/>
    <w:rsid w:val="005F0356"/>
    <w:rsid w:val="00624DE3"/>
    <w:rsid w:val="00632344"/>
    <w:rsid w:val="006502C6"/>
    <w:rsid w:val="00656133"/>
    <w:rsid w:val="006F5052"/>
    <w:rsid w:val="007019DE"/>
    <w:rsid w:val="00744B72"/>
    <w:rsid w:val="00767A44"/>
    <w:rsid w:val="007A1F53"/>
    <w:rsid w:val="0084391A"/>
    <w:rsid w:val="00863638"/>
    <w:rsid w:val="008E3339"/>
    <w:rsid w:val="008F614D"/>
    <w:rsid w:val="008F635F"/>
    <w:rsid w:val="00905911"/>
    <w:rsid w:val="009C0198"/>
    <w:rsid w:val="009E73B2"/>
    <w:rsid w:val="00A36B65"/>
    <w:rsid w:val="00A42D1D"/>
    <w:rsid w:val="00A87921"/>
    <w:rsid w:val="00AD5DF7"/>
    <w:rsid w:val="00B10549"/>
    <w:rsid w:val="00C51335"/>
    <w:rsid w:val="00CC0BD7"/>
    <w:rsid w:val="00D5054E"/>
    <w:rsid w:val="00D77588"/>
    <w:rsid w:val="00DB19CD"/>
    <w:rsid w:val="00DC0232"/>
    <w:rsid w:val="00E857D2"/>
    <w:rsid w:val="00E92658"/>
    <w:rsid w:val="00F25709"/>
    <w:rsid w:val="00F31A24"/>
    <w:rsid w:val="00F33F67"/>
    <w:rsid w:val="00F35BC6"/>
    <w:rsid w:val="00F510B7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2024-12-17T07:49:00Z</dcterms:created>
  <dcterms:modified xsi:type="dcterms:W3CDTF">2024-12-17T07:49:00Z</dcterms:modified>
</cp:coreProperties>
</file>