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9B2E9A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B2E9A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7E3FD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21.</w:t>
            </w:r>
            <w:r w:rsidR="009B2E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-25.</w:t>
            </w:r>
            <w:r w:rsidR="007E3FD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10.2024.</w:t>
            </w:r>
          </w:p>
        </w:tc>
      </w:tr>
      <w:tr w:rsidR="00CC0BD7" w:rsidTr="009B2E9A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9B2E9A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1985" w:rsidTr="009B2E9A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5B1985" w:rsidRPr="005B4B51" w:rsidRDefault="005B1985" w:rsidP="005B19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5B1985" w:rsidRDefault="005B1985" w:rsidP="005B19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B1985" w:rsidRDefault="007D68E0" w:rsidP="005B19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PERKELT  S PILETINOM</w:t>
            </w:r>
            <w:r w:rsidR="005B1985">
              <w:rPr>
                <w:rFonts w:ascii="Segoe UI" w:eastAsia="Segoe UI" w:hAnsi="Segoe UI"/>
                <w:color w:val="495057"/>
              </w:rPr>
              <w:t xml:space="preserve"> I PALENTA , BISKVIT OD ROGAČA I LIMUNA , MIJEŠANA SALATA </w:t>
            </w:r>
          </w:p>
        </w:tc>
        <w:tc>
          <w:tcPr>
            <w:tcW w:w="726" w:type="dxa"/>
            <w:vAlign w:val="center"/>
          </w:tcPr>
          <w:p w:rsidR="005B1985" w:rsidRPr="009B2E9A" w:rsidRDefault="005B1985" w:rsidP="005B1985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80.8</w:t>
            </w:r>
          </w:p>
        </w:tc>
        <w:tc>
          <w:tcPr>
            <w:tcW w:w="726" w:type="dxa"/>
            <w:vAlign w:val="center"/>
          </w:tcPr>
          <w:p w:rsidR="005B1985" w:rsidRPr="009B2E9A" w:rsidRDefault="005B1985" w:rsidP="005B1985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19.8</w:t>
            </w:r>
          </w:p>
        </w:tc>
        <w:tc>
          <w:tcPr>
            <w:tcW w:w="726" w:type="dxa"/>
            <w:vAlign w:val="center"/>
          </w:tcPr>
          <w:p w:rsidR="005B1985" w:rsidRPr="009B2E9A" w:rsidRDefault="005B1985" w:rsidP="005B1985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25.7</w:t>
            </w:r>
          </w:p>
        </w:tc>
        <w:tc>
          <w:tcPr>
            <w:tcW w:w="873" w:type="dxa"/>
            <w:vAlign w:val="center"/>
          </w:tcPr>
          <w:p w:rsidR="005B1985" w:rsidRPr="009B2E9A" w:rsidRDefault="005B1985" w:rsidP="005B1985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635</w:t>
            </w:r>
          </w:p>
        </w:tc>
        <w:tc>
          <w:tcPr>
            <w:tcW w:w="3667" w:type="dxa"/>
            <w:vAlign w:val="center"/>
          </w:tcPr>
          <w:p w:rsidR="005B1985" w:rsidRPr="009B2E9A" w:rsidRDefault="005B1985" w:rsidP="005B1985">
            <w:pPr>
              <w:jc w:val="center"/>
              <w:rPr>
                <w:sz w:val="16"/>
                <w:szCs w:val="16"/>
              </w:rPr>
            </w:pP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715278" w:rsidTr="009B2E9A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715278" w:rsidRPr="005B4B51" w:rsidRDefault="00715278" w:rsidP="0071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15278" w:rsidRDefault="00715278" w:rsidP="0071527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15278" w:rsidRDefault="00715278" w:rsidP="007152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25.0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8.1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7.2</w:t>
            </w:r>
          </w:p>
        </w:tc>
        <w:tc>
          <w:tcPr>
            <w:tcW w:w="873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194</w:t>
            </w:r>
          </w:p>
        </w:tc>
        <w:tc>
          <w:tcPr>
            <w:tcW w:w="3667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715278" w:rsidTr="009B2E9A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715278" w:rsidRPr="005B4B51" w:rsidRDefault="00715278" w:rsidP="0071527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15278" w:rsidRDefault="00715278" w:rsidP="0071527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15278" w:rsidRDefault="00715278" w:rsidP="007152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</w:t>
            </w:r>
            <w:r w:rsidR="00335D78">
              <w:rPr>
                <w:rFonts w:ascii="Segoe UI" w:eastAsia="Segoe UI" w:hAnsi="Segoe UI"/>
                <w:color w:val="495057"/>
              </w:rPr>
              <w:t>PIRE KRUMPIR I ŠPINAT , MANDARINA</w:t>
            </w:r>
            <w:r>
              <w:rPr>
                <w:rFonts w:ascii="Segoe UI" w:eastAsia="Segoe UI" w:hAnsi="Segoe UI"/>
                <w:color w:val="495057"/>
              </w:rPr>
              <w:t xml:space="preserve"> KREM JUHA OD POVRĆA 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73.7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22.6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27.7</w:t>
            </w:r>
          </w:p>
        </w:tc>
        <w:tc>
          <w:tcPr>
            <w:tcW w:w="873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620</w:t>
            </w:r>
          </w:p>
        </w:tc>
        <w:tc>
          <w:tcPr>
            <w:tcW w:w="3667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715278" w:rsidTr="009B2E9A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715278" w:rsidRPr="005B4B51" w:rsidRDefault="00715278" w:rsidP="0071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15278" w:rsidRDefault="00715278" w:rsidP="0071527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15278" w:rsidRDefault="00715278" w:rsidP="007152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20.4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7.6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7.0</w:t>
            </w:r>
          </w:p>
        </w:tc>
        <w:tc>
          <w:tcPr>
            <w:tcW w:w="873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175</w:t>
            </w:r>
          </w:p>
        </w:tc>
        <w:tc>
          <w:tcPr>
            <w:tcW w:w="3667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(S), Gluten(S)</w:t>
            </w:r>
          </w:p>
        </w:tc>
      </w:tr>
      <w:tr w:rsidR="00715278" w:rsidTr="009B2E9A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715278" w:rsidRPr="005B4B51" w:rsidRDefault="00715278" w:rsidP="0071527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15278" w:rsidRDefault="00715278" w:rsidP="0071527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15278" w:rsidRDefault="007D68E0" w:rsidP="007152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KELJA   SA SVINJETINOM</w:t>
            </w:r>
            <w:r w:rsidR="00715278">
              <w:rPr>
                <w:rFonts w:ascii="Segoe UI" w:eastAsia="Segoe UI" w:hAnsi="Segoe UI"/>
                <w:color w:val="495057"/>
              </w:rPr>
              <w:t xml:space="preserve">, SAVIJAČA OD JABUKA I ORAHA , ŠKOLSKI KRUH 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82.3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23.3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27.1</w:t>
            </w:r>
          </w:p>
        </w:tc>
        <w:tc>
          <w:tcPr>
            <w:tcW w:w="873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668</w:t>
            </w:r>
          </w:p>
        </w:tc>
        <w:tc>
          <w:tcPr>
            <w:tcW w:w="3667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Gluten(S),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715278" w:rsidTr="009B2E9A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715278" w:rsidRPr="005B4B51" w:rsidRDefault="00715278" w:rsidP="0071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15278" w:rsidRDefault="00715278" w:rsidP="0071527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15278" w:rsidRDefault="00715278" w:rsidP="007152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KRUH, POLUBIJELI ŠUNKA I SIR 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26.2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9.8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3.8</w:t>
            </w:r>
          </w:p>
        </w:tc>
        <w:tc>
          <w:tcPr>
            <w:tcW w:w="873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178</w:t>
            </w:r>
          </w:p>
        </w:tc>
        <w:tc>
          <w:tcPr>
            <w:tcW w:w="3667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715278" w:rsidTr="009B2E9A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715278" w:rsidRPr="005B4B51" w:rsidRDefault="00715278" w:rsidP="0071527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715278" w:rsidRDefault="00715278" w:rsidP="0071527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15278" w:rsidRDefault="00715278" w:rsidP="007152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RIZI BIZI, JUHA OD RAJČICE, KUPUS SALATA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75.1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26.9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26.2</w:t>
            </w:r>
          </w:p>
        </w:tc>
        <w:tc>
          <w:tcPr>
            <w:tcW w:w="873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631</w:t>
            </w:r>
          </w:p>
        </w:tc>
        <w:tc>
          <w:tcPr>
            <w:tcW w:w="3667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715278" w:rsidTr="009B2E9A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715278" w:rsidRPr="005B4B51" w:rsidRDefault="00715278" w:rsidP="0071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15278" w:rsidRDefault="00715278" w:rsidP="0071527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15278" w:rsidRDefault="00715278" w:rsidP="007152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36.4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5.7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4.1</w:t>
            </w:r>
          </w:p>
        </w:tc>
        <w:tc>
          <w:tcPr>
            <w:tcW w:w="873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205</w:t>
            </w:r>
          </w:p>
        </w:tc>
        <w:tc>
          <w:tcPr>
            <w:tcW w:w="3667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715278" w:rsidTr="009B2E9A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715278" w:rsidRPr="005B4B51" w:rsidRDefault="00715278" w:rsidP="0071527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15278" w:rsidRDefault="00715278" w:rsidP="0071527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15278" w:rsidRDefault="00715278" w:rsidP="007152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RAGU JUHA JUNEĆA , TJESTENINA S KOZICAMA NA</w:t>
            </w:r>
            <w:r w:rsidR="00EF2744">
              <w:rPr>
                <w:rFonts w:ascii="Segoe UI" w:eastAsia="Segoe UI" w:hAnsi="Segoe UI"/>
                <w:color w:val="495057"/>
              </w:rPr>
              <w:t xml:space="preserve"> BIJELO ,   </w:t>
            </w:r>
            <w:r w:rsidR="00735599">
              <w:rPr>
                <w:rFonts w:ascii="Segoe UI" w:eastAsia="Segoe UI" w:hAnsi="Segoe UI"/>
                <w:color w:val="495057"/>
              </w:rPr>
              <w:t xml:space="preserve"> </w:t>
            </w:r>
            <w:r w:rsidR="00EF2744">
              <w:rPr>
                <w:rFonts w:ascii="Segoe UI" w:eastAsia="Segoe UI" w:hAnsi="Segoe UI"/>
                <w:color w:val="495057"/>
              </w:rPr>
              <w:t xml:space="preserve">ZELJE  </w:t>
            </w:r>
            <w:r w:rsidR="00735599">
              <w:rPr>
                <w:rFonts w:ascii="Segoe UI" w:eastAsia="Segoe UI" w:hAnsi="Segoe UI"/>
                <w:color w:val="495057"/>
              </w:rPr>
              <w:t>SALATA</w:t>
            </w:r>
            <w:r w:rsidR="00EF2744">
              <w:rPr>
                <w:rFonts w:ascii="Segoe UI" w:eastAsia="Segoe UI" w:hAnsi="Segoe UI"/>
                <w:color w:val="495057"/>
              </w:rPr>
              <w:t xml:space="preserve"> , ČAJNI KOLUTIĆI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79.6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25.3</w:t>
            </w:r>
          </w:p>
        </w:tc>
        <w:tc>
          <w:tcPr>
            <w:tcW w:w="726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21.9</w:t>
            </w:r>
          </w:p>
        </w:tc>
        <w:tc>
          <w:tcPr>
            <w:tcW w:w="873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613</w:t>
            </w:r>
          </w:p>
        </w:tc>
        <w:tc>
          <w:tcPr>
            <w:tcW w:w="3667" w:type="dxa"/>
            <w:vAlign w:val="center"/>
          </w:tcPr>
          <w:p w:rsidR="00715278" w:rsidRPr="009B2E9A" w:rsidRDefault="00715278" w:rsidP="00715278">
            <w:pPr>
              <w:jc w:val="center"/>
              <w:rPr>
                <w:sz w:val="16"/>
                <w:szCs w:val="16"/>
              </w:rPr>
            </w:pP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Rakovi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FE38DC" w:rsidTr="009B2E9A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FE38DC" w:rsidRDefault="00FE38DC" w:rsidP="00FE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FE38DC" w:rsidRDefault="00FE38DC" w:rsidP="00FE38D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FE38DC" w:rsidRDefault="00FE38DC" w:rsidP="00FE38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vAlign w:val="center"/>
          </w:tcPr>
          <w:p w:rsidR="00FE38DC" w:rsidRPr="009B2E9A" w:rsidRDefault="00FE38DC" w:rsidP="00FE38DC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29.0</w:t>
            </w:r>
          </w:p>
        </w:tc>
        <w:tc>
          <w:tcPr>
            <w:tcW w:w="726" w:type="dxa"/>
            <w:vAlign w:val="center"/>
          </w:tcPr>
          <w:p w:rsidR="00FE38DC" w:rsidRPr="009B2E9A" w:rsidRDefault="00FE38DC" w:rsidP="00FE38DC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4.9</w:t>
            </w:r>
          </w:p>
        </w:tc>
        <w:tc>
          <w:tcPr>
            <w:tcW w:w="726" w:type="dxa"/>
            <w:vAlign w:val="center"/>
          </w:tcPr>
          <w:p w:rsidR="00FE38DC" w:rsidRPr="009B2E9A" w:rsidRDefault="00FE38DC" w:rsidP="00FE38DC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4.8</w:t>
            </w:r>
          </w:p>
        </w:tc>
        <w:tc>
          <w:tcPr>
            <w:tcW w:w="873" w:type="dxa"/>
            <w:vAlign w:val="center"/>
          </w:tcPr>
          <w:p w:rsidR="00FE38DC" w:rsidRPr="009B2E9A" w:rsidRDefault="00FE38DC" w:rsidP="00FE38DC">
            <w:pPr>
              <w:jc w:val="center"/>
              <w:rPr>
                <w:sz w:val="16"/>
                <w:szCs w:val="16"/>
              </w:rPr>
            </w:pPr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179</w:t>
            </w:r>
          </w:p>
        </w:tc>
        <w:tc>
          <w:tcPr>
            <w:tcW w:w="3667" w:type="dxa"/>
            <w:vAlign w:val="center"/>
          </w:tcPr>
          <w:p w:rsidR="00FE38DC" w:rsidRPr="009B2E9A" w:rsidRDefault="00FE38DC" w:rsidP="00FE38DC">
            <w:pPr>
              <w:jc w:val="center"/>
              <w:rPr>
                <w:sz w:val="16"/>
                <w:szCs w:val="16"/>
              </w:rPr>
            </w:pP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9B2E9A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F6" w:rsidRDefault="003C35F6">
      <w:pPr>
        <w:spacing w:line="240" w:lineRule="auto"/>
      </w:pPr>
      <w:r>
        <w:separator/>
      </w:r>
    </w:p>
  </w:endnote>
  <w:endnote w:type="continuationSeparator" w:id="0">
    <w:p w:rsidR="003C35F6" w:rsidRDefault="003C3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F6" w:rsidRDefault="003C35F6">
      <w:pPr>
        <w:spacing w:line="240" w:lineRule="auto"/>
      </w:pPr>
      <w:r>
        <w:separator/>
      </w:r>
    </w:p>
  </w:footnote>
  <w:footnote w:type="continuationSeparator" w:id="0">
    <w:p w:rsidR="003C35F6" w:rsidRDefault="003C3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55951"/>
    <w:rsid w:val="000604EE"/>
    <w:rsid w:val="00072F04"/>
    <w:rsid w:val="00113DB2"/>
    <w:rsid w:val="00126DFF"/>
    <w:rsid w:val="00164735"/>
    <w:rsid w:val="00263745"/>
    <w:rsid w:val="00335D78"/>
    <w:rsid w:val="00344D7C"/>
    <w:rsid w:val="00377071"/>
    <w:rsid w:val="003C35F6"/>
    <w:rsid w:val="003D333D"/>
    <w:rsid w:val="00454578"/>
    <w:rsid w:val="00462B64"/>
    <w:rsid w:val="00497ECF"/>
    <w:rsid w:val="004A17FF"/>
    <w:rsid w:val="004A241B"/>
    <w:rsid w:val="004E07CE"/>
    <w:rsid w:val="004F6278"/>
    <w:rsid w:val="005167BD"/>
    <w:rsid w:val="00554B4B"/>
    <w:rsid w:val="00582791"/>
    <w:rsid w:val="00591420"/>
    <w:rsid w:val="005B1985"/>
    <w:rsid w:val="005B4B51"/>
    <w:rsid w:val="005E43CB"/>
    <w:rsid w:val="00656133"/>
    <w:rsid w:val="00663158"/>
    <w:rsid w:val="006932BA"/>
    <w:rsid w:val="00693461"/>
    <w:rsid w:val="007005FA"/>
    <w:rsid w:val="007019DE"/>
    <w:rsid w:val="00715278"/>
    <w:rsid w:val="00735599"/>
    <w:rsid w:val="00744B72"/>
    <w:rsid w:val="00771B62"/>
    <w:rsid w:val="007D68E0"/>
    <w:rsid w:val="007E3FD7"/>
    <w:rsid w:val="00863638"/>
    <w:rsid w:val="008E3339"/>
    <w:rsid w:val="008F614D"/>
    <w:rsid w:val="008F635F"/>
    <w:rsid w:val="00905911"/>
    <w:rsid w:val="009B2E9A"/>
    <w:rsid w:val="009C0198"/>
    <w:rsid w:val="009C5780"/>
    <w:rsid w:val="00A36B65"/>
    <w:rsid w:val="00A55C7B"/>
    <w:rsid w:val="00A87921"/>
    <w:rsid w:val="00AD5DF7"/>
    <w:rsid w:val="00B10549"/>
    <w:rsid w:val="00C51335"/>
    <w:rsid w:val="00CC0BD7"/>
    <w:rsid w:val="00D379A5"/>
    <w:rsid w:val="00D5054E"/>
    <w:rsid w:val="00D77588"/>
    <w:rsid w:val="00DB19CD"/>
    <w:rsid w:val="00DC0232"/>
    <w:rsid w:val="00E857D2"/>
    <w:rsid w:val="00E92658"/>
    <w:rsid w:val="00EF2744"/>
    <w:rsid w:val="00F25709"/>
    <w:rsid w:val="00F31A24"/>
    <w:rsid w:val="00F510B7"/>
    <w:rsid w:val="00F56399"/>
    <w:rsid w:val="00F60658"/>
    <w:rsid w:val="00F62574"/>
    <w:rsid w:val="00F71253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2024-10-21T07:57:00Z</dcterms:created>
  <dcterms:modified xsi:type="dcterms:W3CDTF">2024-10-21T07:57:00Z</dcterms:modified>
</cp:coreProperties>
</file>