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71747F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71747F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A731B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23.09.2024.-27.09.2024.</w:t>
            </w:r>
          </w:p>
        </w:tc>
      </w:tr>
      <w:tr w:rsidR="00E57D22" w:rsidTr="0071747F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71747F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F18C4" w:rsidTr="0071747F">
        <w:trPr>
          <w:trHeight w:val="499"/>
        </w:trPr>
        <w:tc>
          <w:tcPr>
            <w:tcW w:w="1959" w:type="dxa"/>
            <w:vMerge w:val="restart"/>
            <w:vAlign w:val="center"/>
          </w:tcPr>
          <w:p w:rsidR="002F18C4" w:rsidRPr="00542E44" w:rsidRDefault="002F18C4" w:rsidP="002F18C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18C4" w:rsidRPr="002F5D5F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PILEĆI PAPRIKAŠ S NJOKIMA , POLUBIJELI KRUH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F18C4" w:rsidTr="0071747F">
        <w:trPr>
          <w:trHeight w:val="409"/>
        </w:trPr>
        <w:tc>
          <w:tcPr>
            <w:tcW w:w="1959" w:type="dxa"/>
            <w:vMerge/>
            <w:vAlign w:val="center"/>
          </w:tcPr>
          <w:p w:rsidR="002F18C4" w:rsidRPr="00542E44" w:rsidRDefault="002F18C4" w:rsidP="002F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PUTER ŠTANGICA, JOGURT, VOĆKA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F18C4" w:rsidTr="0071747F">
        <w:trPr>
          <w:trHeight w:val="392"/>
        </w:trPr>
        <w:tc>
          <w:tcPr>
            <w:tcW w:w="1959" w:type="dxa"/>
            <w:vMerge w:val="restart"/>
            <w:vAlign w:val="center"/>
          </w:tcPr>
          <w:p w:rsidR="002F18C4" w:rsidRPr="00542E44" w:rsidRDefault="002F18C4" w:rsidP="002F18C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18C4" w:rsidRPr="002F5D5F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BISKVITNI KOLAČ S VIŠNJAMA I BADEMIMA , MLIJEKO , VOĆKA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62.8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17.2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F18C4" w:rsidTr="0071747F">
        <w:trPr>
          <w:trHeight w:val="412"/>
        </w:trPr>
        <w:tc>
          <w:tcPr>
            <w:tcW w:w="1959" w:type="dxa"/>
            <w:vMerge/>
            <w:vAlign w:val="center"/>
          </w:tcPr>
          <w:p w:rsidR="002F18C4" w:rsidRPr="00542E44" w:rsidRDefault="002F18C4" w:rsidP="002F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ŠKOLSKI KRUH ŠNITA I POL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F18C4" w:rsidTr="0071747F">
        <w:trPr>
          <w:trHeight w:val="406"/>
        </w:trPr>
        <w:tc>
          <w:tcPr>
            <w:tcW w:w="1959" w:type="dxa"/>
            <w:vMerge w:val="restart"/>
            <w:vAlign w:val="center"/>
          </w:tcPr>
          <w:p w:rsidR="002F18C4" w:rsidRPr="00542E44" w:rsidRDefault="002F18C4" w:rsidP="002F18C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18C4" w:rsidRPr="002F5D5F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ROTKVICOM 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rPr>
                <w:sz w:val="12"/>
                <w:szCs w:val="12"/>
              </w:rPr>
            </w:pPr>
          </w:p>
        </w:tc>
      </w:tr>
      <w:tr w:rsidR="002F18C4" w:rsidTr="0071747F">
        <w:trPr>
          <w:trHeight w:val="424"/>
        </w:trPr>
        <w:tc>
          <w:tcPr>
            <w:tcW w:w="1959" w:type="dxa"/>
            <w:vMerge/>
            <w:vAlign w:val="center"/>
          </w:tcPr>
          <w:p w:rsidR="002F18C4" w:rsidRPr="00542E44" w:rsidRDefault="002F18C4" w:rsidP="002F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VIŠNJAMA , KAKAO S MEDOM , VOĆKA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66.1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F18C4" w:rsidTr="0071747F">
        <w:trPr>
          <w:trHeight w:val="416"/>
        </w:trPr>
        <w:tc>
          <w:tcPr>
            <w:tcW w:w="1959" w:type="dxa"/>
            <w:vMerge w:val="restart"/>
            <w:vAlign w:val="center"/>
          </w:tcPr>
          <w:p w:rsidR="002F18C4" w:rsidRPr="00542E44" w:rsidRDefault="002F18C4" w:rsidP="002F18C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18C4" w:rsidRPr="002F5D5F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 MASLINAMA NA KRUHU , JOGURT, VOĆKA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61.9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F18C4" w:rsidTr="0071747F">
        <w:trPr>
          <w:trHeight w:val="422"/>
        </w:trPr>
        <w:tc>
          <w:tcPr>
            <w:tcW w:w="1959" w:type="dxa"/>
            <w:vMerge/>
            <w:vAlign w:val="center"/>
          </w:tcPr>
          <w:p w:rsidR="002F18C4" w:rsidRPr="00542E44" w:rsidRDefault="002F18C4" w:rsidP="002F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I PIRE KRUMPIR , ŠKOLSKI KRUH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50.0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F18C4" w:rsidTr="0071747F">
        <w:trPr>
          <w:trHeight w:val="414"/>
        </w:trPr>
        <w:tc>
          <w:tcPr>
            <w:tcW w:w="1959" w:type="dxa"/>
            <w:vMerge w:val="restart"/>
            <w:vAlign w:val="center"/>
          </w:tcPr>
          <w:p w:rsidR="002F18C4" w:rsidRPr="00542E44" w:rsidRDefault="002F18C4" w:rsidP="002F18C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2F18C4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18C4" w:rsidRPr="002F5D5F" w:rsidRDefault="002F18C4" w:rsidP="002F18C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F18C4" w:rsidRDefault="002F18C4" w:rsidP="002F18C4">
            <w:r>
              <w:rPr>
                <w:rFonts w:ascii="Segoe UI" w:eastAsia="Segoe UI" w:hAnsi="Segoe UI"/>
                <w:color w:val="495057"/>
              </w:rPr>
              <w:t xml:space="preserve">TJESTENINA S TUNOM I ĐUVEČEM , CIKLA SALATA </w:t>
            </w:r>
          </w:p>
        </w:tc>
        <w:tc>
          <w:tcPr>
            <w:tcW w:w="98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2F18C4" w:rsidRPr="0071747F" w:rsidRDefault="002F18C4" w:rsidP="002F18C4">
            <w:pPr>
              <w:jc w:val="center"/>
              <w:rPr>
                <w:sz w:val="12"/>
                <w:szCs w:val="12"/>
              </w:rPr>
            </w:pP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A731B8" w:rsidTr="0071747F">
        <w:trPr>
          <w:trHeight w:val="406"/>
        </w:trPr>
        <w:tc>
          <w:tcPr>
            <w:tcW w:w="1959" w:type="dxa"/>
            <w:vMerge/>
            <w:vAlign w:val="center"/>
          </w:tcPr>
          <w:p w:rsidR="00A731B8" w:rsidRDefault="00A731B8" w:rsidP="00A7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A731B8" w:rsidRDefault="00A731B8" w:rsidP="00A731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731B8" w:rsidRDefault="00A731B8" w:rsidP="00A731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731B8" w:rsidRDefault="00A731B8" w:rsidP="00A731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MLIJEKO, BANANA KOMAD </w:t>
            </w:r>
          </w:p>
        </w:tc>
        <w:tc>
          <w:tcPr>
            <w:tcW w:w="989" w:type="dxa"/>
            <w:vAlign w:val="center"/>
          </w:tcPr>
          <w:p w:rsidR="00A731B8" w:rsidRPr="0071747F" w:rsidRDefault="00A731B8" w:rsidP="00A731B8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A731B8" w:rsidRPr="0071747F" w:rsidRDefault="00A731B8" w:rsidP="00A731B8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A731B8" w:rsidRPr="0071747F" w:rsidRDefault="00A731B8" w:rsidP="00A731B8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A731B8" w:rsidRPr="0071747F" w:rsidRDefault="00A731B8" w:rsidP="00A731B8">
            <w:pPr>
              <w:jc w:val="center"/>
              <w:rPr>
                <w:sz w:val="12"/>
                <w:szCs w:val="12"/>
              </w:rPr>
            </w:pPr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A731B8" w:rsidRPr="0071747F" w:rsidRDefault="00A731B8" w:rsidP="00A731B8">
            <w:pPr>
              <w:jc w:val="center"/>
              <w:rPr>
                <w:sz w:val="12"/>
                <w:szCs w:val="12"/>
              </w:rPr>
            </w:pP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1747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AB" w:rsidRDefault="00C125AB">
      <w:pPr>
        <w:spacing w:line="240" w:lineRule="auto"/>
      </w:pPr>
      <w:r>
        <w:separator/>
      </w:r>
    </w:p>
  </w:endnote>
  <w:endnote w:type="continuationSeparator" w:id="0">
    <w:p w:rsidR="00C125AB" w:rsidRDefault="00C12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AB" w:rsidRDefault="00C125AB">
      <w:pPr>
        <w:spacing w:line="240" w:lineRule="auto"/>
      </w:pPr>
      <w:r>
        <w:separator/>
      </w:r>
    </w:p>
  </w:footnote>
  <w:footnote w:type="continuationSeparator" w:id="0">
    <w:p w:rsidR="00C125AB" w:rsidRDefault="00C12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1AF6"/>
    <w:rsid w:val="000E6E0D"/>
    <w:rsid w:val="001161EA"/>
    <w:rsid w:val="002058BF"/>
    <w:rsid w:val="0020792C"/>
    <w:rsid w:val="00214EEE"/>
    <w:rsid w:val="00217B4B"/>
    <w:rsid w:val="00261A2E"/>
    <w:rsid w:val="0027136B"/>
    <w:rsid w:val="00274986"/>
    <w:rsid w:val="002E39B4"/>
    <w:rsid w:val="002F18C4"/>
    <w:rsid w:val="002F5D5F"/>
    <w:rsid w:val="00344D25"/>
    <w:rsid w:val="003D4897"/>
    <w:rsid w:val="003F7AC3"/>
    <w:rsid w:val="00521BE0"/>
    <w:rsid w:val="00542E44"/>
    <w:rsid w:val="00586168"/>
    <w:rsid w:val="005C414B"/>
    <w:rsid w:val="0071747F"/>
    <w:rsid w:val="00745047"/>
    <w:rsid w:val="007C7C13"/>
    <w:rsid w:val="007F0120"/>
    <w:rsid w:val="00804D83"/>
    <w:rsid w:val="00840DD6"/>
    <w:rsid w:val="008962D7"/>
    <w:rsid w:val="008C4B35"/>
    <w:rsid w:val="00941776"/>
    <w:rsid w:val="009A5AD4"/>
    <w:rsid w:val="009C7313"/>
    <w:rsid w:val="009C7927"/>
    <w:rsid w:val="009E2860"/>
    <w:rsid w:val="009E4CAE"/>
    <w:rsid w:val="00A20B53"/>
    <w:rsid w:val="00A731B8"/>
    <w:rsid w:val="00AB01D8"/>
    <w:rsid w:val="00B33762"/>
    <w:rsid w:val="00B9547E"/>
    <w:rsid w:val="00BE6426"/>
    <w:rsid w:val="00C125AB"/>
    <w:rsid w:val="00C43A9F"/>
    <w:rsid w:val="00CA27BB"/>
    <w:rsid w:val="00CE5CD7"/>
    <w:rsid w:val="00D00D99"/>
    <w:rsid w:val="00D14FB5"/>
    <w:rsid w:val="00D8080A"/>
    <w:rsid w:val="00E16AB6"/>
    <w:rsid w:val="00E57D22"/>
    <w:rsid w:val="00EE4AC6"/>
    <w:rsid w:val="00F6351E"/>
    <w:rsid w:val="00FC0996"/>
    <w:rsid w:val="00FC75FF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2024-09-23T10:33:00Z</cp:lastPrinted>
  <dcterms:created xsi:type="dcterms:W3CDTF">2024-09-23T10:42:00Z</dcterms:created>
  <dcterms:modified xsi:type="dcterms:W3CDTF">2024-09-23T10:42:00Z</dcterms:modified>
</cp:coreProperties>
</file>