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88070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27.1. – 31.1.2025.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A4DD4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A4DD4" w:rsidRPr="005B4B51" w:rsidRDefault="007A4DD4" w:rsidP="007A4DD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7A4DD4" w:rsidRDefault="007A4DD4" w:rsidP="007A4DD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DD4" w:rsidRDefault="007A4DD4" w:rsidP="007A4DD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POVRTNA JUHA S TARANOM , ČAJNI KOLUTIĆI , TJESTENINA S MIJEŠANIM M</w:t>
            </w:r>
            <w:r w:rsidR="00624934">
              <w:rPr>
                <w:rFonts w:ascii="Segoe UI" w:eastAsia="Segoe UI" w:hAnsi="Segoe UI"/>
                <w:color w:val="495057"/>
              </w:rPr>
              <w:t xml:space="preserve">LJEVENIM MESOM , SALATA </w:t>
            </w:r>
            <w:r>
              <w:rPr>
                <w:rFonts w:ascii="Segoe UI" w:eastAsia="Segoe UI" w:hAnsi="Segoe UI"/>
                <w:color w:val="495057"/>
              </w:rPr>
              <w:t xml:space="preserve">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DD4" w:rsidRPr="0088070C" w:rsidRDefault="007A4DD4" w:rsidP="007A4DD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78.0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DD4" w:rsidRPr="0088070C" w:rsidRDefault="007A4DD4" w:rsidP="007A4DD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DD4" w:rsidRPr="0088070C" w:rsidRDefault="007A4DD4" w:rsidP="007A4DD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DD4" w:rsidRPr="0088070C" w:rsidRDefault="007A4DD4" w:rsidP="007A4DD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630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A4DD4" w:rsidRPr="0088070C" w:rsidRDefault="007A4DD4" w:rsidP="007A4DD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Gluten(T),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624934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24934" w:rsidRPr="005B4B51" w:rsidRDefault="00624934" w:rsidP="00624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624934" w:rsidRDefault="00624934" w:rsidP="0062493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Default="00624934" w:rsidP="006249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209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624934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24934" w:rsidRPr="005B4B51" w:rsidRDefault="00624934" w:rsidP="0062493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624934" w:rsidRDefault="00624934" w:rsidP="0062493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Default="00624934" w:rsidP="006249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PANIRANI PILEĆI ODREZAK I PIRE KRUMPIR , ZELENA SALATA , VOĆKA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75.1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26.2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624934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24934" w:rsidRPr="005B4B51" w:rsidRDefault="00624934" w:rsidP="00624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24934" w:rsidRDefault="00624934" w:rsidP="0062493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Default="00624934" w:rsidP="006249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202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624934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24934" w:rsidRPr="005B4B51" w:rsidRDefault="00624934" w:rsidP="0062493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624934" w:rsidRDefault="00624934" w:rsidP="0062493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Default="00624934" w:rsidP="006249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635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624934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24934" w:rsidRPr="005B4B51" w:rsidRDefault="00624934" w:rsidP="00624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24934" w:rsidRDefault="00624934" w:rsidP="0062493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Default="00624934" w:rsidP="006249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624934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24934" w:rsidRPr="005B4B51" w:rsidRDefault="00624934" w:rsidP="0062493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624934" w:rsidRDefault="00624934" w:rsidP="0062493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Default="00624934" w:rsidP="0062493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JUNEĆEG MESA S NJOKIMA , ŠKOLSKI KRUH , BANANA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97.3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19.8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4934" w:rsidRPr="0088070C" w:rsidRDefault="00624934" w:rsidP="0062493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274497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274497" w:rsidRPr="005B4B51" w:rsidRDefault="00274497" w:rsidP="00274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74497" w:rsidRDefault="00274497" w:rsidP="0027449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497" w:rsidRDefault="00D65996" w:rsidP="002744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SAVIJAČA OD VIŠNJI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497" w:rsidRPr="0088070C" w:rsidRDefault="00274497" w:rsidP="00274497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497" w:rsidRPr="0088070C" w:rsidRDefault="00274497" w:rsidP="00274497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497" w:rsidRPr="0088070C" w:rsidRDefault="00274497" w:rsidP="00274497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497" w:rsidRPr="0088070C" w:rsidRDefault="00274497" w:rsidP="00274497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497" w:rsidRPr="0088070C" w:rsidRDefault="00274497" w:rsidP="00274497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274497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274497" w:rsidRPr="005B4B51" w:rsidRDefault="00274497" w:rsidP="002744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274497" w:rsidRDefault="00274497" w:rsidP="0027449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497" w:rsidRDefault="00274497" w:rsidP="0027449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LIGNJAMA NA BIJELO , CIK</w:t>
            </w:r>
            <w:r w:rsidR="00D65996">
              <w:rPr>
                <w:rFonts w:ascii="Segoe UI" w:eastAsia="Segoe UI" w:hAnsi="Segoe UI"/>
                <w:color w:val="495057"/>
              </w:rPr>
              <w:t>LA SALATA , BISKVITNI KOLAČ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497" w:rsidRPr="0088070C" w:rsidRDefault="00274497" w:rsidP="00274497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80.9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497" w:rsidRPr="0088070C" w:rsidRDefault="00274497" w:rsidP="00274497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21.3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497" w:rsidRPr="0088070C" w:rsidRDefault="00274497" w:rsidP="00274497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22.0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497" w:rsidRPr="0088070C" w:rsidRDefault="00274497" w:rsidP="00274497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74497" w:rsidRPr="0088070C" w:rsidRDefault="00274497" w:rsidP="00274497">
            <w:pPr>
              <w:jc w:val="center"/>
              <w:rPr>
                <w:sz w:val="10"/>
                <w:szCs w:val="10"/>
              </w:rPr>
            </w:pP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Rakovi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Mekušci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Gluten(S),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095774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5774" w:rsidRDefault="00095774" w:rsidP="0009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095774" w:rsidRDefault="00095774" w:rsidP="0009577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5774" w:rsidRDefault="00095774" w:rsidP="0009577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ČAŠICA , BANANA KOMAD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5774" w:rsidRPr="0088070C" w:rsidRDefault="00095774" w:rsidP="0009577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36.9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5774" w:rsidRPr="0088070C" w:rsidRDefault="00095774" w:rsidP="0009577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5774" w:rsidRPr="0088070C" w:rsidRDefault="00095774" w:rsidP="0009577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5774" w:rsidRPr="0088070C" w:rsidRDefault="00095774" w:rsidP="00095774">
            <w:pPr>
              <w:jc w:val="center"/>
              <w:rPr>
                <w:sz w:val="10"/>
                <w:szCs w:val="10"/>
              </w:rPr>
            </w:pPr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5774" w:rsidRPr="0088070C" w:rsidRDefault="00095774" w:rsidP="00095774">
            <w:pPr>
              <w:jc w:val="center"/>
              <w:rPr>
                <w:sz w:val="10"/>
                <w:szCs w:val="10"/>
              </w:rPr>
            </w:pP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88070C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A7" w:rsidRDefault="005B7CA7">
      <w:pPr>
        <w:spacing w:line="240" w:lineRule="auto"/>
      </w:pPr>
      <w:r>
        <w:separator/>
      </w:r>
    </w:p>
  </w:endnote>
  <w:endnote w:type="continuationSeparator" w:id="0">
    <w:p w:rsidR="005B7CA7" w:rsidRDefault="005B7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A7" w:rsidRDefault="005B7CA7">
      <w:pPr>
        <w:spacing w:line="240" w:lineRule="auto"/>
      </w:pPr>
      <w:r>
        <w:separator/>
      </w:r>
    </w:p>
  </w:footnote>
  <w:footnote w:type="continuationSeparator" w:id="0">
    <w:p w:rsidR="005B7CA7" w:rsidRDefault="005B7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72F04"/>
    <w:rsid w:val="00080346"/>
    <w:rsid w:val="00095774"/>
    <w:rsid w:val="001052EE"/>
    <w:rsid w:val="00113DB2"/>
    <w:rsid w:val="00126DFF"/>
    <w:rsid w:val="0015443B"/>
    <w:rsid w:val="00164735"/>
    <w:rsid w:val="00263745"/>
    <w:rsid w:val="00274497"/>
    <w:rsid w:val="003319CE"/>
    <w:rsid w:val="00344D7C"/>
    <w:rsid w:val="00377071"/>
    <w:rsid w:val="00391E04"/>
    <w:rsid w:val="003D333D"/>
    <w:rsid w:val="003D5586"/>
    <w:rsid w:val="00454578"/>
    <w:rsid w:val="00462B64"/>
    <w:rsid w:val="004F6278"/>
    <w:rsid w:val="00510536"/>
    <w:rsid w:val="00554B4B"/>
    <w:rsid w:val="00582791"/>
    <w:rsid w:val="00591420"/>
    <w:rsid w:val="005B4B51"/>
    <w:rsid w:val="005B7CA7"/>
    <w:rsid w:val="005E43CB"/>
    <w:rsid w:val="00623235"/>
    <w:rsid w:val="00624934"/>
    <w:rsid w:val="00656133"/>
    <w:rsid w:val="00672145"/>
    <w:rsid w:val="006F0ACE"/>
    <w:rsid w:val="007019DE"/>
    <w:rsid w:val="00744B72"/>
    <w:rsid w:val="007A4DD4"/>
    <w:rsid w:val="0080161F"/>
    <w:rsid w:val="00820E21"/>
    <w:rsid w:val="00863638"/>
    <w:rsid w:val="008749EC"/>
    <w:rsid w:val="0088070C"/>
    <w:rsid w:val="008E3339"/>
    <w:rsid w:val="008F614D"/>
    <w:rsid w:val="008F635F"/>
    <w:rsid w:val="00905911"/>
    <w:rsid w:val="0092492F"/>
    <w:rsid w:val="00940A42"/>
    <w:rsid w:val="00944F87"/>
    <w:rsid w:val="009C0198"/>
    <w:rsid w:val="00A36B65"/>
    <w:rsid w:val="00A87921"/>
    <w:rsid w:val="00AD5DF7"/>
    <w:rsid w:val="00B10549"/>
    <w:rsid w:val="00C51335"/>
    <w:rsid w:val="00CC0BD7"/>
    <w:rsid w:val="00D25F22"/>
    <w:rsid w:val="00D47ED2"/>
    <w:rsid w:val="00D5054E"/>
    <w:rsid w:val="00D65996"/>
    <w:rsid w:val="00D77588"/>
    <w:rsid w:val="00DB19CD"/>
    <w:rsid w:val="00DC0232"/>
    <w:rsid w:val="00E16B50"/>
    <w:rsid w:val="00E62C32"/>
    <w:rsid w:val="00E82ABD"/>
    <w:rsid w:val="00E857D2"/>
    <w:rsid w:val="00E92658"/>
    <w:rsid w:val="00F21B0B"/>
    <w:rsid w:val="00F2376E"/>
    <w:rsid w:val="00F25709"/>
    <w:rsid w:val="00F31A24"/>
    <w:rsid w:val="00F510B7"/>
    <w:rsid w:val="00F56399"/>
    <w:rsid w:val="00F60658"/>
    <w:rsid w:val="00F62574"/>
    <w:rsid w:val="00F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2025-01-27T09:02:00Z</dcterms:created>
  <dcterms:modified xsi:type="dcterms:W3CDTF">2025-01-27T09:02:00Z</dcterms:modified>
</cp:coreProperties>
</file>