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953DC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31.03.2025.</w:t>
            </w:r>
            <w:r w:rsidR="00D9619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953DC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D9619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953DC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4.4.2025.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B6EED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4B6EED" w:rsidRPr="005B4B51" w:rsidRDefault="004B6EED" w:rsidP="004B6EE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4B6EED" w:rsidRDefault="004B6EED" w:rsidP="004B6EE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6EED" w:rsidRPr="00D96190" w:rsidRDefault="004B6EED" w:rsidP="004B6EED">
            <w:pPr>
              <w:jc w:val="center"/>
              <w:rPr>
                <w:sz w:val="20"/>
                <w:szCs w:val="20"/>
              </w:rPr>
            </w:pPr>
            <w:r w:rsidRPr="00D96190">
              <w:rPr>
                <w:rFonts w:ascii="Segoe UI" w:eastAsia="Segoe UI" w:hAnsi="Segoe UI"/>
                <w:color w:val="495057"/>
                <w:sz w:val="20"/>
                <w:szCs w:val="20"/>
              </w:rPr>
              <w:t>VARIVO OD GRAŠKA I SLANUTKA S PURETINOM , SAVIJAČA O</w:t>
            </w:r>
            <w:r w:rsidR="00E02A22" w:rsidRPr="00D96190">
              <w:rPr>
                <w:rFonts w:ascii="Segoe UI" w:eastAsia="Segoe UI" w:hAnsi="Segoe UI"/>
                <w:color w:val="495057"/>
                <w:sz w:val="20"/>
                <w:szCs w:val="20"/>
              </w:rPr>
              <w:t>D JABUKA I ORAHA , ŠKOLSKI KRUH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6EED" w:rsidRPr="00D96190" w:rsidRDefault="004B6EED" w:rsidP="004B6EE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86.7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6EED" w:rsidRPr="00D96190" w:rsidRDefault="004B6EED" w:rsidP="004B6EE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24.6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6EED" w:rsidRPr="00D96190" w:rsidRDefault="004B6EED" w:rsidP="004B6EE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20.3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6EED" w:rsidRPr="00D96190" w:rsidRDefault="004B6EED" w:rsidP="004B6EE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634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6EED" w:rsidRPr="00D96190" w:rsidRDefault="004B6EED" w:rsidP="004B6EE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Celer(T), Gluten(T), Celer(S), Gluten(S), Gluten(T), Jaja(T), Soja(S), Mlijeko(T), Sezam(T), Lupina(T)</w:t>
            </w:r>
          </w:p>
        </w:tc>
      </w:tr>
      <w:tr w:rsidR="008D716D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8D716D" w:rsidRPr="005B4B51" w:rsidRDefault="008D716D" w:rsidP="008D7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D716D" w:rsidRDefault="008D716D" w:rsidP="008D716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20"/>
                <w:szCs w:val="20"/>
              </w:rPr>
            </w:pPr>
            <w:r w:rsidRPr="00D9619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GRIZ NA MLIJEKU, SA KAKAOM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28.1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5.6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189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Gluten(T), Jaja(T), Mlijeko(T), Laktoza(S), Mlijeko(S)</w:t>
            </w:r>
          </w:p>
        </w:tc>
      </w:tr>
      <w:tr w:rsidR="008D716D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8D716D" w:rsidRPr="005B4B51" w:rsidRDefault="008D716D" w:rsidP="008D716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8D716D" w:rsidRDefault="008D716D" w:rsidP="008D716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D9619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PEČENA SVINJETINA , FRANCUSKA SALATA ,ČOKOLADNI </w:t>
            </w:r>
          </w:p>
          <w:p w:rsidR="008D716D" w:rsidRPr="00D96190" w:rsidRDefault="008D716D" w:rsidP="008D716D">
            <w:pPr>
              <w:jc w:val="center"/>
              <w:rPr>
                <w:sz w:val="20"/>
                <w:szCs w:val="20"/>
              </w:rPr>
            </w:pPr>
            <w:r w:rsidRPr="00D96190">
              <w:rPr>
                <w:rFonts w:ascii="Segoe UI" w:eastAsia="Segoe UI" w:hAnsi="Segoe UI"/>
                <w:color w:val="495057"/>
                <w:sz w:val="20"/>
                <w:szCs w:val="20"/>
              </w:rPr>
              <w:t>KOLUTIĆI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75.9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27.7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25.2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627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Laktoza(S), Mlijeko(S), Gluten(S), Jaja(T), Mlijeko(T), Gluten(T), Gluten(T), Kikiriki(T), Orašidi(T)</w:t>
            </w:r>
          </w:p>
        </w:tc>
      </w:tr>
      <w:tr w:rsidR="008D716D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8D716D" w:rsidRPr="005B4B51" w:rsidRDefault="008D716D" w:rsidP="008D7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D716D" w:rsidRDefault="008D716D" w:rsidP="008D716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20"/>
                <w:szCs w:val="20"/>
              </w:rPr>
            </w:pPr>
            <w:r w:rsidRPr="00D9619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SAVIJAČA OD SIRA  BORAVAK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21.6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Laktoza(S), Mlijeko(S), Celer(T)</w:t>
            </w:r>
          </w:p>
        </w:tc>
      </w:tr>
      <w:tr w:rsidR="008D716D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8D716D" w:rsidRPr="005B4B51" w:rsidRDefault="008D716D" w:rsidP="008D716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8D716D" w:rsidRDefault="008D716D" w:rsidP="008D716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20"/>
                <w:szCs w:val="20"/>
              </w:rPr>
            </w:pPr>
            <w:r w:rsidRPr="00D9619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BISTRA GOVEĐA JUHA , SALATA KRASTAVCI KISELI OŠSK, KOLAČ OD KEKSA I MALINA , TJESTENINA S MLJEVENIM JUNEĆIM MESOM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76.6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26.7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24.2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636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Celer(S), Gluten(S), Goruščica(S), Laktoza(S), Mlijeko(S), Gluten(T), Jaja(T), Mlijeko(T), Gluten(S), Sezam(T), Celer(T), Gluten(T), Soja(T)</w:t>
            </w:r>
          </w:p>
        </w:tc>
      </w:tr>
      <w:tr w:rsidR="008D716D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8D716D" w:rsidRPr="005B4B51" w:rsidRDefault="008D716D" w:rsidP="008D7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D716D" w:rsidRDefault="008D716D" w:rsidP="008D716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20"/>
                <w:szCs w:val="20"/>
              </w:rPr>
            </w:pPr>
            <w:r w:rsidRPr="00D9619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POLUBIJELI KRUH , ČOKOLADNI NAMAZ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29.3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6.3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207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Gluten(T), Kikiriki(T), Soja(S), Mlijeko(T), Orašidi(T), Laktoza(S), Mlijeko(S)</w:t>
            </w:r>
          </w:p>
        </w:tc>
      </w:tr>
      <w:tr w:rsidR="008D716D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8D716D" w:rsidRPr="005B4B51" w:rsidRDefault="008D716D" w:rsidP="008D716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8D716D" w:rsidRDefault="008D716D" w:rsidP="008D716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20"/>
                <w:szCs w:val="20"/>
              </w:rPr>
            </w:pPr>
            <w:r w:rsidRPr="00D96190">
              <w:rPr>
                <w:rFonts w:ascii="Segoe UI" w:eastAsia="Segoe UI" w:hAnsi="Segoe UI"/>
                <w:color w:val="495057"/>
                <w:sz w:val="20"/>
                <w:szCs w:val="20"/>
              </w:rPr>
              <w:t>POPEČAK OD TUNE,SLANUTKA I KUKURUZA , PIRE KRUMPIR , BIJELI UMAK S VRHNJEM, KOMPOT ANANAS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79.9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21.4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26.8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651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Celer(S), Celer(T), Gluten(T), Goruščica(T), Soja(S), Sezam(T), Gluten(S), Kikiriki(T), Soja(T), Mlijeko(T), Orašidi(T), Jaja(T), Gluten(T), Jaja(S), Kikiriki(T), Mlijeko(S)</w:t>
            </w:r>
          </w:p>
        </w:tc>
      </w:tr>
      <w:tr w:rsidR="008D716D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8D716D" w:rsidRPr="005B4B51" w:rsidRDefault="008D716D" w:rsidP="008D7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D716D" w:rsidRDefault="008D716D" w:rsidP="008D716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20"/>
                <w:szCs w:val="20"/>
              </w:rPr>
            </w:pPr>
            <w:r w:rsidRPr="00D9619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PIZZA, ČAJ ŠKOLSKI S MEDOM (voćni)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21.1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8.3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Celer(T), Gluten(S), Jaja(T), Kikiriki(T), Soja(T), Mlijeko(S), Riba(T), Orašidi(T), Sezam(T), Sumporni dioksid(T), Lupina(T)</w:t>
            </w:r>
          </w:p>
        </w:tc>
      </w:tr>
      <w:tr w:rsidR="008D716D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8D716D" w:rsidRPr="005B4B51" w:rsidRDefault="008D716D" w:rsidP="008D716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8D716D" w:rsidRDefault="008D716D" w:rsidP="008D716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20"/>
                <w:szCs w:val="20"/>
              </w:rPr>
            </w:pPr>
            <w:r w:rsidRPr="00D96190">
              <w:rPr>
                <w:rFonts w:ascii="Segoe UI" w:eastAsia="Segoe UI" w:hAnsi="Segoe UI"/>
                <w:color w:val="495057"/>
                <w:sz w:val="20"/>
                <w:szCs w:val="20"/>
              </w:rPr>
              <w:t>KREM JU</w:t>
            </w:r>
            <w:r w:rsidR="0074175B" w:rsidRPr="00D96190">
              <w:rPr>
                <w:rFonts w:ascii="Segoe UI" w:eastAsia="Segoe UI" w:hAnsi="Segoe UI"/>
                <w:color w:val="495057"/>
                <w:sz w:val="20"/>
                <w:szCs w:val="20"/>
              </w:rPr>
              <w:t>HA OD BROKULE I CVJETAČE</w:t>
            </w:r>
            <w:r w:rsidRPr="00D9619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, RIŽOTO S PILETINOM NA BIJELO , SALATA KRAS</w:t>
            </w:r>
            <w:r w:rsidR="00865ED9" w:rsidRPr="00D96190">
              <w:rPr>
                <w:rFonts w:ascii="Segoe UI" w:eastAsia="Segoe UI" w:hAnsi="Segoe UI"/>
                <w:color w:val="495057"/>
                <w:sz w:val="20"/>
                <w:szCs w:val="20"/>
              </w:rPr>
              <w:t>TAVCI KISELI OŠSK,B</w:t>
            </w:r>
            <w:r w:rsidRPr="00D9619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I </w:t>
            </w:r>
            <w:r w:rsidR="00865ED9" w:rsidRPr="00D96190">
              <w:rPr>
                <w:rFonts w:ascii="Segoe UI" w:eastAsia="Segoe UI" w:hAnsi="Segoe UI"/>
                <w:color w:val="495057"/>
                <w:sz w:val="20"/>
                <w:szCs w:val="20"/>
              </w:rPr>
              <w:t>SKVITNI KOLAČ S NARANČOM I CIMETOM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76.0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18.0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28.1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631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716D" w:rsidRPr="00D96190" w:rsidRDefault="008D716D" w:rsidP="008D716D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Laktoza(T), Mlijeko(S), Gluten(S), Jaja(T), Mlijeko(T), Jaja(S), Celer(T), Gluten(T), Goruščica(S), Laktoza(S), Gluten(S), Soja(T), Orašidi(T)</w:t>
            </w:r>
          </w:p>
        </w:tc>
      </w:tr>
      <w:tr w:rsidR="00953DCC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3DCC" w:rsidRDefault="00953DCC" w:rsidP="0095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53DCC" w:rsidRDefault="00953DCC" w:rsidP="00953DC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53DCC" w:rsidRPr="00D96190" w:rsidRDefault="00953DCC" w:rsidP="00953DCC">
            <w:pPr>
              <w:jc w:val="center"/>
              <w:rPr>
                <w:sz w:val="20"/>
                <w:szCs w:val="20"/>
              </w:rPr>
            </w:pPr>
            <w:r w:rsidRPr="00D9619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KUKURUZNI KIFLIĆ , JOGURT ČAŠICA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53DCC" w:rsidRPr="00D96190" w:rsidRDefault="00953DCC" w:rsidP="00953DCC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53DCC" w:rsidRPr="00D96190" w:rsidRDefault="00953DCC" w:rsidP="00953DCC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53DCC" w:rsidRPr="00D96190" w:rsidRDefault="00953DCC" w:rsidP="00953DCC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53DCC" w:rsidRPr="00D96190" w:rsidRDefault="00953DCC" w:rsidP="00953DCC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53DCC" w:rsidRPr="00D96190" w:rsidRDefault="00953DCC" w:rsidP="00953DCC">
            <w:pPr>
              <w:jc w:val="center"/>
              <w:rPr>
                <w:sz w:val="12"/>
                <w:szCs w:val="12"/>
              </w:rPr>
            </w:pPr>
            <w:r w:rsidRPr="00D96190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Jaja(T), Goruščica(T), Soja(T), Mlijeko(S), Orašidi(T), Sezam(T), Sumporni dioksid(T), Lupina(T), Laktoza(S)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087" w:rsidRDefault="00814087">
      <w:pPr>
        <w:spacing w:line="240" w:lineRule="auto"/>
      </w:pPr>
      <w:r>
        <w:separator/>
      </w:r>
    </w:p>
  </w:endnote>
  <w:endnote w:type="continuationSeparator" w:id="0">
    <w:p w:rsidR="00814087" w:rsidRDefault="00814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 w:rsidRPr="005B4B51"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mogćue utjecati dostupnost dobavljača ili tehničke promijene u kuhinji. Označavanje jelovnika je u skladu s direktivom EU 1169/2011. Za dodatne informacije o jelovnicima i normativima, obratite se upravi osnovne škole.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087" w:rsidRDefault="00814087">
      <w:pPr>
        <w:spacing w:line="240" w:lineRule="auto"/>
      </w:pPr>
      <w:r>
        <w:separator/>
      </w:r>
    </w:p>
  </w:footnote>
  <w:footnote w:type="continuationSeparator" w:id="0">
    <w:p w:rsidR="00814087" w:rsidRDefault="008140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164735"/>
    <w:rsid w:val="001A1DA5"/>
    <w:rsid w:val="001F545A"/>
    <w:rsid w:val="003239F1"/>
    <w:rsid w:val="00323B65"/>
    <w:rsid w:val="00454578"/>
    <w:rsid w:val="004A2698"/>
    <w:rsid w:val="004B6EED"/>
    <w:rsid w:val="004F6278"/>
    <w:rsid w:val="00554B4B"/>
    <w:rsid w:val="00582791"/>
    <w:rsid w:val="00591420"/>
    <w:rsid w:val="005B4B51"/>
    <w:rsid w:val="005C6AC9"/>
    <w:rsid w:val="0074175B"/>
    <w:rsid w:val="00744B72"/>
    <w:rsid w:val="00814087"/>
    <w:rsid w:val="008310F2"/>
    <w:rsid w:val="00863638"/>
    <w:rsid w:val="00865ED9"/>
    <w:rsid w:val="008D716D"/>
    <w:rsid w:val="008E3339"/>
    <w:rsid w:val="00905911"/>
    <w:rsid w:val="00953DCC"/>
    <w:rsid w:val="009C0198"/>
    <w:rsid w:val="00A87921"/>
    <w:rsid w:val="00AD5DF7"/>
    <w:rsid w:val="00B10549"/>
    <w:rsid w:val="00B802CA"/>
    <w:rsid w:val="00BF3147"/>
    <w:rsid w:val="00C51335"/>
    <w:rsid w:val="00CC0BD7"/>
    <w:rsid w:val="00D04CA4"/>
    <w:rsid w:val="00D5054E"/>
    <w:rsid w:val="00D77588"/>
    <w:rsid w:val="00D96190"/>
    <w:rsid w:val="00DC0232"/>
    <w:rsid w:val="00DC30BE"/>
    <w:rsid w:val="00DC3A5F"/>
    <w:rsid w:val="00E02A22"/>
    <w:rsid w:val="00E857D2"/>
    <w:rsid w:val="00E92658"/>
    <w:rsid w:val="00F25709"/>
    <w:rsid w:val="00F510B7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2022-10-10T07:11:00Z</cp:lastPrinted>
  <dcterms:created xsi:type="dcterms:W3CDTF">2025-04-02T14:27:00Z</dcterms:created>
  <dcterms:modified xsi:type="dcterms:W3CDTF">2025-04-02T14:27:00Z</dcterms:modified>
</cp:coreProperties>
</file>