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43060A" w:rsidTr="0043060A">
        <w:trPr>
          <w:trHeight w:val="907"/>
        </w:trPr>
        <w:tc>
          <w:tcPr>
            <w:tcW w:w="1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43060A" w:rsidTr="0043060A">
        <w:trPr>
          <w:trHeight w:val="560"/>
        </w:trPr>
        <w:tc>
          <w:tcPr>
            <w:tcW w:w="1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10.11.2025.</w:t>
            </w:r>
          </w:p>
        </w:tc>
      </w:tr>
      <w:tr w:rsidR="0043060A" w:rsidTr="0043060A">
        <w:trPr>
          <w:trHeight w:val="434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42E44" w:rsidRDefault="0043060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42E44" w:rsidRDefault="0043060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42E44" w:rsidRDefault="0043060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42E44" w:rsidRDefault="0043060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42E44" w:rsidRDefault="0043060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43060A" w:rsidTr="0043060A">
        <w:trPr>
          <w:trHeight w:val="289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C414B" w:rsidRDefault="0043060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C414B" w:rsidRDefault="0043060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C414B" w:rsidRDefault="0043060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C414B" w:rsidRDefault="0043060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3060A" w:rsidTr="0043060A">
        <w:trPr>
          <w:trHeight w:val="499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42E44" w:rsidRDefault="0043060A" w:rsidP="00415B0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415B0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3060A" w:rsidRPr="002F5D5F" w:rsidRDefault="0043060A" w:rsidP="00415B0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15B0F" w:rsidRDefault="0043060A" w:rsidP="0043060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color w:val="495057"/>
              </w:rPr>
              <w:t>SAVIJAČA OD</w:t>
            </w:r>
            <w:r w:rsidRPr="00415B0F">
              <w:rPr>
                <w:rFonts w:ascii="Segoe UI" w:eastAsia="Segoe UI" w:hAnsi="Segoe UI" w:cs="Segoe UI"/>
                <w:color w:val="495057"/>
              </w:rPr>
              <w:t xml:space="preserve"> SIRA , VOĆNI ČAJ S MEDOM I LIMUNOM, ŠLJIVE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415B0F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49.4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415B0F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14.0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415B0F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12.0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415B0F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351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415B0F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43060A" w:rsidTr="0043060A">
        <w:trPr>
          <w:trHeight w:val="409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42E44" w:rsidRDefault="0043060A" w:rsidP="00C2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3060A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</w:t>
            </w:r>
            <w:r w:rsidRPr="00391CCE">
              <w:rPr>
                <w:rFonts w:ascii="Segoe UI" w:eastAsia="Segoe UI" w:hAnsi="Segoe UI" w:cs="Times New Roman"/>
                <w:color w:val="495057"/>
                <w:sz w:val="20"/>
                <w:szCs w:val="20"/>
                <w:lang w:val="en-US" w:eastAsia="en-US"/>
              </w:rPr>
              <w:t xml:space="preserve"> MAHUNE SA SVINJETINOM</w:t>
            </w:r>
            <w:r>
              <w:rPr>
                <w:rFonts w:ascii="Segoe UI" w:eastAsia="Segoe UI" w:hAnsi="Segoe UI"/>
                <w:color w:val="495057"/>
              </w:rPr>
              <w:t xml:space="preserve">, ŠKOLSKI KRUH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74.5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11.9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10.4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445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Gluten(S),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43060A" w:rsidTr="0043060A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42E44" w:rsidRDefault="0043060A" w:rsidP="00C25BA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3060A" w:rsidRPr="002F5D5F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E5213C" w:rsidRDefault="0043060A" w:rsidP="00C25BAB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RIŽOTO S PURETINOM, MRKVOM I KUKURUZOM, CIKLA , ŠKOLSKI KRUH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61.3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16.3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15.2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444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</w:p>
        </w:tc>
      </w:tr>
      <w:tr w:rsidR="0043060A" w:rsidTr="0043060A">
        <w:trPr>
          <w:trHeight w:val="412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42E44" w:rsidRDefault="0043060A" w:rsidP="00C2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3060A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KUKURUZNE PAHULJICE S MLIJEKOM,SUHIM VOĆEM  I MEDOM ,  BANANA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63.0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13.3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10.3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396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Gluten(T), Gluten(S),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43060A" w:rsidTr="0043060A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42E44" w:rsidRDefault="0043060A" w:rsidP="00C25BA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3060A" w:rsidRPr="002F5D5F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r>
              <w:rPr>
                <w:rFonts w:ascii="Segoe UI" w:eastAsia="Segoe UI" w:hAnsi="Segoe UI"/>
                <w:color w:val="495057"/>
              </w:rPr>
              <w:t>PAŠTETA OD TUNE, ŠKOLSKI KRUH, JOGURT, VOĆKA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40.8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15.8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16.8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374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Kikiriki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43060A" w:rsidTr="0043060A">
        <w:trPr>
          <w:trHeight w:val="424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42E44" w:rsidRDefault="0043060A" w:rsidP="00C2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3060A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ĆUFTE I PIRE KRUMPIR , POLUBIJELI KRUH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50.0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15.1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20.1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435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43060A" w:rsidTr="0043060A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42E44" w:rsidRDefault="0043060A" w:rsidP="00C25BA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3060A" w:rsidRPr="002F5D5F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JUNEĆI GULAŠ S PALENTOM, ZELENA SALATA, KUKURUZNI KRUH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57.0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15.5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16.2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427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Sumporni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dioksid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43060A" w:rsidTr="0043060A">
        <w:trPr>
          <w:trHeight w:val="422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42E44" w:rsidRDefault="0043060A" w:rsidP="00C2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3060A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r>
              <w:rPr>
                <w:rFonts w:ascii="Segoe UI" w:eastAsia="Segoe UI" w:hAnsi="Segoe UI"/>
                <w:color w:val="495057"/>
              </w:rPr>
              <w:t xml:space="preserve">          MASLAC  S PEKMEZOM OD ŠLJIVA, POLUBIJELI KRUH, ČOKOLADNO MLIJEKO, VOĆKA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46.6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15.1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11.6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349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Riba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43060A" w:rsidTr="0043060A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542E44" w:rsidRDefault="0043060A" w:rsidP="00C25BA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3060A" w:rsidRPr="002F5D5F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ŠKOLSKI SENDVIČ U BOJAMA , JOGURT ČAŠICA, VOĆE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47.5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17.1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11.8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357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43060A" w:rsidTr="0043060A">
        <w:trPr>
          <w:trHeight w:val="406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3060A" w:rsidRDefault="0043060A" w:rsidP="00C25BA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Default="0043060A" w:rsidP="00C25BAB">
            <w:r>
              <w:rPr>
                <w:rFonts w:ascii="Segoe UI" w:eastAsia="Segoe UI" w:hAnsi="Segoe UI"/>
                <w:color w:val="495057"/>
              </w:rPr>
              <w:t xml:space="preserve"> TJESTENINA S TUNOM I ĐUVEČEM , KISELI KRASTAVCI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56.4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20.2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14.1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437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A" w:rsidRPr="0043060A" w:rsidRDefault="0043060A" w:rsidP="00C25BAB">
            <w:pPr>
              <w:jc w:val="center"/>
              <w:rPr>
                <w:sz w:val="16"/>
                <w:szCs w:val="16"/>
              </w:rPr>
            </w:pP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Riba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43060A">
              <w:rPr>
                <w:rFonts w:ascii="Segoe UI" w:eastAsia="Segoe UI" w:hAnsi="Segoe UI"/>
                <w:color w:val="495057"/>
                <w:sz w:val="16"/>
                <w:szCs w:val="16"/>
              </w:rPr>
              <w:t>(T), Gluten(T)</w:t>
            </w:r>
          </w:p>
        </w:tc>
      </w:tr>
    </w:tbl>
    <w:p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14" w:rsidRDefault="00890B14">
      <w:pPr>
        <w:spacing w:line="240" w:lineRule="auto"/>
      </w:pPr>
      <w:r>
        <w:separator/>
      </w:r>
    </w:p>
  </w:endnote>
  <w:endnote w:type="continuationSeparator" w:id="0">
    <w:p w:rsidR="00890B14" w:rsidRDefault="00890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14" w:rsidRDefault="00890B14">
      <w:pPr>
        <w:spacing w:line="240" w:lineRule="auto"/>
      </w:pPr>
      <w:r>
        <w:separator/>
      </w:r>
    </w:p>
  </w:footnote>
  <w:footnote w:type="continuationSeparator" w:id="0">
    <w:p w:rsidR="00890B14" w:rsidRDefault="00890B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60139"/>
    <w:rsid w:val="00063642"/>
    <w:rsid w:val="00065853"/>
    <w:rsid w:val="00096DA8"/>
    <w:rsid w:val="000A021E"/>
    <w:rsid w:val="000C34E9"/>
    <w:rsid w:val="000C4FC1"/>
    <w:rsid w:val="000E6E0D"/>
    <w:rsid w:val="001161EA"/>
    <w:rsid w:val="00146A3E"/>
    <w:rsid w:val="00214EEE"/>
    <w:rsid w:val="00217B4B"/>
    <w:rsid w:val="0027136B"/>
    <w:rsid w:val="00274986"/>
    <w:rsid w:val="00280C76"/>
    <w:rsid w:val="00282124"/>
    <w:rsid w:val="002C62CB"/>
    <w:rsid w:val="002E39B4"/>
    <w:rsid w:val="002F16E8"/>
    <w:rsid w:val="002F3A28"/>
    <w:rsid w:val="002F5D5F"/>
    <w:rsid w:val="00335095"/>
    <w:rsid w:val="003D4897"/>
    <w:rsid w:val="003F7AC3"/>
    <w:rsid w:val="00415B0F"/>
    <w:rsid w:val="0043060A"/>
    <w:rsid w:val="00435547"/>
    <w:rsid w:val="00456E5C"/>
    <w:rsid w:val="00457E31"/>
    <w:rsid w:val="0046077F"/>
    <w:rsid w:val="00492202"/>
    <w:rsid w:val="004A5411"/>
    <w:rsid w:val="00542E44"/>
    <w:rsid w:val="00563EF2"/>
    <w:rsid w:val="00577B1C"/>
    <w:rsid w:val="00584314"/>
    <w:rsid w:val="00586168"/>
    <w:rsid w:val="005C29BE"/>
    <w:rsid w:val="005C414B"/>
    <w:rsid w:val="00643607"/>
    <w:rsid w:val="00685D51"/>
    <w:rsid w:val="00745047"/>
    <w:rsid w:val="00747534"/>
    <w:rsid w:val="00764CAE"/>
    <w:rsid w:val="00770A89"/>
    <w:rsid w:val="0078207F"/>
    <w:rsid w:val="007F0120"/>
    <w:rsid w:val="007F6FAE"/>
    <w:rsid w:val="00804D83"/>
    <w:rsid w:val="00840DD6"/>
    <w:rsid w:val="0085785E"/>
    <w:rsid w:val="00890B14"/>
    <w:rsid w:val="00893E91"/>
    <w:rsid w:val="00894FD0"/>
    <w:rsid w:val="008962D7"/>
    <w:rsid w:val="008C000E"/>
    <w:rsid w:val="008C4B35"/>
    <w:rsid w:val="008D3D3E"/>
    <w:rsid w:val="008F0F78"/>
    <w:rsid w:val="009279AF"/>
    <w:rsid w:val="00941776"/>
    <w:rsid w:val="009717BB"/>
    <w:rsid w:val="009A2AE8"/>
    <w:rsid w:val="009A5AD4"/>
    <w:rsid w:val="009B6771"/>
    <w:rsid w:val="009C7927"/>
    <w:rsid w:val="009E2860"/>
    <w:rsid w:val="009E4CAE"/>
    <w:rsid w:val="00A20B53"/>
    <w:rsid w:val="00A5626A"/>
    <w:rsid w:val="00A635C4"/>
    <w:rsid w:val="00AB01D8"/>
    <w:rsid w:val="00AC045D"/>
    <w:rsid w:val="00B33762"/>
    <w:rsid w:val="00B758D2"/>
    <w:rsid w:val="00B9547E"/>
    <w:rsid w:val="00BE6426"/>
    <w:rsid w:val="00C11ED6"/>
    <w:rsid w:val="00C24C40"/>
    <w:rsid w:val="00C25BAB"/>
    <w:rsid w:val="00C43A9F"/>
    <w:rsid w:val="00CA2022"/>
    <w:rsid w:val="00CA27BB"/>
    <w:rsid w:val="00CE5CD7"/>
    <w:rsid w:val="00D00D99"/>
    <w:rsid w:val="00D54DBA"/>
    <w:rsid w:val="00D655C1"/>
    <w:rsid w:val="00D8080A"/>
    <w:rsid w:val="00D9389E"/>
    <w:rsid w:val="00DC0BBA"/>
    <w:rsid w:val="00DC3B19"/>
    <w:rsid w:val="00DE5706"/>
    <w:rsid w:val="00DE74A5"/>
    <w:rsid w:val="00E036B8"/>
    <w:rsid w:val="00E23D9E"/>
    <w:rsid w:val="00E43BE6"/>
    <w:rsid w:val="00E52FBE"/>
    <w:rsid w:val="00E57D22"/>
    <w:rsid w:val="00E67C07"/>
    <w:rsid w:val="00E865ED"/>
    <w:rsid w:val="00EE4AC6"/>
    <w:rsid w:val="00F12311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  <w:style w:type="character" w:customStyle="1" w:styleId="Naslov1Char">
    <w:name w:val="Naslov 1 Char"/>
    <w:link w:val="Naslov1"/>
    <w:uiPriority w:val="9"/>
    <w:rsid w:val="00415B0F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cp:lastPrinted>2025-11-04T08:56:00Z</cp:lastPrinted>
  <dcterms:created xsi:type="dcterms:W3CDTF">2025-11-10T08:25:00Z</dcterms:created>
  <dcterms:modified xsi:type="dcterms:W3CDTF">2025-11-10T08:25:00Z</dcterms:modified>
</cp:coreProperties>
</file>