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179"/>
        <w:gridCol w:w="795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proofErr w:type="gramStart"/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22.LIPNJA</w:t>
            </w:r>
            <w:proofErr w:type="gramEnd"/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CC0BD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5B463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20.10. – 24.10.2025.</w:t>
            </w:r>
          </w:p>
        </w:tc>
      </w:tr>
      <w:tr w:rsidR="00CC0BD7" w:rsidTr="00F50C65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179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120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F50C65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179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1015E" w:rsidTr="00F50C65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31015E" w:rsidRPr="005B4B51" w:rsidRDefault="0031015E" w:rsidP="0031015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31015E" w:rsidRDefault="0031015E" w:rsidP="0031015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1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1015E" w:rsidRDefault="0031015E" w:rsidP="0031015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</w:t>
            </w:r>
            <w:r w:rsidR="004608C9">
              <w:rPr>
                <w:rFonts w:ascii="Segoe UI" w:eastAsia="Segoe UI" w:hAnsi="Segoe UI"/>
                <w:color w:val="495057"/>
              </w:rPr>
              <w:t xml:space="preserve"> OD KUPUSA U RAJČICI S</w:t>
            </w:r>
            <w:r w:rsidR="005B4637">
              <w:rPr>
                <w:rFonts w:ascii="Segoe UI" w:eastAsia="Segoe UI" w:hAnsi="Segoe UI"/>
                <w:color w:val="495057"/>
              </w:rPr>
              <w:t>A</w:t>
            </w:r>
            <w:r w:rsidR="004608C9">
              <w:rPr>
                <w:rFonts w:ascii="Segoe UI" w:eastAsia="Segoe UI" w:hAnsi="Segoe UI"/>
                <w:color w:val="495057"/>
              </w:rPr>
              <w:t xml:space="preserve"> SVINJETINOM</w:t>
            </w:r>
            <w:r w:rsidR="00F50C65">
              <w:rPr>
                <w:rFonts w:ascii="Segoe UI" w:eastAsia="Segoe UI" w:hAnsi="Segoe UI"/>
                <w:color w:val="495057"/>
              </w:rPr>
              <w:t xml:space="preserve"> , BISKVITNI KOLAČ OD ČOKOLADE</w:t>
            </w:r>
            <w:r>
              <w:rPr>
                <w:rFonts w:ascii="Segoe UI" w:eastAsia="Segoe UI" w:hAnsi="Segoe UI"/>
                <w:color w:val="495057"/>
              </w:rPr>
              <w:t xml:space="preserve"> ŠKOLSKI KRUH </w:t>
            </w:r>
          </w:p>
        </w:tc>
        <w:tc>
          <w:tcPr>
            <w:tcW w:w="79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1015E" w:rsidRPr="005B4637" w:rsidRDefault="0031015E" w:rsidP="0031015E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82.3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1015E" w:rsidRPr="005B4637" w:rsidRDefault="0031015E" w:rsidP="0031015E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23.3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1015E" w:rsidRPr="005B4637" w:rsidRDefault="0031015E" w:rsidP="0031015E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1015E" w:rsidRPr="005B4637" w:rsidRDefault="0031015E" w:rsidP="0031015E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31015E" w:rsidRPr="005B4637" w:rsidRDefault="0031015E" w:rsidP="0031015E">
            <w:pPr>
              <w:jc w:val="center"/>
              <w:rPr>
                <w:sz w:val="12"/>
                <w:szCs w:val="12"/>
              </w:rPr>
            </w:pP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D60B9" w:rsidTr="00F50C65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8D60B9" w:rsidRPr="005B4B51" w:rsidRDefault="008D60B9" w:rsidP="008D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8D60B9" w:rsidRDefault="008D60B9" w:rsidP="008D60B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179" w:type="dxa"/>
            <w:shd w:val="clear" w:color="auto" w:fill="F2F2F2"/>
          </w:tcPr>
          <w:p w:rsidR="008D60B9" w:rsidRDefault="008D60B9" w:rsidP="008D60B9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POLUBIJELI KRUH SA SIRNIM NAMAZOM I ŠUNKOM  </w:t>
            </w:r>
          </w:p>
        </w:tc>
        <w:tc>
          <w:tcPr>
            <w:tcW w:w="795" w:type="dxa"/>
            <w:shd w:val="clear" w:color="auto" w:fill="F2F2F2"/>
          </w:tcPr>
          <w:p w:rsidR="008D60B9" w:rsidRPr="005B4637" w:rsidRDefault="008D60B9" w:rsidP="008D60B9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26.3</w:t>
            </w:r>
          </w:p>
        </w:tc>
        <w:tc>
          <w:tcPr>
            <w:tcW w:w="726" w:type="dxa"/>
            <w:shd w:val="clear" w:color="auto" w:fill="F2F2F2"/>
          </w:tcPr>
          <w:p w:rsidR="008D60B9" w:rsidRPr="005B4637" w:rsidRDefault="008D60B9" w:rsidP="008D60B9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8.2</w:t>
            </w:r>
          </w:p>
        </w:tc>
        <w:tc>
          <w:tcPr>
            <w:tcW w:w="726" w:type="dxa"/>
            <w:shd w:val="clear" w:color="auto" w:fill="F2F2F2"/>
          </w:tcPr>
          <w:p w:rsidR="008D60B9" w:rsidRPr="005B4637" w:rsidRDefault="008D60B9" w:rsidP="008D60B9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3.7</w:t>
            </w:r>
          </w:p>
        </w:tc>
        <w:tc>
          <w:tcPr>
            <w:tcW w:w="873" w:type="dxa"/>
            <w:shd w:val="clear" w:color="auto" w:fill="F2F2F2"/>
          </w:tcPr>
          <w:p w:rsidR="008D60B9" w:rsidRPr="005B4637" w:rsidRDefault="008D60B9" w:rsidP="008D60B9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172</w:t>
            </w:r>
          </w:p>
        </w:tc>
        <w:tc>
          <w:tcPr>
            <w:tcW w:w="3667" w:type="dxa"/>
            <w:shd w:val="clear" w:color="auto" w:fill="F2F2F2"/>
          </w:tcPr>
          <w:p w:rsidR="008D60B9" w:rsidRPr="005B4637" w:rsidRDefault="008D60B9" w:rsidP="008D60B9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D60B9" w:rsidTr="00F50C65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8D60B9" w:rsidRPr="005B4B51" w:rsidRDefault="008D60B9" w:rsidP="008D60B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8D60B9" w:rsidRDefault="008D60B9" w:rsidP="008D60B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1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D60B9" w:rsidRDefault="008D60B9" w:rsidP="008D60B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 PANIRANI PILEĆI ODREZAK I PIRE KRU</w:t>
            </w:r>
            <w:r w:rsidR="00085A37">
              <w:rPr>
                <w:rFonts w:ascii="Segoe UI" w:eastAsia="Segoe UI" w:hAnsi="Segoe UI"/>
                <w:color w:val="495057"/>
              </w:rPr>
              <w:t>MPIR , COLESLAW SALATA ,   BISKVITNI KOLAĆ</w:t>
            </w:r>
          </w:p>
        </w:tc>
        <w:tc>
          <w:tcPr>
            <w:tcW w:w="79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D60B9" w:rsidRPr="005B4637" w:rsidRDefault="008D60B9" w:rsidP="008D60B9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75.1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D60B9" w:rsidRPr="005B4637" w:rsidRDefault="008D60B9" w:rsidP="008D60B9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26.9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D60B9" w:rsidRPr="005B4637" w:rsidRDefault="008D60B9" w:rsidP="008D60B9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D60B9" w:rsidRPr="005B4637" w:rsidRDefault="008D60B9" w:rsidP="008D60B9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631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D60B9" w:rsidRPr="005B4637" w:rsidRDefault="008D60B9" w:rsidP="008D60B9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F136B" w:rsidTr="00F50C65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8F136B" w:rsidRPr="005B4B51" w:rsidRDefault="008F136B" w:rsidP="008F1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8F136B" w:rsidRDefault="008F136B" w:rsidP="008F136B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179" w:type="dxa"/>
            <w:shd w:val="clear" w:color="auto" w:fill="F2F2F2"/>
          </w:tcPr>
          <w:p w:rsidR="008F136B" w:rsidRDefault="008F136B" w:rsidP="008F136B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CHIA KIFLIĆ , JOGURT ČAŠICA </w:t>
            </w:r>
          </w:p>
        </w:tc>
        <w:tc>
          <w:tcPr>
            <w:tcW w:w="795" w:type="dxa"/>
            <w:shd w:val="clear" w:color="auto" w:fill="auto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21.9</w:t>
            </w:r>
          </w:p>
        </w:tc>
        <w:tc>
          <w:tcPr>
            <w:tcW w:w="726" w:type="dxa"/>
            <w:shd w:val="clear" w:color="auto" w:fill="F2F2F2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26" w:type="dxa"/>
            <w:shd w:val="clear" w:color="auto" w:fill="auto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8.7</w:t>
            </w:r>
          </w:p>
        </w:tc>
        <w:tc>
          <w:tcPr>
            <w:tcW w:w="873" w:type="dxa"/>
            <w:shd w:val="clear" w:color="auto" w:fill="F2F2F2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196</w:t>
            </w:r>
          </w:p>
        </w:tc>
        <w:tc>
          <w:tcPr>
            <w:tcW w:w="3667" w:type="dxa"/>
            <w:shd w:val="clear" w:color="auto" w:fill="auto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F136B" w:rsidTr="00F50C65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8F136B" w:rsidRPr="005B4B51" w:rsidRDefault="008F136B" w:rsidP="008F136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8F136B" w:rsidRDefault="008F136B" w:rsidP="008F136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1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Default="008F136B" w:rsidP="008F136B">
            <w:r>
              <w:rPr>
                <w:rFonts w:ascii="Segoe UI" w:eastAsia="Segoe UI" w:hAnsi="Segoe UI"/>
                <w:color w:val="495057"/>
              </w:rPr>
              <w:t xml:space="preserve">       ORZOTO S JUNETINOM  , SALATA KUPUS MIJEŠANI , BISKVIT OD KOKOSA I MALINA , </w:t>
            </w:r>
          </w:p>
        </w:tc>
        <w:tc>
          <w:tcPr>
            <w:tcW w:w="79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78.2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20.2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22.9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610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F136B" w:rsidTr="00F50C65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8F136B" w:rsidRPr="005B4B51" w:rsidRDefault="008F136B" w:rsidP="008F1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8F136B" w:rsidRDefault="008F136B" w:rsidP="008F136B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179" w:type="dxa"/>
            <w:shd w:val="clear" w:color="auto" w:fill="F2F2F2"/>
          </w:tcPr>
          <w:p w:rsidR="008F136B" w:rsidRDefault="008F136B" w:rsidP="008F136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</w:t>
            </w:r>
            <w:r w:rsidR="00143B25">
              <w:rPr>
                <w:rFonts w:ascii="Segoe UI" w:eastAsia="Segoe UI" w:hAnsi="Segoe UI"/>
                <w:color w:val="495057"/>
              </w:rPr>
              <w:t>UTER ŠTANGICA SA ČOKOLADNIM MLIJEKOM</w:t>
            </w:r>
          </w:p>
        </w:tc>
        <w:tc>
          <w:tcPr>
            <w:tcW w:w="795" w:type="dxa"/>
            <w:shd w:val="clear" w:color="auto" w:fill="F2F2F2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36.2</w:t>
            </w:r>
          </w:p>
        </w:tc>
        <w:tc>
          <w:tcPr>
            <w:tcW w:w="726" w:type="dxa"/>
            <w:shd w:val="clear" w:color="auto" w:fill="F2F2F2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6.1</w:t>
            </w:r>
          </w:p>
        </w:tc>
        <w:tc>
          <w:tcPr>
            <w:tcW w:w="726" w:type="dxa"/>
            <w:shd w:val="clear" w:color="auto" w:fill="F2F2F2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4.4</w:t>
            </w:r>
          </w:p>
        </w:tc>
        <w:tc>
          <w:tcPr>
            <w:tcW w:w="873" w:type="dxa"/>
            <w:shd w:val="clear" w:color="auto" w:fill="F2F2F2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20NAMA9</w:t>
            </w:r>
          </w:p>
        </w:tc>
        <w:tc>
          <w:tcPr>
            <w:tcW w:w="3667" w:type="dxa"/>
            <w:shd w:val="clear" w:color="auto" w:fill="F2F2F2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F136B" w:rsidTr="00F50C65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8F136B" w:rsidRPr="005B4B51" w:rsidRDefault="008F136B" w:rsidP="008F136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8F136B" w:rsidRDefault="008F136B" w:rsidP="008F136B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1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Default="008F136B" w:rsidP="008F136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BISTRA GOVEĐA JUHA , TJESTENINA U UMAKU OD ŠPINATA I PILETINE ,  , ŠKOLSKI KRUH   BANANA</w:t>
            </w:r>
          </w:p>
        </w:tc>
        <w:tc>
          <w:tcPr>
            <w:tcW w:w="79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86.7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28.6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18.5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630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8F136B" w:rsidTr="00F50C65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8F136B" w:rsidRPr="005B4B51" w:rsidRDefault="008F136B" w:rsidP="008F13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8F136B" w:rsidRDefault="008F136B" w:rsidP="008F136B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179" w:type="dxa"/>
            <w:shd w:val="clear" w:color="auto" w:fill="F2F2F2"/>
          </w:tcPr>
          <w:p w:rsidR="008F136B" w:rsidRDefault="008F136B" w:rsidP="008F136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SAVITAK OD JABUKE     /KLARA   /</w:t>
            </w:r>
            <w:r w:rsidR="00EB420A">
              <w:rPr>
                <w:rFonts w:ascii="Segoe UI" w:eastAsia="Segoe UI" w:hAnsi="Segoe UI"/>
                <w:color w:val="495057"/>
              </w:rPr>
              <w:t xml:space="preserve"> MLIJE</w:t>
            </w:r>
            <w:r w:rsidR="003E16A5">
              <w:rPr>
                <w:rFonts w:ascii="Segoe UI" w:eastAsia="Segoe UI" w:hAnsi="Segoe UI"/>
                <w:color w:val="495057"/>
              </w:rPr>
              <w:t>KO</w:t>
            </w:r>
          </w:p>
        </w:tc>
        <w:tc>
          <w:tcPr>
            <w:tcW w:w="795" w:type="dxa"/>
            <w:shd w:val="clear" w:color="auto" w:fill="auto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21.6</w:t>
            </w:r>
          </w:p>
        </w:tc>
        <w:tc>
          <w:tcPr>
            <w:tcW w:w="726" w:type="dxa"/>
            <w:shd w:val="clear" w:color="auto" w:fill="F2F2F2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6.0</w:t>
            </w:r>
          </w:p>
        </w:tc>
        <w:tc>
          <w:tcPr>
            <w:tcW w:w="726" w:type="dxa"/>
            <w:shd w:val="clear" w:color="auto" w:fill="auto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873" w:type="dxa"/>
            <w:shd w:val="clear" w:color="auto" w:fill="F2F2F2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shd w:val="clear" w:color="auto" w:fill="auto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8F136B" w:rsidTr="00F50C65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8F136B" w:rsidRPr="005B4B51" w:rsidRDefault="008F136B" w:rsidP="008F136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8F136B" w:rsidRDefault="008F136B" w:rsidP="008F136B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1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Default="008F136B" w:rsidP="008F136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  OSLIĆ RIZI BIZI S MRKVOM , , SALATA MRKVA I KUPUS  JUHA   BUTTERNUT   TIKVE </w:t>
            </w:r>
            <w:r w:rsidR="0089771E">
              <w:rPr>
                <w:rFonts w:ascii="Segoe UI" w:eastAsia="Segoe UI" w:hAnsi="Segoe UI"/>
                <w:color w:val="495057"/>
              </w:rPr>
              <w:t>,</w:t>
            </w:r>
            <w:r>
              <w:rPr>
                <w:rFonts w:ascii="Segoe UI" w:eastAsia="Segoe UI" w:hAnsi="Segoe UI"/>
                <w:color w:val="495057"/>
              </w:rPr>
              <w:t xml:space="preserve">  ČAJNI KOLUTIĆI  </w:t>
            </w:r>
          </w:p>
        </w:tc>
        <w:tc>
          <w:tcPr>
            <w:tcW w:w="79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102.8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23.1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22.3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699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F136B" w:rsidRPr="005B4637" w:rsidRDefault="008F136B" w:rsidP="008F136B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092B30" w:rsidTr="00F50C65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2B30" w:rsidRDefault="00092B30" w:rsidP="00092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092B30" w:rsidRDefault="00092B30" w:rsidP="00092B30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179" w:type="dxa"/>
            <w:shd w:val="clear" w:color="auto" w:fill="F2F2F2"/>
          </w:tcPr>
          <w:p w:rsidR="00092B30" w:rsidRDefault="00092B30" w:rsidP="00092B30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PUDING OD   ČOKOLADE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795" w:type="dxa"/>
            <w:shd w:val="clear" w:color="auto" w:fill="F2F2F2"/>
          </w:tcPr>
          <w:p w:rsidR="00092B30" w:rsidRPr="005B4637" w:rsidRDefault="00092B30" w:rsidP="00092B30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26" w:type="dxa"/>
            <w:shd w:val="clear" w:color="auto" w:fill="F2F2F2"/>
          </w:tcPr>
          <w:p w:rsidR="00092B30" w:rsidRPr="005B4637" w:rsidRDefault="00092B30" w:rsidP="00092B30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6.6</w:t>
            </w:r>
          </w:p>
        </w:tc>
        <w:tc>
          <w:tcPr>
            <w:tcW w:w="726" w:type="dxa"/>
            <w:shd w:val="clear" w:color="auto" w:fill="F2F2F2"/>
          </w:tcPr>
          <w:p w:rsidR="00092B30" w:rsidRPr="005B4637" w:rsidRDefault="00092B30" w:rsidP="00092B30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6.4</w:t>
            </w:r>
          </w:p>
        </w:tc>
        <w:tc>
          <w:tcPr>
            <w:tcW w:w="873" w:type="dxa"/>
            <w:shd w:val="clear" w:color="auto" w:fill="F2F2F2"/>
          </w:tcPr>
          <w:p w:rsidR="00092B30" w:rsidRPr="005B4637" w:rsidRDefault="00092B30" w:rsidP="00092B30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164</w:t>
            </w:r>
          </w:p>
        </w:tc>
        <w:tc>
          <w:tcPr>
            <w:tcW w:w="3667" w:type="dxa"/>
            <w:shd w:val="clear" w:color="auto" w:fill="F2F2F2"/>
          </w:tcPr>
          <w:p w:rsidR="00092B30" w:rsidRPr="005B4637" w:rsidRDefault="00092B30" w:rsidP="00092B30">
            <w:pPr>
              <w:jc w:val="center"/>
              <w:rPr>
                <w:sz w:val="12"/>
                <w:szCs w:val="12"/>
              </w:rPr>
            </w:pPr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B4637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C2B" w:rsidRDefault="00B03C2B">
      <w:pPr>
        <w:spacing w:line="240" w:lineRule="auto"/>
      </w:pPr>
      <w:r>
        <w:separator/>
      </w:r>
    </w:p>
  </w:endnote>
  <w:endnote w:type="continuationSeparator" w:id="0">
    <w:p w:rsidR="00B03C2B" w:rsidRDefault="00B03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C2B" w:rsidRDefault="00B03C2B">
      <w:pPr>
        <w:spacing w:line="240" w:lineRule="auto"/>
      </w:pPr>
      <w:r>
        <w:separator/>
      </w:r>
    </w:p>
  </w:footnote>
  <w:footnote w:type="continuationSeparator" w:id="0">
    <w:p w:rsidR="00B03C2B" w:rsidRDefault="00B03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CC0B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12739"/>
    <w:rsid w:val="00021778"/>
    <w:rsid w:val="000264C5"/>
    <w:rsid w:val="00032CC5"/>
    <w:rsid w:val="00072F04"/>
    <w:rsid w:val="00085A37"/>
    <w:rsid w:val="00092B30"/>
    <w:rsid w:val="000B1020"/>
    <w:rsid w:val="00113DB2"/>
    <w:rsid w:val="00126DFF"/>
    <w:rsid w:val="00143B25"/>
    <w:rsid w:val="00164735"/>
    <w:rsid w:val="0024330E"/>
    <w:rsid w:val="00263745"/>
    <w:rsid w:val="0030514E"/>
    <w:rsid w:val="0031015E"/>
    <w:rsid w:val="003157BF"/>
    <w:rsid w:val="00331EF9"/>
    <w:rsid w:val="00344D7C"/>
    <w:rsid w:val="00377071"/>
    <w:rsid w:val="003D333D"/>
    <w:rsid w:val="003E16A5"/>
    <w:rsid w:val="004173DB"/>
    <w:rsid w:val="00430489"/>
    <w:rsid w:val="00443EC7"/>
    <w:rsid w:val="00452054"/>
    <w:rsid w:val="00454578"/>
    <w:rsid w:val="004608C9"/>
    <w:rsid w:val="00462B64"/>
    <w:rsid w:val="00481073"/>
    <w:rsid w:val="0048528B"/>
    <w:rsid w:val="004A4AF5"/>
    <w:rsid w:val="004F6278"/>
    <w:rsid w:val="00506B3D"/>
    <w:rsid w:val="00554B4B"/>
    <w:rsid w:val="00565864"/>
    <w:rsid w:val="00582791"/>
    <w:rsid w:val="00591420"/>
    <w:rsid w:val="005B4637"/>
    <w:rsid w:val="005B4B51"/>
    <w:rsid w:val="005E43CB"/>
    <w:rsid w:val="00655749"/>
    <w:rsid w:val="00656133"/>
    <w:rsid w:val="00676F4F"/>
    <w:rsid w:val="00687833"/>
    <w:rsid w:val="006F2EDD"/>
    <w:rsid w:val="007019DE"/>
    <w:rsid w:val="00705F39"/>
    <w:rsid w:val="00744B72"/>
    <w:rsid w:val="0076744F"/>
    <w:rsid w:val="00767A44"/>
    <w:rsid w:val="00781A9E"/>
    <w:rsid w:val="00863638"/>
    <w:rsid w:val="0089771E"/>
    <w:rsid w:val="008D60B9"/>
    <w:rsid w:val="008E3339"/>
    <w:rsid w:val="008F136B"/>
    <w:rsid w:val="008F614D"/>
    <w:rsid w:val="008F635F"/>
    <w:rsid w:val="00905911"/>
    <w:rsid w:val="00956741"/>
    <w:rsid w:val="00966F44"/>
    <w:rsid w:val="0097009A"/>
    <w:rsid w:val="009C0198"/>
    <w:rsid w:val="009D5E77"/>
    <w:rsid w:val="00A22B99"/>
    <w:rsid w:val="00A36B65"/>
    <w:rsid w:val="00A87921"/>
    <w:rsid w:val="00A9092A"/>
    <w:rsid w:val="00AD5DF7"/>
    <w:rsid w:val="00B03C2B"/>
    <w:rsid w:val="00B10549"/>
    <w:rsid w:val="00BB1436"/>
    <w:rsid w:val="00BC2AD6"/>
    <w:rsid w:val="00BE04EF"/>
    <w:rsid w:val="00C509E4"/>
    <w:rsid w:val="00C51335"/>
    <w:rsid w:val="00CC0BD7"/>
    <w:rsid w:val="00CD535A"/>
    <w:rsid w:val="00CE5443"/>
    <w:rsid w:val="00CF2EBA"/>
    <w:rsid w:val="00D5054E"/>
    <w:rsid w:val="00D77588"/>
    <w:rsid w:val="00DB19CD"/>
    <w:rsid w:val="00DC0232"/>
    <w:rsid w:val="00E857D2"/>
    <w:rsid w:val="00E92658"/>
    <w:rsid w:val="00EB420A"/>
    <w:rsid w:val="00F25709"/>
    <w:rsid w:val="00F31A24"/>
    <w:rsid w:val="00F33F67"/>
    <w:rsid w:val="00F50C65"/>
    <w:rsid w:val="00F50EF9"/>
    <w:rsid w:val="00F510B7"/>
    <w:rsid w:val="00F56399"/>
    <w:rsid w:val="00F60658"/>
    <w:rsid w:val="00F62574"/>
    <w:rsid w:val="00F85C2B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FFD34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2022-10-10T07:11:00Z</cp:lastPrinted>
  <dcterms:created xsi:type="dcterms:W3CDTF">2025-10-20T07:38:00Z</dcterms:created>
  <dcterms:modified xsi:type="dcterms:W3CDTF">2025-10-20T07:38:00Z</dcterms:modified>
</cp:coreProperties>
</file>