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8562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  <w:gridCol w:w="3097"/>
      </w:tblGrid>
      <w:tr w:rsidR="00E57D22" w:rsidTr="00770CDF">
        <w:trPr>
          <w:gridAfter w:val="1"/>
          <w:wAfter w:w="3097" w:type="dxa"/>
          <w:trHeight w:val="907"/>
        </w:trPr>
        <w:tc>
          <w:tcPr>
            <w:tcW w:w="1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22" w:rsidRDefault="003D4897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DE5706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</w:t>
            </w:r>
            <w:r w:rsidR="0085785E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:rsidTr="00770CDF">
        <w:trPr>
          <w:gridAfter w:val="1"/>
          <w:wAfter w:w="3097" w:type="dxa"/>
          <w:trHeight w:val="560"/>
        </w:trPr>
        <w:tc>
          <w:tcPr>
            <w:tcW w:w="1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22" w:rsidRDefault="002F16E8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8B3A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22.09.2025-26.09.2025.</w:t>
            </w:r>
          </w:p>
        </w:tc>
      </w:tr>
      <w:tr w:rsidR="00E57D22" w:rsidTr="00770CDF">
        <w:trPr>
          <w:gridAfter w:val="1"/>
          <w:wAfter w:w="3097" w:type="dxa"/>
          <w:trHeight w:val="434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:rsidTr="00770CDF">
        <w:trPr>
          <w:gridAfter w:val="1"/>
          <w:wAfter w:w="3097" w:type="dxa"/>
          <w:trHeight w:val="289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B558A8" w:rsidTr="00770CDF">
        <w:trPr>
          <w:gridAfter w:val="1"/>
          <w:wAfter w:w="3097" w:type="dxa"/>
          <w:trHeight w:val="499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8" w:rsidRPr="00542E44" w:rsidRDefault="00B558A8" w:rsidP="00B558A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8" w:rsidRDefault="00B558A8" w:rsidP="00B558A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B558A8" w:rsidRPr="002F5D5F" w:rsidRDefault="00B558A8" w:rsidP="00B558A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8" w:rsidRDefault="00B558A8" w:rsidP="00B558A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CARBONARA , ZELENA SALATA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8" w:rsidRPr="00770CDF" w:rsidRDefault="00B558A8" w:rsidP="00B558A8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53.7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8" w:rsidRPr="00770CDF" w:rsidRDefault="00B558A8" w:rsidP="00B558A8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19.8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8" w:rsidRPr="00770CDF" w:rsidRDefault="00B558A8" w:rsidP="00B558A8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14.3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8" w:rsidRPr="00770CDF" w:rsidRDefault="00B558A8" w:rsidP="00B558A8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426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8" w:rsidRPr="00770CDF" w:rsidRDefault="00B558A8" w:rsidP="00B558A8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293F42" w:rsidTr="00770CDF">
        <w:trPr>
          <w:trHeight w:val="409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542E44" w:rsidRDefault="00293F42" w:rsidP="00293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293F42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ČOKO ZDRAVE KUGLICE S MLIJEKOM , KUKURUZNI KIFLIĆ , BANANA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63.8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12.8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8.9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391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Kikiriki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  <w:tc>
          <w:tcPr>
            <w:tcW w:w="3097" w:type="dxa"/>
            <w:tcBorders>
              <w:top w:val="single" w:sz="8" w:space="0" w:color="696969"/>
              <w:left w:val="single" w:sz="4" w:space="0" w:color="auto"/>
              <w:bottom w:val="single" w:sz="8" w:space="0" w:color="696969"/>
              <w:right w:val="single" w:sz="8" w:space="0" w:color="696969"/>
            </w:tcBorders>
            <w:vAlign w:val="center"/>
          </w:tcPr>
          <w:p w:rsidR="00293F42" w:rsidRDefault="00293F42" w:rsidP="00293F42">
            <w:pPr>
              <w:jc w:val="center"/>
            </w:pPr>
          </w:p>
        </w:tc>
      </w:tr>
      <w:tr w:rsidR="00293F42" w:rsidTr="00770CDF">
        <w:trPr>
          <w:gridAfter w:val="1"/>
          <w:wAfter w:w="3097" w:type="dxa"/>
          <w:trHeight w:val="392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542E44" w:rsidRDefault="00293F42" w:rsidP="00293F4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293F42" w:rsidRPr="002F5D5F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SAVIJAČA S JABUKAMA , MLIJEKO , ŠLJIVE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66.1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11.3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14.2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437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293F42" w:rsidTr="00770CDF">
        <w:trPr>
          <w:gridAfter w:val="1"/>
          <w:wAfter w:w="3097" w:type="dxa"/>
          <w:trHeight w:val="412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542E44" w:rsidRDefault="00293F42" w:rsidP="00293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293F42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MAHUNA S JUNETINOM , ŠKOLSKI KRUH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53.3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18.3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15.9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428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Gluten(T), Gluten(S),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293F42" w:rsidTr="00770CDF">
        <w:trPr>
          <w:gridAfter w:val="1"/>
          <w:wAfter w:w="3097" w:type="dxa"/>
          <w:trHeight w:val="406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542E44" w:rsidRDefault="00293F42" w:rsidP="00293F4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293F42" w:rsidRPr="002F5D5F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SARMA OTVORENA I PIRE KRUMPIR, KUKURUZNI MIJEŠANI KRUH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62.0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14.8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16.2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448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Gluten(T),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Sumporni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dioksid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293F42" w:rsidTr="00770CDF">
        <w:trPr>
          <w:gridAfter w:val="1"/>
          <w:wAfter w:w="3097" w:type="dxa"/>
          <w:trHeight w:val="424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542E44" w:rsidRDefault="00293F42" w:rsidP="00293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293F42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POLUBIJELI KRUH S MASLACOM I MEDOM , ČOKOLADNO MLIJEKO ,  JABUKA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63.3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13.8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15.5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452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Gluten(T),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293F42" w:rsidTr="00770CDF">
        <w:trPr>
          <w:gridAfter w:val="1"/>
          <w:wAfter w:w="3097" w:type="dxa"/>
          <w:trHeight w:val="416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542E44" w:rsidRDefault="00293F42" w:rsidP="00293F4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293F42" w:rsidRPr="002F5D5F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ŠKOLSKI SENDVIČ, JOGURT , GROŽĐE BIJELO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58.1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19.5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14.7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440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293F42" w:rsidTr="00770CDF">
        <w:trPr>
          <w:gridAfter w:val="1"/>
          <w:wAfter w:w="3097" w:type="dxa"/>
          <w:trHeight w:val="422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542E44" w:rsidRDefault="00293F42" w:rsidP="00293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293F42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8A590A" w:rsidRDefault="00293F42" w:rsidP="00293F42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RIŽOTO S PILETINOM I TIKVICAMA, CIKLA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59.0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17.1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16.0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446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293F42" w:rsidTr="00770CDF">
        <w:trPr>
          <w:gridAfter w:val="1"/>
          <w:wAfter w:w="3097" w:type="dxa"/>
          <w:trHeight w:val="414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542E44" w:rsidRDefault="00293F42" w:rsidP="00293F4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293F42" w:rsidRPr="002F5D5F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ŠKOLSKA PIZZA, MLIJEKO, MANDARINA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21.1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8.3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7.5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182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Gluten(S),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Kikiriki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Riba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Sumporni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dioksid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293F42" w:rsidTr="00770CDF">
        <w:trPr>
          <w:gridAfter w:val="1"/>
          <w:wAfter w:w="3097" w:type="dxa"/>
          <w:trHeight w:val="406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293F42" w:rsidRDefault="00293F42" w:rsidP="00293F4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Default="00293F42" w:rsidP="00293F42">
            <w:r>
              <w:rPr>
                <w:rFonts w:ascii="Segoe UI" w:eastAsia="Segoe UI" w:hAnsi="Segoe UI"/>
                <w:color w:val="495057"/>
              </w:rPr>
              <w:t xml:space="preserve"> TJESTENINA S TUNOM I ĐUVEČEM , KISELI KRASTAVCI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56.4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20.2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14.1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437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42" w:rsidRPr="00770CDF" w:rsidRDefault="00293F42" w:rsidP="00293F42">
            <w:pPr>
              <w:jc w:val="center"/>
              <w:rPr>
                <w:sz w:val="10"/>
                <w:szCs w:val="10"/>
              </w:rPr>
            </w:pP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Riba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Gluten(S),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770CDF">
              <w:rPr>
                <w:rFonts w:ascii="Segoe UI" w:eastAsia="Segoe UI" w:hAnsi="Segoe UI"/>
                <w:color w:val="495057"/>
                <w:sz w:val="10"/>
                <w:szCs w:val="10"/>
              </w:rPr>
              <w:t>(T), Gluten(T)</w:t>
            </w:r>
          </w:p>
        </w:tc>
      </w:tr>
    </w:tbl>
    <w:p w:rsidR="00E57D22" w:rsidRDefault="00E57D22"/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80C" w:rsidRDefault="0068280C">
      <w:pPr>
        <w:spacing w:line="240" w:lineRule="auto"/>
      </w:pPr>
      <w:r>
        <w:separator/>
      </w:r>
    </w:p>
  </w:endnote>
  <w:endnote w:type="continuationSeparator" w:id="0">
    <w:p w:rsidR="0068280C" w:rsidRDefault="00682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80C" w:rsidRDefault="0068280C">
      <w:pPr>
        <w:spacing w:line="240" w:lineRule="auto"/>
      </w:pPr>
      <w:r>
        <w:separator/>
      </w:r>
    </w:p>
  </w:footnote>
  <w:footnote w:type="continuationSeparator" w:id="0">
    <w:p w:rsidR="0068280C" w:rsidRDefault="006828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60139"/>
    <w:rsid w:val="00063642"/>
    <w:rsid w:val="00065853"/>
    <w:rsid w:val="00096DA8"/>
    <w:rsid w:val="000A021E"/>
    <w:rsid w:val="000C34E9"/>
    <w:rsid w:val="000C4FC1"/>
    <w:rsid w:val="000E6E0D"/>
    <w:rsid w:val="001161EA"/>
    <w:rsid w:val="00146A3E"/>
    <w:rsid w:val="00214EEE"/>
    <w:rsid w:val="00217B4B"/>
    <w:rsid w:val="0027136B"/>
    <w:rsid w:val="00274986"/>
    <w:rsid w:val="00280C76"/>
    <w:rsid w:val="00282124"/>
    <w:rsid w:val="00293F42"/>
    <w:rsid w:val="002C62CB"/>
    <w:rsid w:val="002E39B4"/>
    <w:rsid w:val="002F16E8"/>
    <w:rsid w:val="002F3A28"/>
    <w:rsid w:val="002F5D5F"/>
    <w:rsid w:val="00335095"/>
    <w:rsid w:val="003D4897"/>
    <w:rsid w:val="003F7AC3"/>
    <w:rsid w:val="00435547"/>
    <w:rsid w:val="00457E31"/>
    <w:rsid w:val="0046077F"/>
    <w:rsid w:val="00492202"/>
    <w:rsid w:val="004A5411"/>
    <w:rsid w:val="00542E44"/>
    <w:rsid w:val="00563EF2"/>
    <w:rsid w:val="00577B1C"/>
    <w:rsid w:val="00584314"/>
    <w:rsid w:val="00586168"/>
    <w:rsid w:val="005C29BE"/>
    <w:rsid w:val="005C414B"/>
    <w:rsid w:val="00643607"/>
    <w:rsid w:val="0068280C"/>
    <w:rsid w:val="00685D51"/>
    <w:rsid w:val="006A7ECA"/>
    <w:rsid w:val="00745047"/>
    <w:rsid w:val="00747534"/>
    <w:rsid w:val="00764CAE"/>
    <w:rsid w:val="00770A89"/>
    <w:rsid w:val="00770CDF"/>
    <w:rsid w:val="0078207F"/>
    <w:rsid w:val="007D3384"/>
    <w:rsid w:val="007F0120"/>
    <w:rsid w:val="007F6FAE"/>
    <w:rsid w:val="00804D83"/>
    <w:rsid w:val="00840DD6"/>
    <w:rsid w:val="0085785E"/>
    <w:rsid w:val="00893E91"/>
    <w:rsid w:val="00894FD0"/>
    <w:rsid w:val="008962D7"/>
    <w:rsid w:val="008A590A"/>
    <w:rsid w:val="008B3ACC"/>
    <w:rsid w:val="008C000E"/>
    <w:rsid w:val="008C4B35"/>
    <w:rsid w:val="008F0F78"/>
    <w:rsid w:val="009279AF"/>
    <w:rsid w:val="00941776"/>
    <w:rsid w:val="009717BB"/>
    <w:rsid w:val="009A2AE8"/>
    <w:rsid w:val="009A5AD4"/>
    <w:rsid w:val="009B6771"/>
    <w:rsid w:val="009C7927"/>
    <w:rsid w:val="009E2860"/>
    <w:rsid w:val="009E4CAE"/>
    <w:rsid w:val="00A20B53"/>
    <w:rsid w:val="00A5626A"/>
    <w:rsid w:val="00AB01D8"/>
    <w:rsid w:val="00AC045D"/>
    <w:rsid w:val="00B33762"/>
    <w:rsid w:val="00B36D3D"/>
    <w:rsid w:val="00B558A8"/>
    <w:rsid w:val="00B758D2"/>
    <w:rsid w:val="00B9547E"/>
    <w:rsid w:val="00BB6773"/>
    <w:rsid w:val="00BE6426"/>
    <w:rsid w:val="00C24C40"/>
    <w:rsid w:val="00C43A9F"/>
    <w:rsid w:val="00CA2022"/>
    <w:rsid w:val="00CA27BB"/>
    <w:rsid w:val="00CE5CD7"/>
    <w:rsid w:val="00D00D99"/>
    <w:rsid w:val="00D54DBA"/>
    <w:rsid w:val="00D8080A"/>
    <w:rsid w:val="00D9389E"/>
    <w:rsid w:val="00DC0BBA"/>
    <w:rsid w:val="00DC3B19"/>
    <w:rsid w:val="00DE5706"/>
    <w:rsid w:val="00DE74A5"/>
    <w:rsid w:val="00E43BE6"/>
    <w:rsid w:val="00E52FBE"/>
    <w:rsid w:val="00E57D22"/>
    <w:rsid w:val="00E67C07"/>
    <w:rsid w:val="00E865ED"/>
    <w:rsid w:val="00EE4AC6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cp:lastPrinted>2025-09-22T06:42:00Z</cp:lastPrinted>
  <dcterms:created xsi:type="dcterms:W3CDTF">2025-09-22T07:29:00Z</dcterms:created>
  <dcterms:modified xsi:type="dcterms:W3CDTF">2025-09-22T07:29:00Z</dcterms:modified>
</cp:coreProperties>
</file>