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8C639B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29</w:t>
            </w:r>
            <w:r w:rsidR="0034405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.9.2025.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B199E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B199E" w:rsidRPr="005B4B51" w:rsidRDefault="00DB199E" w:rsidP="00DB199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DB199E" w:rsidRDefault="00DB199E" w:rsidP="00DB199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199E" w:rsidRDefault="00DB199E" w:rsidP="00DB199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PUREĆI GULAŠ SA ZELENOM LEĆOM I KUHANIM KRUMPIROM , SALATA</w:t>
            </w:r>
            <w:r w:rsidR="00BB4FB3">
              <w:rPr>
                <w:rFonts w:ascii="Segoe UI" w:eastAsia="Segoe UI" w:hAnsi="Segoe UI"/>
                <w:color w:val="495057"/>
              </w:rPr>
              <w:t xml:space="preserve"> KUPUS</w:t>
            </w:r>
            <w:r w:rsidR="00012038">
              <w:rPr>
                <w:rFonts w:ascii="Segoe UI" w:eastAsia="Segoe UI" w:hAnsi="Segoe UI"/>
                <w:color w:val="495057"/>
              </w:rPr>
              <w:t xml:space="preserve"> ,ČAJNI KOLUTIĆI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199E" w:rsidRPr="00441CA3" w:rsidRDefault="00DB199E" w:rsidP="00DB199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84.0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199E" w:rsidRPr="00441CA3" w:rsidRDefault="00DB199E" w:rsidP="00DB199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22.3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199E" w:rsidRPr="00441CA3" w:rsidRDefault="00DB199E" w:rsidP="00DB199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22.1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199E" w:rsidRPr="00441CA3" w:rsidRDefault="00DB199E" w:rsidP="00DB199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620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B199E" w:rsidRPr="00441CA3" w:rsidRDefault="00DB199E" w:rsidP="00DB199E">
            <w:pPr>
              <w:jc w:val="center"/>
              <w:rPr>
                <w:sz w:val="10"/>
                <w:szCs w:val="10"/>
              </w:rPr>
            </w:pP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947EEE" w:rsidTr="00391572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947EEE" w:rsidRPr="005B4B51" w:rsidRDefault="00947EEE" w:rsidP="0094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947EEE" w:rsidRDefault="00947EEE" w:rsidP="00947E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947EEE" w:rsidRDefault="00947EEE" w:rsidP="00947EEE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JOGURT ČAŠICA , BANANA KOMAD </w:t>
            </w:r>
          </w:p>
        </w:tc>
        <w:tc>
          <w:tcPr>
            <w:tcW w:w="726" w:type="dxa"/>
            <w:shd w:val="clear" w:color="auto" w:fill="F2F2F2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36.9</w:t>
            </w:r>
          </w:p>
        </w:tc>
        <w:tc>
          <w:tcPr>
            <w:tcW w:w="726" w:type="dxa"/>
            <w:shd w:val="clear" w:color="auto" w:fill="F2F2F2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6.9</w:t>
            </w:r>
          </w:p>
        </w:tc>
        <w:tc>
          <w:tcPr>
            <w:tcW w:w="726" w:type="dxa"/>
            <w:shd w:val="clear" w:color="auto" w:fill="F2F2F2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4.1</w:t>
            </w:r>
          </w:p>
        </w:tc>
        <w:tc>
          <w:tcPr>
            <w:tcW w:w="873" w:type="dxa"/>
            <w:shd w:val="clear" w:color="auto" w:fill="F2F2F2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200</w:t>
            </w:r>
          </w:p>
        </w:tc>
        <w:tc>
          <w:tcPr>
            <w:tcW w:w="3667" w:type="dxa"/>
            <w:shd w:val="clear" w:color="auto" w:fill="F2F2F2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947EEE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947EEE" w:rsidRPr="005B4B51" w:rsidRDefault="00947EEE" w:rsidP="00947EE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947EEE" w:rsidRDefault="00947EEE" w:rsidP="00947EE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Default="00947EEE" w:rsidP="00947E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JUHA OD BROKULE, PEČENA PILETINA I PIRE KRUMPIR , SALAT</w:t>
            </w:r>
            <w:r w:rsidR="0042330F">
              <w:rPr>
                <w:rFonts w:ascii="Segoe UI" w:eastAsia="Segoe UI" w:hAnsi="Segoe UI"/>
                <w:color w:val="495057"/>
              </w:rPr>
              <w:t>A KRASTAVCI KISELI, BISKVITNI KOLAČ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84.2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24.9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25.8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659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947EEE" w:rsidTr="008C551A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947EEE" w:rsidRPr="005B4B51" w:rsidRDefault="00947EEE" w:rsidP="00947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947EEE" w:rsidRDefault="00947EEE" w:rsidP="00947EE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947EEE" w:rsidRDefault="00947EEE" w:rsidP="00947EEE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MLIJEKO , PETIT BEURE  S MARMELADOM OD ŠIPKA  </w:t>
            </w:r>
          </w:p>
        </w:tc>
        <w:tc>
          <w:tcPr>
            <w:tcW w:w="726" w:type="dxa"/>
            <w:shd w:val="clear" w:color="auto" w:fill="auto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24.1</w:t>
            </w:r>
          </w:p>
        </w:tc>
        <w:tc>
          <w:tcPr>
            <w:tcW w:w="726" w:type="dxa"/>
            <w:shd w:val="clear" w:color="auto" w:fill="F2F2F2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7.5</w:t>
            </w:r>
          </w:p>
        </w:tc>
        <w:tc>
          <w:tcPr>
            <w:tcW w:w="726" w:type="dxa"/>
            <w:shd w:val="clear" w:color="auto" w:fill="auto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194</w:t>
            </w:r>
          </w:p>
        </w:tc>
        <w:tc>
          <w:tcPr>
            <w:tcW w:w="3667" w:type="dxa"/>
            <w:shd w:val="clear" w:color="auto" w:fill="auto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947EEE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947EEE" w:rsidRPr="005B4B51" w:rsidRDefault="00947EEE" w:rsidP="00947EE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947EEE" w:rsidRDefault="00947EEE" w:rsidP="00947EEE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Default="00947EEE" w:rsidP="00947E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MEKSIČKI </w:t>
            </w:r>
            <w:r w:rsidR="00BB4FB3">
              <w:rPr>
                <w:rFonts w:ascii="Segoe UI" w:eastAsia="Segoe UI" w:hAnsi="Segoe UI"/>
                <w:color w:val="495057"/>
              </w:rPr>
              <w:t>RIŽOTO SA SVINJETINOM , ZELENA</w:t>
            </w:r>
            <w:r>
              <w:rPr>
                <w:rFonts w:ascii="Segoe UI" w:eastAsia="Segoe UI" w:hAnsi="Segoe UI"/>
                <w:color w:val="495057"/>
              </w:rPr>
              <w:t xml:space="preserve"> SALATA , J</w:t>
            </w:r>
            <w:r w:rsidR="00012038">
              <w:rPr>
                <w:rFonts w:ascii="Segoe UI" w:eastAsia="Segoe UI" w:hAnsi="Segoe UI"/>
                <w:color w:val="495057"/>
              </w:rPr>
              <w:t>UHA OD RAJČICE , MRAMORNI KOLAČ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80.6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19.3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25.6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637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47EEE" w:rsidRPr="00441CA3" w:rsidRDefault="00947EEE" w:rsidP="00947EEE">
            <w:pPr>
              <w:jc w:val="center"/>
              <w:rPr>
                <w:sz w:val="10"/>
                <w:szCs w:val="10"/>
              </w:rPr>
            </w:pP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636D4D" w:rsidTr="00E31D44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636D4D" w:rsidRPr="005B4B51" w:rsidRDefault="00636D4D" w:rsidP="00636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636D4D" w:rsidRDefault="00636D4D" w:rsidP="00636D4D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636D4D" w:rsidRDefault="00AE343D" w:rsidP="00636D4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CHIA KIFLIĆ , MLIJEKO</w:t>
            </w:r>
          </w:p>
        </w:tc>
        <w:tc>
          <w:tcPr>
            <w:tcW w:w="726" w:type="dxa"/>
            <w:shd w:val="clear" w:color="auto" w:fill="auto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21.9</w:t>
            </w:r>
          </w:p>
        </w:tc>
        <w:tc>
          <w:tcPr>
            <w:tcW w:w="726" w:type="dxa"/>
            <w:shd w:val="clear" w:color="auto" w:fill="F2F2F2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8.9</w:t>
            </w:r>
          </w:p>
        </w:tc>
        <w:tc>
          <w:tcPr>
            <w:tcW w:w="726" w:type="dxa"/>
            <w:shd w:val="clear" w:color="auto" w:fill="auto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8.7</w:t>
            </w:r>
          </w:p>
        </w:tc>
        <w:tc>
          <w:tcPr>
            <w:tcW w:w="873" w:type="dxa"/>
            <w:shd w:val="clear" w:color="auto" w:fill="F2F2F2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196</w:t>
            </w:r>
          </w:p>
        </w:tc>
        <w:tc>
          <w:tcPr>
            <w:tcW w:w="3667" w:type="dxa"/>
            <w:shd w:val="clear" w:color="auto" w:fill="auto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636D4D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36D4D" w:rsidRPr="005B4B51" w:rsidRDefault="00636D4D" w:rsidP="00636D4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636D4D" w:rsidRDefault="00636D4D" w:rsidP="00636D4D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Default="001B30AE" w:rsidP="00636D4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JUNEĆI PAPRIKAŠ S NJOKAMA</w:t>
            </w:r>
            <w:r w:rsidR="00CF6A56">
              <w:rPr>
                <w:rFonts w:ascii="Segoe UI" w:eastAsia="Segoe UI" w:hAnsi="Segoe UI"/>
                <w:color w:val="495057"/>
              </w:rPr>
              <w:t xml:space="preserve"> , MRAMORNI KOLAČ </w:t>
            </w:r>
            <w:r w:rsidR="00BB4FB3">
              <w:rPr>
                <w:rFonts w:ascii="Segoe UI" w:eastAsia="Segoe UI" w:hAnsi="Segoe UI"/>
                <w:color w:val="495057"/>
              </w:rPr>
              <w:t>, SALATA OD CIKLE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80.8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19.8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635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  <w:tr w:rsidR="00636D4D" w:rsidTr="003263D1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636D4D" w:rsidRPr="005B4B51" w:rsidRDefault="00636D4D" w:rsidP="00636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636D4D" w:rsidRDefault="00636D4D" w:rsidP="00636D4D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636D4D" w:rsidRDefault="00636D4D" w:rsidP="00636D4D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SAVIJAČA OD SIRA  BORAVAK </w:t>
            </w:r>
          </w:p>
        </w:tc>
        <w:tc>
          <w:tcPr>
            <w:tcW w:w="726" w:type="dxa"/>
            <w:shd w:val="clear" w:color="auto" w:fill="auto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21.6</w:t>
            </w:r>
          </w:p>
        </w:tc>
        <w:tc>
          <w:tcPr>
            <w:tcW w:w="726" w:type="dxa"/>
            <w:shd w:val="clear" w:color="auto" w:fill="F2F2F2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6.0</w:t>
            </w:r>
          </w:p>
        </w:tc>
        <w:tc>
          <w:tcPr>
            <w:tcW w:w="726" w:type="dxa"/>
            <w:shd w:val="clear" w:color="auto" w:fill="auto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178</w:t>
            </w:r>
          </w:p>
        </w:tc>
        <w:tc>
          <w:tcPr>
            <w:tcW w:w="3667" w:type="dxa"/>
            <w:shd w:val="clear" w:color="auto" w:fill="auto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636D4D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636D4D" w:rsidRPr="005B4B51" w:rsidRDefault="00636D4D" w:rsidP="00636D4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636D4D" w:rsidRDefault="00636D4D" w:rsidP="00636D4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Default="00636D4D" w:rsidP="00636D4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</w:t>
            </w:r>
            <w:r w:rsidR="00BB4FB3">
              <w:rPr>
                <w:rFonts w:ascii="Segoe UI" w:eastAsia="Segoe UI" w:hAnsi="Segoe UI"/>
                <w:color w:val="495057"/>
              </w:rPr>
              <w:t>S PLODOVIMA MORA , ZELENA SALATA</w:t>
            </w:r>
            <w:r>
              <w:rPr>
                <w:rFonts w:ascii="Segoe UI" w:eastAsia="Segoe UI" w:hAnsi="Segoe UI"/>
                <w:color w:val="495057"/>
              </w:rPr>
              <w:t xml:space="preserve"> ,  BISKVITNI KOLAČ , JUHA OD CVJETAĆE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86.9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22.9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24.3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665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Gluten(T),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Rakovi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Riba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Mekušci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Soja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Celer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Kikiriki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(T)</w:t>
            </w:r>
          </w:p>
        </w:tc>
      </w:tr>
      <w:tr w:rsidR="00636D4D" w:rsidTr="007E534C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6D4D" w:rsidRDefault="00636D4D" w:rsidP="00636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36D4D" w:rsidRDefault="00636D4D" w:rsidP="00636D4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636D4D" w:rsidRDefault="00636D4D" w:rsidP="00636D4D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PUTER ŠTANGICA S MLIJEČNIM NAMAZOM </w:t>
            </w:r>
          </w:p>
        </w:tc>
        <w:tc>
          <w:tcPr>
            <w:tcW w:w="726" w:type="dxa"/>
            <w:shd w:val="clear" w:color="auto" w:fill="auto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36.4</w:t>
            </w:r>
          </w:p>
        </w:tc>
        <w:tc>
          <w:tcPr>
            <w:tcW w:w="726" w:type="dxa"/>
            <w:shd w:val="clear" w:color="auto" w:fill="F2F2F2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5.7</w:t>
            </w:r>
          </w:p>
        </w:tc>
        <w:tc>
          <w:tcPr>
            <w:tcW w:w="726" w:type="dxa"/>
            <w:shd w:val="clear" w:color="auto" w:fill="auto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4.1</w:t>
            </w:r>
          </w:p>
        </w:tc>
        <w:tc>
          <w:tcPr>
            <w:tcW w:w="873" w:type="dxa"/>
            <w:shd w:val="clear" w:color="auto" w:fill="F2F2F2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205</w:t>
            </w:r>
          </w:p>
        </w:tc>
        <w:tc>
          <w:tcPr>
            <w:tcW w:w="3667" w:type="dxa"/>
            <w:shd w:val="clear" w:color="auto" w:fill="auto"/>
          </w:tcPr>
          <w:p w:rsidR="00636D4D" w:rsidRPr="00441CA3" w:rsidRDefault="00636D4D" w:rsidP="00636D4D">
            <w:pPr>
              <w:jc w:val="center"/>
              <w:rPr>
                <w:sz w:val="10"/>
                <w:szCs w:val="10"/>
              </w:rPr>
            </w:pPr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Gluten(S),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Jaja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Goruščica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Mlijeko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(S),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Orašidi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Sezam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Sumporni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dioksid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Lupina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 xml:space="preserve">(T), </w:t>
            </w:r>
            <w:proofErr w:type="spellStart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Laktoza</w:t>
            </w:r>
            <w:proofErr w:type="spellEnd"/>
            <w:r w:rsidRPr="00441CA3">
              <w:rPr>
                <w:rFonts w:ascii="Segoe UI" w:eastAsia="Segoe UI" w:hAnsi="Segoe UI"/>
                <w:color w:val="495057"/>
                <w:sz w:val="10"/>
                <w:szCs w:val="10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A3" w:rsidRDefault="000D7FA3">
      <w:pPr>
        <w:spacing w:line="240" w:lineRule="auto"/>
      </w:pPr>
      <w:r>
        <w:separator/>
      </w:r>
    </w:p>
  </w:endnote>
  <w:endnote w:type="continuationSeparator" w:id="0">
    <w:p w:rsidR="000D7FA3" w:rsidRDefault="000D7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A3" w:rsidRDefault="000D7FA3">
      <w:pPr>
        <w:spacing w:line="240" w:lineRule="auto"/>
      </w:pPr>
      <w:r>
        <w:separator/>
      </w:r>
    </w:p>
  </w:footnote>
  <w:footnote w:type="continuationSeparator" w:id="0">
    <w:p w:rsidR="000D7FA3" w:rsidRDefault="000D7F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 w:rsidP="001013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038"/>
    <w:rsid w:val="00012739"/>
    <w:rsid w:val="00021778"/>
    <w:rsid w:val="000264C5"/>
    <w:rsid w:val="00072F04"/>
    <w:rsid w:val="000B1020"/>
    <w:rsid w:val="000D7FA3"/>
    <w:rsid w:val="00101342"/>
    <w:rsid w:val="00113DB2"/>
    <w:rsid w:val="00126DFF"/>
    <w:rsid w:val="00164735"/>
    <w:rsid w:val="001B30AE"/>
    <w:rsid w:val="002064E2"/>
    <w:rsid w:val="00263745"/>
    <w:rsid w:val="002C21E8"/>
    <w:rsid w:val="002F34DA"/>
    <w:rsid w:val="0030514E"/>
    <w:rsid w:val="0034405E"/>
    <w:rsid w:val="00344D7C"/>
    <w:rsid w:val="00377071"/>
    <w:rsid w:val="003D333D"/>
    <w:rsid w:val="0042330F"/>
    <w:rsid w:val="00430489"/>
    <w:rsid w:val="00441CA3"/>
    <w:rsid w:val="00452054"/>
    <w:rsid w:val="00454578"/>
    <w:rsid w:val="00462B64"/>
    <w:rsid w:val="004A4AF5"/>
    <w:rsid w:val="004F6278"/>
    <w:rsid w:val="00554B4B"/>
    <w:rsid w:val="005567CF"/>
    <w:rsid w:val="00582791"/>
    <w:rsid w:val="00591420"/>
    <w:rsid w:val="005B4B51"/>
    <w:rsid w:val="005E43CB"/>
    <w:rsid w:val="00636D4D"/>
    <w:rsid w:val="00656133"/>
    <w:rsid w:val="00676F4F"/>
    <w:rsid w:val="00687833"/>
    <w:rsid w:val="006A6E61"/>
    <w:rsid w:val="006F6980"/>
    <w:rsid w:val="007019DE"/>
    <w:rsid w:val="00705F39"/>
    <w:rsid w:val="0071283F"/>
    <w:rsid w:val="00744B72"/>
    <w:rsid w:val="00745900"/>
    <w:rsid w:val="00767A44"/>
    <w:rsid w:val="00781A9E"/>
    <w:rsid w:val="00863638"/>
    <w:rsid w:val="008A350C"/>
    <w:rsid w:val="008C639B"/>
    <w:rsid w:val="008E3339"/>
    <w:rsid w:val="008F614D"/>
    <w:rsid w:val="008F635F"/>
    <w:rsid w:val="00905911"/>
    <w:rsid w:val="00947EEE"/>
    <w:rsid w:val="00956741"/>
    <w:rsid w:val="009659EC"/>
    <w:rsid w:val="009C0198"/>
    <w:rsid w:val="00A22B99"/>
    <w:rsid w:val="00A36B65"/>
    <w:rsid w:val="00A87921"/>
    <w:rsid w:val="00AD5DF7"/>
    <w:rsid w:val="00AE343D"/>
    <w:rsid w:val="00B10549"/>
    <w:rsid w:val="00B37830"/>
    <w:rsid w:val="00B51FA9"/>
    <w:rsid w:val="00BA4241"/>
    <w:rsid w:val="00BB4FB3"/>
    <w:rsid w:val="00C51335"/>
    <w:rsid w:val="00CC0BD7"/>
    <w:rsid w:val="00CF6A56"/>
    <w:rsid w:val="00D36AD5"/>
    <w:rsid w:val="00D5054E"/>
    <w:rsid w:val="00D62323"/>
    <w:rsid w:val="00D77588"/>
    <w:rsid w:val="00DB199E"/>
    <w:rsid w:val="00DB19CD"/>
    <w:rsid w:val="00DC0232"/>
    <w:rsid w:val="00E20458"/>
    <w:rsid w:val="00E857D2"/>
    <w:rsid w:val="00E92658"/>
    <w:rsid w:val="00EC353F"/>
    <w:rsid w:val="00EF04F5"/>
    <w:rsid w:val="00F25709"/>
    <w:rsid w:val="00F3110E"/>
    <w:rsid w:val="00F31A24"/>
    <w:rsid w:val="00F33F67"/>
    <w:rsid w:val="00F45F51"/>
    <w:rsid w:val="00F510B7"/>
    <w:rsid w:val="00F56399"/>
    <w:rsid w:val="00F60658"/>
    <w:rsid w:val="00F62574"/>
    <w:rsid w:val="00F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7B4BF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3</cp:revision>
  <cp:lastPrinted>2022-10-10T07:11:00Z</cp:lastPrinted>
  <dcterms:created xsi:type="dcterms:W3CDTF">2025-09-29T09:32:00Z</dcterms:created>
  <dcterms:modified xsi:type="dcterms:W3CDTF">2025-09-29T10:08:00Z</dcterms:modified>
</cp:coreProperties>
</file>