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85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:rsidTr="001D745C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1D745C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 </w:t>
            </w:r>
            <w:proofErr w:type="spellStart"/>
            <w:r w:rsidR="001D745C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Lipnja</w:t>
            </w:r>
            <w:proofErr w:type="spellEnd"/>
            <w:r w:rsidR="001D745C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, </w:t>
            </w:r>
            <w:proofErr w:type="spellStart"/>
            <w:r w:rsidR="001D745C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Sisak</w:t>
            </w:r>
            <w:proofErr w:type="spellEnd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E57D2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</w:p>
        </w:tc>
      </w:tr>
      <w:tr w:rsidR="00E57D22" w:rsidTr="001D745C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vAlign w:val="center"/>
          </w:tcPr>
          <w:p w:rsidR="00E57D22" w:rsidRDefault="002F16E8" w:rsidP="00BE642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893E9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20.01.2025</w:t>
            </w:r>
          </w:p>
        </w:tc>
        <w:bookmarkStart w:id="0" w:name="_GoBack"/>
        <w:bookmarkEnd w:id="0"/>
      </w:tr>
      <w:tr w:rsidR="00E57D22" w:rsidTr="001D745C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:rsidTr="001D745C">
        <w:trPr>
          <w:gridAfter w:val="1"/>
          <w:wAfter w:w="3097" w:type="dxa"/>
          <w:trHeight w:val="289"/>
        </w:trPr>
        <w:tc>
          <w:tcPr>
            <w:tcW w:w="19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40CA7" w:rsidTr="001D745C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vAlign w:val="center"/>
          </w:tcPr>
          <w:p w:rsidR="00940CA7" w:rsidRPr="00542E44" w:rsidRDefault="00940CA7" w:rsidP="00940C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40CA7" w:rsidRPr="002F5D5F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940CA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ČOKO ZDRAVE KUGLICE S MLIJEKOM , KUKURUZNI KIFLIĆ , BANANA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63.8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8.9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391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40CA7" w:rsidTr="001D745C">
        <w:trPr>
          <w:trHeight w:val="409"/>
        </w:trPr>
        <w:tc>
          <w:tcPr>
            <w:tcW w:w="1959" w:type="dxa"/>
            <w:vMerge/>
            <w:vAlign w:val="center"/>
          </w:tcPr>
          <w:p w:rsidR="00940CA7" w:rsidRPr="00542E44" w:rsidRDefault="00940CA7" w:rsidP="00940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940CA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CARBONARA , ZELENA SALATA 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53.7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426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  <w:tc>
          <w:tcPr>
            <w:tcW w:w="3097" w:type="dxa"/>
            <w:vAlign w:val="center"/>
          </w:tcPr>
          <w:p w:rsidR="00940CA7" w:rsidRDefault="00940CA7" w:rsidP="00940CA7">
            <w:pPr>
              <w:jc w:val="center"/>
            </w:pPr>
          </w:p>
        </w:tc>
      </w:tr>
      <w:tr w:rsidR="00940CA7" w:rsidTr="001D745C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vAlign w:val="center"/>
          </w:tcPr>
          <w:p w:rsidR="00940CA7" w:rsidRPr="00542E44" w:rsidRDefault="00940CA7" w:rsidP="00940C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40CA7" w:rsidRPr="002F5D5F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940CA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MAHUNA S JUNETINOM , ŠKOLSKI KRUH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53.3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18.3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15.9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428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940CA7" w:rsidTr="001D745C">
        <w:trPr>
          <w:gridAfter w:val="1"/>
          <w:wAfter w:w="3097" w:type="dxa"/>
          <w:trHeight w:val="412"/>
        </w:trPr>
        <w:tc>
          <w:tcPr>
            <w:tcW w:w="1959" w:type="dxa"/>
            <w:vMerge/>
            <w:vAlign w:val="center"/>
          </w:tcPr>
          <w:p w:rsidR="00940CA7" w:rsidRPr="00542E44" w:rsidRDefault="00940CA7" w:rsidP="00940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940CA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SAVIJAČA S JABUKAMA , MLIJEKO , ŠLJIVE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66.1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11.3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14.2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437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40CA7" w:rsidTr="001D745C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vAlign w:val="center"/>
          </w:tcPr>
          <w:p w:rsidR="00940CA7" w:rsidRPr="00542E44" w:rsidRDefault="00940CA7" w:rsidP="00940C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40CA7" w:rsidRPr="002F5D5F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940CA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 S MASLACOM I MEDOM , ČOKOLADNO MLIJEKO ,  JABUKA 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63.3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13.8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15.5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452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40CA7" w:rsidTr="001D745C">
        <w:trPr>
          <w:gridAfter w:val="1"/>
          <w:wAfter w:w="3097" w:type="dxa"/>
          <w:trHeight w:val="424"/>
        </w:trPr>
        <w:tc>
          <w:tcPr>
            <w:tcW w:w="1959" w:type="dxa"/>
            <w:vMerge/>
            <w:vAlign w:val="center"/>
          </w:tcPr>
          <w:p w:rsidR="00940CA7" w:rsidRPr="00542E44" w:rsidRDefault="00940CA7" w:rsidP="00940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940CA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SARMA OTVORENA I PIRE KRUMPIR, KUKURUZNI MIJEŠANI KRUH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62.0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14.8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16.2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448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40CA7" w:rsidTr="001D745C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vAlign w:val="center"/>
          </w:tcPr>
          <w:p w:rsidR="00940CA7" w:rsidRPr="00542E44" w:rsidRDefault="00940CA7" w:rsidP="00940C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40CA7" w:rsidRPr="002F5D5F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Pr="008A590A" w:rsidRDefault="00F42B57" w:rsidP="00940CA7">
            <w:pPr>
              <w:jc w:val="center"/>
              <w:rPr>
                <w:rFonts w:ascii="Segoe UI" w:eastAsia="Segoe UI" w:hAnsi="Segoe UI"/>
                <w:color w:val="495057"/>
              </w:rPr>
            </w:pPr>
            <w:r>
              <w:rPr>
                <w:rFonts w:ascii="Segoe UI" w:eastAsia="Segoe UI" w:hAnsi="Segoe UI"/>
                <w:color w:val="495057"/>
              </w:rPr>
              <w:t>TJESTENINA S TUNOM I POVRĆEM, CIKLA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59.0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16.0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446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40CA7" w:rsidTr="001D745C">
        <w:trPr>
          <w:gridAfter w:val="1"/>
          <w:wAfter w:w="3097" w:type="dxa"/>
          <w:trHeight w:val="422"/>
        </w:trPr>
        <w:tc>
          <w:tcPr>
            <w:tcW w:w="1959" w:type="dxa"/>
            <w:vMerge/>
            <w:vAlign w:val="center"/>
          </w:tcPr>
          <w:p w:rsidR="00940CA7" w:rsidRPr="00542E44" w:rsidRDefault="00940CA7" w:rsidP="00940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940CA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ŠKOLSKI SENDVIČ, JOGURT , GROŽĐE BIJELO 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58.1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19.5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440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940CA7" w:rsidTr="001D745C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vAlign w:val="center"/>
          </w:tcPr>
          <w:p w:rsidR="00940CA7" w:rsidRPr="00542E44" w:rsidRDefault="00940CA7" w:rsidP="00940CA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940CA7" w:rsidRPr="002F5D5F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F42B57" w:rsidP="00940CA7">
            <w:r>
              <w:rPr>
                <w:rFonts w:ascii="Segoe UI" w:eastAsia="Segoe UI" w:hAnsi="Segoe UI"/>
                <w:color w:val="495057"/>
              </w:rPr>
              <w:t>ŠKOLSKA PIZZA, MLIJEKO, MANDARINA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56.4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20.2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437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940CA7" w:rsidTr="001D745C">
        <w:trPr>
          <w:gridAfter w:val="1"/>
          <w:wAfter w:w="3097" w:type="dxa"/>
          <w:trHeight w:val="406"/>
        </w:trPr>
        <w:tc>
          <w:tcPr>
            <w:tcW w:w="1959" w:type="dxa"/>
            <w:vMerge/>
            <w:vAlign w:val="center"/>
          </w:tcPr>
          <w:p w:rsidR="00940CA7" w:rsidRDefault="00940CA7" w:rsidP="00940C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940CA7" w:rsidRDefault="00940CA7" w:rsidP="00940CA7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940CA7" w:rsidRDefault="00F42B57" w:rsidP="00940CA7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RIŽOTO S TIKVICAMA ,KISELI KRASTAVCI</w:t>
            </w:r>
          </w:p>
        </w:tc>
        <w:tc>
          <w:tcPr>
            <w:tcW w:w="98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21.1</w:t>
            </w:r>
          </w:p>
        </w:tc>
        <w:tc>
          <w:tcPr>
            <w:tcW w:w="754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8.3</w:t>
            </w:r>
          </w:p>
        </w:tc>
        <w:tc>
          <w:tcPr>
            <w:tcW w:w="753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62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182</w:t>
            </w:r>
          </w:p>
        </w:tc>
        <w:tc>
          <w:tcPr>
            <w:tcW w:w="2859" w:type="dxa"/>
            <w:vAlign w:val="center"/>
          </w:tcPr>
          <w:p w:rsidR="00940CA7" w:rsidRPr="001D745C" w:rsidRDefault="00940CA7" w:rsidP="00940CA7">
            <w:pPr>
              <w:jc w:val="center"/>
              <w:rPr>
                <w:sz w:val="12"/>
                <w:szCs w:val="12"/>
              </w:rPr>
            </w:pP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1D745C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:rsidR="00E57D22" w:rsidRDefault="00E57D22"/>
    <w:sectPr w:rsidR="00E57D22" w:rsidSect="00542E44">
      <w:headerReference w:type="default" r:id="rId8"/>
      <w:footerReference w:type="default" r:id="rId9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A30" w:rsidRDefault="00D91A30">
      <w:pPr>
        <w:spacing w:line="240" w:lineRule="auto"/>
      </w:pPr>
      <w:r>
        <w:separator/>
      </w:r>
    </w:p>
  </w:endnote>
  <w:endnote w:type="continuationSeparator" w:id="0">
    <w:p w:rsidR="00D91A30" w:rsidRDefault="00D91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A30" w:rsidRDefault="00D91A30">
      <w:pPr>
        <w:spacing w:line="240" w:lineRule="auto"/>
      </w:pPr>
      <w:r>
        <w:separator/>
      </w:r>
    </w:p>
  </w:footnote>
  <w:footnote w:type="continuationSeparator" w:id="0">
    <w:p w:rsidR="00D91A30" w:rsidRDefault="00D91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739BB"/>
    <w:rsid w:val="00096DA8"/>
    <w:rsid w:val="000C34E9"/>
    <w:rsid w:val="000E6E0D"/>
    <w:rsid w:val="001161EA"/>
    <w:rsid w:val="001D745C"/>
    <w:rsid w:val="00214EEE"/>
    <w:rsid w:val="00217B4B"/>
    <w:rsid w:val="00221C73"/>
    <w:rsid w:val="0027136B"/>
    <w:rsid w:val="00274986"/>
    <w:rsid w:val="00280C76"/>
    <w:rsid w:val="00282124"/>
    <w:rsid w:val="002E39B4"/>
    <w:rsid w:val="002F16E8"/>
    <w:rsid w:val="002F5D5F"/>
    <w:rsid w:val="00335095"/>
    <w:rsid w:val="003D4897"/>
    <w:rsid w:val="003F7AC3"/>
    <w:rsid w:val="004240F9"/>
    <w:rsid w:val="00435547"/>
    <w:rsid w:val="00457E31"/>
    <w:rsid w:val="00492202"/>
    <w:rsid w:val="00542E44"/>
    <w:rsid w:val="0056296C"/>
    <w:rsid w:val="00563EF2"/>
    <w:rsid w:val="00577B1C"/>
    <w:rsid w:val="00584314"/>
    <w:rsid w:val="00586168"/>
    <w:rsid w:val="005C29BE"/>
    <w:rsid w:val="005C414B"/>
    <w:rsid w:val="00643607"/>
    <w:rsid w:val="00685D51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93E91"/>
    <w:rsid w:val="00894FD0"/>
    <w:rsid w:val="008962D7"/>
    <w:rsid w:val="008A68B7"/>
    <w:rsid w:val="008C000E"/>
    <w:rsid w:val="008C4B35"/>
    <w:rsid w:val="008F0F78"/>
    <w:rsid w:val="00940CA7"/>
    <w:rsid w:val="00941776"/>
    <w:rsid w:val="009A2AE8"/>
    <w:rsid w:val="009A5AD4"/>
    <w:rsid w:val="009C7927"/>
    <w:rsid w:val="009D5DFF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075C5"/>
    <w:rsid w:val="00C24C40"/>
    <w:rsid w:val="00C43A9F"/>
    <w:rsid w:val="00CA2022"/>
    <w:rsid w:val="00CA27BB"/>
    <w:rsid w:val="00CE5CD7"/>
    <w:rsid w:val="00D00D99"/>
    <w:rsid w:val="00D54DBA"/>
    <w:rsid w:val="00D8080A"/>
    <w:rsid w:val="00D91A30"/>
    <w:rsid w:val="00DC0BBA"/>
    <w:rsid w:val="00DC3B19"/>
    <w:rsid w:val="00DE74A5"/>
    <w:rsid w:val="00E52FBE"/>
    <w:rsid w:val="00E57D22"/>
    <w:rsid w:val="00E67C07"/>
    <w:rsid w:val="00E865ED"/>
    <w:rsid w:val="00EE4AC6"/>
    <w:rsid w:val="00F42B57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4F6BA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3</cp:revision>
  <dcterms:created xsi:type="dcterms:W3CDTF">2025-09-29T09:57:00Z</dcterms:created>
  <dcterms:modified xsi:type="dcterms:W3CDTF">2025-09-29T10:09:00Z</dcterms:modified>
</cp:coreProperties>
</file>