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D7" w:rsidRDefault="00CC0B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oBack"/>
      <w:bookmarkEnd w:id="0"/>
    </w:p>
    <w:tbl>
      <w:tblPr>
        <w:tblStyle w:val="a1"/>
        <w:tblW w:w="15854" w:type="dxa"/>
        <w:jc w:val="center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726"/>
        <w:gridCol w:w="1162"/>
        <w:gridCol w:w="6248"/>
        <w:gridCol w:w="726"/>
        <w:gridCol w:w="726"/>
        <w:gridCol w:w="726"/>
        <w:gridCol w:w="873"/>
        <w:gridCol w:w="3667"/>
      </w:tblGrid>
      <w:tr w:rsidR="00CC0BD7" w:rsidTr="00E92658">
        <w:trPr>
          <w:trHeight w:val="947"/>
          <w:jc w:val="center"/>
        </w:trPr>
        <w:tc>
          <w:tcPr>
            <w:tcW w:w="15854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70AD47"/>
              <w:right w:val="single" w:sz="4" w:space="0" w:color="auto"/>
            </w:tcBorders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JELOVNIK ZA </w:t>
            </w:r>
            <w:r w:rsidRP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BORAVAK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22.LIPNJA SISAK </w:t>
            </w:r>
            <w:r w:rsidRPr="00F6257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, 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GRAD SISAK</w:t>
            </w:r>
          </w:p>
          <w:p w:rsidR="00CC0BD7" w:rsidRDefault="00CC0BD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</w:p>
        </w:tc>
      </w:tr>
      <w:tr w:rsidR="00CC0BD7" w:rsidTr="00E92658">
        <w:trPr>
          <w:trHeight w:val="664"/>
          <w:jc w:val="center"/>
        </w:trPr>
        <w:tc>
          <w:tcPr>
            <w:tcW w:w="15854" w:type="dxa"/>
            <w:gridSpan w:val="8"/>
            <w:tcBorders>
              <w:top w:val="single" w:sz="18" w:space="0" w:color="70AD47"/>
              <w:left w:val="single" w:sz="4" w:space="0" w:color="auto"/>
              <w:right w:val="single" w:sz="4" w:space="0" w:color="auto"/>
            </w:tcBorders>
            <w:vAlign w:val="center"/>
          </w:tcPr>
          <w:p w:rsidR="00CC0BD7" w:rsidRDefault="008E3339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</w:t>
            </w:r>
            <w:r w:rsidR="004F627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215A5A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8.12. – 12.12.</w:t>
            </w:r>
            <w:r w:rsidR="008B196C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2025.</w:t>
            </w:r>
          </w:p>
        </w:tc>
      </w:tr>
      <w:tr w:rsidR="00CC0BD7" w:rsidTr="00E92658">
        <w:trPr>
          <w:trHeight w:val="504"/>
          <w:jc w:val="center"/>
        </w:trPr>
        <w:tc>
          <w:tcPr>
            <w:tcW w:w="1726" w:type="dxa"/>
            <w:vMerge w:val="restart"/>
            <w:tcBorders>
              <w:top w:val="single" w:sz="18" w:space="0" w:color="70AD47"/>
              <w:left w:val="single" w:sz="4" w:space="0" w:color="auto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162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5B4B5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OBROK</w:t>
            </w:r>
          </w:p>
        </w:tc>
        <w:tc>
          <w:tcPr>
            <w:tcW w:w="6248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051" w:type="dxa"/>
            <w:gridSpan w:val="4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3667" w:type="dxa"/>
            <w:vMerge w:val="restart"/>
            <w:tcBorders>
              <w:top w:val="single" w:sz="18" w:space="0" w:color="70AD47"/>
              <w:right w:val="single" w:sz="4" w:space="0" w:color="auto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5B4B51" w:rsidTr="00E92658">
        <w:trPr>
          <w:trHeight w:val="311"/>
          <w:jc w:val="center"/>
        </w:trPr>
        <w:tc>
          <w:tcPr>
            <w:tcW w:w="1726" w:type="dxa"/>
            <w:vMerge/>
            <w:tcBorders>
              <w:top w:val="single" w:sz="18" w:space="0" w:color="70AD47"/>
              <w:left w:val="single" w:sz="4" w:space="0" w:color="auto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62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6248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 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M/g</w:t>
            </w:r>
          </w:p>
        </w:tc>
        <w:tc>
          <w:tcPr>
            <w:tcW w:w="873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E/kcal</w:t>
            </w:r>
          </w:p>
        </w:tc>
        <w:tc>
          <w:tcPr>
            <w:tcW w:w="3667" w:type="dxa"/>
            <w:vMerge/>
            <w:tcBorders>
              <w:top w:val="single" w:sz="18" w:space="0" w:color="70AD47"/>
              <w:right w:val="single" w:sz="4" w:space="0" w:color="auto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A4D4F" w:rsidTr="00FD15F0">
        <w:trPr>
          <w:trHeight w:val="801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3A4D4F" w:rsidRPr="005B4B51" w:rsidRDefault="003A4D4F" w:rsidP="003A4D4F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PONEDJELJAK</w:t>
            </w:r>
          </w:p>
        </w:tc>
        <w:tc>
          <w:tcPr>
            <w:tcW w:w="1162" w:type="dxa"/>
            <w:vAlign w:val="center"/>
          </w:tcPr>
          <w:p w:rsidR="003A4D4F" w:rsidRDefault="003A4D4F" w:rsidP="003A4D4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A4D4F" w:rsidRDefault="003A4D4F" w:rsidP="003A4D4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VARIVO OD GRAHA SA SLANINOM , BISKV</w:t>
            </w:r>
            <w:r w:rsidR="00641630">
              <w:rPr>
                <w:rFonts w:ascii="Segoe UI" w:eastAsia="Segoe UI" w:hAnsi="Segoe UI"/>
                <w:color w:val="495057"/>
              </w:rPr>
              <w:t xml:space="preserve">ITNI KOLAČ S MALINAMA </w:t>
            </w:r>
            <w:r>
              <w:rPr>
                <w:rFonts w:ascii="Segoe UI" w:eastAsia="Segoe UI" w:hAnsi="Segoe UI"/>
                <w:color w:val="495057"/>
              </w:rPr>
              <w:t xml:space="preserve">, POLUBIJELI KRUH 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A4D4F" w:rsidRPr="00215A5A" w:rsidRDefault="003A4D4F" w:rsidP="003A4D4F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88.3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A4D4F" w:rsidRPr="00215A5A" w:rsidRDefault="003A4D4F" w:rsidP="003A4D4F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20.8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A4D4F" w:rsidRPr="00215A5A" w:rsidRDefault="003A4D4F" w:rsidP="003A4D4F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24.9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A4D4F" w:rsidRPr="00215A5A" w:rsidRDefault="003A4D4F" w:rsidP="003A4D4F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660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A4D4F" w:rsidRPr="00215A5A" w:rsidRDefault="003A4D4F" w:rsidP="003A4D4F">
            <w:pPr>
              <w:jc w:val="center"/>
              <w:rPr>
                <w:sz w:val="12"/>
                <w:szCs w:val="12"/>
              </w:rPr>
            </w:pP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Gluten(S),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6A488B" w:rsidTr="00EE0FC4">
        <w:trPr>
          <w:trHeight w:val="421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6A488B" w:rsidRPr="005B4B51" w:rsidRDefault="006A488B" w:rsidP="006A4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6A488B" w:rsidRDefault="006A488B" w:rsidP="006A488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6248" w:type="dxa"/>
            <w:shd w:val="clear" w:color="auto" w:fill="F2F2F2"/>
          </w:tcPr>
          <w:p w:rsidR="006A488B" w:rsidRDefault="005C5F22" w:rsidP="006A48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PUTER ŠTANGICE, MLIJEKO</w:t>
            </w:r>
          </w:p>
        </w:tc>
        <w:tc>
          <w:tcPr>
            <w:tcW w:w="726" w:type="dxa"/>
            <w:shd w:val="clear" w:color="auto" w:fill="auto"/>
          </w:tcPr>
          <w:p w:rsidR="006A488B" w:rsidRPr="00215A5A" w:rsidRDefault="006A488B" w:rsidP="006A488B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28.2</w:t>
            </w:r>
          </w:p>
        </w:tc>
        <w:tc>
          <w:tcPr>
            <w:tcW w:w="726" w:type="dxa"/>
            <w:shd w:val="clear" w:color="auto" w:fill="F2F2F2"/>
          </w:tcPr>
          <w:p w:rsidR="006A488B" w:rsidRPr="00215A5A" w:rsidRDefault="006A488B" w:rsidP="006A488B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4.5</w:t>
            </w:r>
          </w:p>
        </w:tc>
        <w:tc>
          <w:tcPr>
            <w:tcW w:w="726" w:type="dxa"/>
            <w:shd w:val="clear" w:color="auto" w:fill="auto"/>
          </w:tcPr>
          <w:p w:rsidR="006A488B" w:rsidRPr="00215A5A" w:rsidRDefault="006A488B" w:rsidP="006A488B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6.5</w:t>
            </w:r>
          </w:p>
        </w:tc>
        <w:tc>
          <w:tcPr>
            <w:tcW w:w="873" w:type="dxa"/>
            <w:shd w:val="clear" w:color="auto" w:fill="F2F2F2"/>
          </w:tcPr>
          <w:p w:rsidR="006A488B" w:rsidRPr="00215A5A" w:rsidRDefault="006A488B" w:rsidP="006A488B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192</w:t>
            </w:r>
          </w:p>
        </w:tc>
        <w:tc>
          <w:tcPr>
            <w:tcW w:w="3667" w:type="dxa"/>
            <w:shd w:val="clear" w:color="auto" w:fill="auto"/>
          </w:tcPr>
          <w:p w:rsidR="006A488B" w:rsidRPr="00215A5A" w:rsidRDefault="006A488B" w:rsidP="006A488B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6A488B" w:rsidTr="000C2E86">
        <w:trPr>
          <w:trHeight w:val="49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6A488B" w:rsidRPr="005B4B51" w:rsidRDefault="006A488B" w:rsidP="006A488B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UTORAK</w:t>
            </w:r>
          </w:p>
        </w:tc>
        <w:tc>
          <w:tcPr>
            <w:tcW w:w="1162" w:type="dxa"/>
            <w:vAlign w:val="center"/>
          </w:tcPr>
          <w:p w:rsidR="006A488B" w:rsidRDefault="006A488B" w:rsidP="006A488B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A488B" w:rsidRDefault="006A488B" w:rsidP="006A48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PANIRANI PILEĆI ODREZAK S RIZI BIZIJEM , JUHA OD RAJČICE, SALATA KUPUS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A488B" w:rsidRPr="00215A5A" w:rsidRDefault="006A488B" w:rsidP="006A488B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74.5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A488B" w:rsidRPr="00215A5A" w:rsidRDefault="006A488B" w:rsidP="006A488B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30.2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A488B" w:rsidRPr="00215A5A" w:rsidRDefault="006A488B" w:rsidP="006A488B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21.4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A488B" w:rsidRPr="00215A5A" w:rsidRDefault="006A488B" w:rsidP="006A488B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615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A488B" w:rsidRPr="00215A5A" w:rsidRDefault="006A488B" w:rsidP="006A488B">
            <w:pPr>
              <w:jc w:val="center"/>
              <w:rPr>
                <w:sz w:val="12"/>
                <w:szCs w:val="12"/>
              </w:rPr>
            </w:pP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Gluten(S),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6A488B" w:rsidTr="0073504C">
        <w:trPr>
          <w:trHeight w:val="514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6A488B" w:rsidRPr="005B4B51" w:rsidRDefault="006A488B" w:rsidP="006A4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6A488B" w:rsidRDefault="006A488B" w:rsidP="006A488B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UŽINA</w:t>
            </w:r>
          </w:p>
        </w:tc>
        <w:tc>
          <w:tcPr>
            <w:tcW w:w="6248" w:type="dxa"/>
            <w:shd w:val="clear" w:color="auto" w:fill="F2F2F2"/>
          </w:tcPr>
          <w:p w:rsidR="006A488B" w:rsidRDefault="006A488B" w:rsidP="006A488B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 xml:space="preserve">JABUKA KOMAD , PETIT BEURE </w:t>
            </w:r>
          </w:p>
        </w:tc>
        <w:tc>
          <w:tcPr>
            <w:tcW w:w="726" w:type="dxa"/>
            <w:shd w:val="clear" w:color="auto" w:fill="auto"/>
          </w:tcPr>
          <w:p w:rsidR="006A488B" w:rsidRPr="00215A5A" w:rsidRDefault="006A488B" w:rsidP="006A488B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34.5</w:t>
            </w:r>
          </w:p>
        </w:tc>
        <w:tc>
          <w:tcPr>
            <w:tcW w:w="726" w:type="dxa"/>
            <w:shd w:val="clear" w:color="auto" w:fill="F2F2F2"/>
          </w:tcPr>
          <w:p w:rsidR="006A488B" w:rsidRPr="00215A5A" w:rsidRDefault="006A488B" w:rsidP="006A488B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2.2</w:t>
            </w:r>
          </w:p>
        </w:tc>
        <w:tc>
          <w:tcPr>
            <w:tcW w:w="726" w:type="dxa"/>
            <w:shd w:val="clear" w:color="auto" w:fill="auto"/>
          </w:tcPr>
          <w:p w:rsidR="006A488B" w:rsidRPr="00215A5A" w:rsidRDefault="006A488B" w:rsidP="006A488B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3.7</w:t>
            </w:r>
          </w:p>
        </w:tc>
        <w:tc>
          <w:tcPr>
            <w:tcW w:w="873" w:type="dxa"/>
            <w:shd w:val="clear" w:color="auto" w:fill="F2F2F2"/>
          </w:tcPr>
          <w:p w:rsidR="006A488B" w:rsidRPr="00215A5A" w:rsidRDefault="006A488B" w:rsidP="006A488B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182</w:t>
            </w:r>
          </w:p>
        </w:tc>
        <w:tc>
          <w:tcPr>
            <w:tcW w:w="3667" w:type="dxa"/>
            <w:shd w:val="clear" w:color="auto" w:fill="auto"/>
          </w:tcPr>
          <w:p w:rsidR="006A488B" w:rsidRPr="00215A5A" w:rsidRDefault="006A488B" w:rsidP="006A488B">
            <w:pPr>
              <w:jc w:val="center"/>
              <w:rPr>
                <w:sz w:val="12"/>
                <w:szCs w:val="12"/>
              </w:rPr>
            </w:pP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6A488B" w:rsidTr="00D72B56">
        <w:trPr>
          <w:trHeight w:val="43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6A488B" w:rsidRPr="005B4B51" w:rsidRDefault="006A488B" w:rsidP="006A488B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SRIJEDA</w:t>
            </w:r>
          </w:p>
        </w:tc>
        <w:tc>
          <w:tcPr>
            <w:tcW w:w="1162" w:type="dxa"/>
            <w:vAlign w:val="center"/>
          </w:tcPr>
          <w:p w:rsidR="006A488B" w:rsidRDefault="006A488B" w:rsidP="006A488B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A488B" w:rsidRDefault="006A488B" w:rsidP="006A48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PUREĆI GULAŠ SA ZELENOM LEĆOM I KUHANIM KRUMPIROM , SALATA KUPUS MIJEŠANI </w:t>
            </w:r>
            <w:r w:rsidR="00AF5B05">
              <w:rPr>
                <w:rFonts w:ascii="Segoe UI" w:eastAsia="Segoe UI" w:hAnsi="Segoe UI"/>
                <w:color w:val="495057"/>
              </w:rPr>
              <w:t xml:space="preserve">, ČAJNI KOLUTIĆI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A488B" w:rsidRPr="00215A5A" w:rsidRDefault="006A488B" w:rsidP="006A488B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84.0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A488B" w:rsidRPr="00215A5A" w:rsidRDefault="006A488B" w:rsidP="006A488B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22.3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A488B" w:rsidRPr="00215A5A" w:rsidRDefault="006A488B" w:rsidP="006A488B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22.1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A488B" w:rsidRPr="00215A5A" w:rsidRDefault="006A488B" w:rsidP="006A488B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620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A488B" w:rsidRPr="00215A5A" w:rsidRDefault="006A488B" w:rsidP="006A488B">
            <w:pPr>
              <w:jc w:val="center"/>
              <w:rPr>
                <w:sz w:val="12"/>
                <w:szCs w:val="12"/>
              </w:rPr>
            </w:pP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Gluten(S),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A55C3D" w:rsidTr="00260841">
        <w:trPr>
          <w:trHeight w:val="488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A55C3D" w:rsidRPr="005B4B51" w:rsidRDefault="00A55C3D" w:rsidP="00A55C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A55C3D" w:rsidRDefault="00A55C3D" w:rsidP="00A55C3D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UŽINA</w:t>
            </w:r>
          </w:p>
        </w:tc>
        <w:tc>
          <w:tcPr>
            <w:tcW w:w="6248" w:type="dxa"/>
            <w:shd w:val="clear" w:color="auto" w:fill="F2F2F2"/>
          </w:tcPr>
          <w:p w:rsidR="00A55C3D" w:rsidRDefault="00FB54CA" w:rsidP="00A55C3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I</w:t>
            </w:r>
            <w:r w:rsidR="00A55C3D" w:rsidRPr="00DE17E2">
              <w:rPr>
                <w:rFonts w:ascii="Segoe UI" w:eastAsia="Segoe UI" w:hAnsi="Segoe UI"/>
                <w:color w:val="495057"/>
              </w:rPr>
              <w:t xml:space="preserve">NTEGRALNI DVOPEK SA SIRNIM NAMAZOM  </w:t>
            </w:r>
          </w:p>
        </w:tc>
        <w:tc>
          <w:tcPr>
            <w:tcW w:w="726" w:type="dxa"/>
            <w:shd w:val="clear" w:color="auto" w:fill="auto"/>
          </w:tcPr>
          <w:p w:rsidR="00A55C3D" w:rsidRPr="00215A5A" w:rsidRDefault="00A55C3D" w:rsidP="00A55C3D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26.0</w:t>
            </w:r>
          </w:p>
        </w:tc>
        <w:tc>
          <w:tcPr>
            <w:tcW w:w="726" w:type="dxa"/>
            <w:shd w:val="clear" w:color="auto" w:fill="F2F2F2"/>
          </w:tcPr>
          <w:p w:rsidR="00A55C3D" w:rsidRPr="00215A5A" w:rsidRDefault="00A55C3D" w:rsidP="00A55C3D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6.3</w:t>
            </w:r>
          </w:p>
        </w:tc>
        <w:tc>
          <w:tcPr>
            <w:tcW w:w="726" w:type="dxa"/>
            <w:shd w:val="clear" w:color="auto" w:fill="auto"/>
          </w:tcPr>
          <w:p w:rsidR="00A55C3D" w:rsidRPr="00215A5A" w:rsidRDefault="00A55C3D" w:rsidP="00A55C3D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5.0</w:t>
            </w:r>
          </w:p>
        </w:tc>
        <w:tc>
          <w:tcPr>
            <w:tcW w:w="873" w:type="dxa"/>
            <w:shd w:val="clear" w:color="auto" w:fill="F2F2F2"/>
          </w:tcPr>
          <w:p w:rsidR="00A55C3D" w:rsidRPr="00215A5A" w:rsidRDefault="00A55C3D" w:rsidP="00A55C3D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181</w:t>
            </w:r>
          </w:p>
        </w:tc>
        <w:tc>
          <w:tcPr>
            <w:tcW w:w="3667" w:type="dxa"/>
            <w:shd w:val="clear" w:color="auto" w:fill="auto"/>
          </w:tcPr>
          <w:p w:rsidR="00A55C3D" w:rsidRPr="00215A5A" w:rsidRDefault="00A55C3D" w:rsidP="00A55C3D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49329C" w:rsidTr="004543B4">
        <w:trPr>
          <w:trHeight w:val="569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49329C" w:rsidRPr="005B4B51" w:rsidRDefault="0049329C" w:rsidP="0049329C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ČETVRTAK</w:t>
            </w:r>
          </w:p>
        </w:tc>
        <w:tc>
          <w:tcPr>
            <w:tcW w:w="1162" w:type="dxa"/>
            <w:vAlign w:val="center"/>
          </w:tcPr>
          <w:p w:rsidR="0049329C" w:rsidRDefault="0049329C" w:rsidP="0049329C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329C" w:rsidRDefault="0049329C" w:rsidP="0049329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TJESTENINA S MLJEVENIM MJEŠANIM MESOM , SALATA OD CIKLE I KUPUSA , KREM JUHA OD MRKVE , BISKVITNI KOLAČ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329C" w:rsidRPr="00215A5A" w:rsidRDefault="0049329C" w:rsidP="0049329C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80.9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329C" w:rsidRPr="00215A5A" w:rsidRDefault="0049329C" w:rsidP="0049329C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21.5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329C" w:rsidRPr="00215A5A" w:rsidRDefault="0049329C" w:rsidP="0049329C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25.5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329C" w:rsidRPr="00215A5A" w:rsidRDefault="0049329C" w:rsidP="0049329C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648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329C" w:rsidRPr="00215A5A" w:rsidRDefault="0049329C" w:rsidP="0049329C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Gluten(S),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49329C" w:rsidTr="005B7D9A">
        <w:trPr>
          <w:trHeight w:val="479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49329C" w:rsidRPr="005B4B51" w:rsidRDefault="0049329C" w:rsidP="00493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49329C" w:rsidRDefault="0049329C" w:rsidP="0049329C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UŽINA</w:t>
            </w:r>
          </w:p>
        </w:tc>
        <w:tc>
          <w:tcPr>
            <w:tcW w:w="6248" w:type="dxa"/>
            <w:shd w:val="clear" w:color="auto" w:fill="F2F2F2"/>
          </w:tcPr>
          <w:p w:rsidR="0049329C" w:rsidRDefault="0049329C" w:rsidP="0049329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CHIA KIFLIĆ , BANANE</w:t>
            </w:r>
          </w:p>
        </w:tc>
        <w:tc>
          <w:tcPr>
            <w:tcW w:w="726" w:type="dxa"/>
            <w:shd w:val="clear" w:color="auto" w:fill="auto"/>
          </w:tcPr>
          <w:p w:rsidR="0049329C" w:rsidRPr="00215A5A" w:rsidRDefault="0049329C" w:rsidP="0049329C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21.9</w:t>
            </w:r>
          </w:p>
        </w:tc>
        <w:tc>
          <w:tcPr>
            <w:tcW w:w="726" w:type="dxa"/>
            <w:shd w:val="clear" w:color="auto" w:fill="F2F2F2"/>
          </w:tcPr>
          <w:p w:rsidR="0049329C" w:rsidRPr="00215A5A" w:rsidRDefault="0049329C" w:rsidP="0049329C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8.9</w:t>
            </w:r>
          </w:p>
        </w:tc>
        <w:tc>
          <w:tcPr>
            <w:tcW w:w="726" w:type="dxa"/>
            <w:shd w:val="clear" w:color="auto" w:fill="auto"/>
          </w:tcPr>
          <w:p w:rsidR="0049329C" w:rsidRPr="00215A5A" w:rsidRDefault="0049329C" w:rsidP="0049329C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8.7</w:t>
            </w:r>
          </w:p>
        </w:tc>
        <w:tc>
          <w:tcPr>
            <w:tcW w:w="873" w:type="dxa"/>
            <w:shd w:val="clear" w:color="auto" w:fill="F2F2F2"/>
          </w:tcPr>
          <w:p w:rsidR="0049329C" w:rsidRPr="00215A5A" w:rsidRDefault="0049329C" w:rsidP="0049329C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196</w:t>
            </w:r>
          </w:p>
        </w:tc>
        <w:tc>
          <w:tcPr>
            <w:tcW w:w="3667" w:type="dxa"/>
            <w:shd w:val="clear" w:color="auto" w:fill="auto"/>
          </w:tcPr>
          <w:p w:rsidR="0049329C" w:rsidRPr="00215A5A" w:rsidRDefault="0049329C" w:rsidP="0049329C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49329C" w:rsidTr="00971646">
        <w:trPr>
          <w:trHeight w:val="486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49329C" w:rsidRPr="005B4B51" w:rsidRDefault="0049329C" w:rsidP="0049329C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PETAK</w:t>
            </w:r>
          </w:p>
        </w:tc>
        <w:tc>
          <w:tcPr>
            <w:tcW w:w="1162" w:type="dxa"/>
            <w:vAlign w:val="center"/>
          </w:tcPr>
          <w:p w:rsidR="0049329C" w:rsidRDefault="0049329C" w:rsidP="0049329C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329C" w:rsidRDefault="0049329C" w:rsidP="0049329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KREM JUHA OD CVJETAČE , PEČENE LIGNJE S PIRJANIM KREMASTIM POVRĆEM , KOMPOT OD ANANASA, ZELENA SALATA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329C" w:rsidRPr="00215A5A" w:rsidRDefault="0049329C" w:rsidP="0049329C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82.2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329C" w:rsidRPr="00215A5A" w:rsidRDefault="0049329C" w:rsidP="0049329C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26.7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329C" w:rsidRPr="00215A5A" w:rsidRDefault="0049329C" w:rsidP="0049329C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24.0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329C" w:rsidRPr="00215A5A" w:rsidRDefault="0049329C" w:rsidP="0049329C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649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329C" w:rsidRPr="00215A5A" w:rsidRDefault="0049329C" w:rsidP="0049329C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Rakovi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Mekušci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49329C" w:rsidTr="008C4AF0">
        <w:trPr>
          <w:trHeight w:val="476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9329C" w:rsidRDefault="0049329C" w:rsidP="00493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9329C" w:rsidRDefault="0049329C" w:rsidP="0049329C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329C" w:rsidRDefault="0049329C" w:rsidP="0049329C">
            <w:pPr>
              <w:jc w:val="center"/>
            </w:pPr>
            <w:r>
              <w:t>VOĆNI JOGURT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329C" w:rsidRPr="00215A5A" w:rsidRDefault="0049329C" w:rsidP="0049329C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19.8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329C" w:rsidRPr="00215A5A" w:rsidRDefault="0049329C" w:rsidP="0049329C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6.6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329C" w:rsidRPr="00215A5A" w:rsidRDefault="0049329C" w:rsidP="0049329C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6.4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329C" w:rsidRPr="00215A5A" w:rsidRDefault="0049329C" w:rsidP="0049329C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164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329C" w:rsidRPr="00215A5A" w:rsidRDefault="0049329C" w:rsidP="0049329C">
            <w:pPr>
              <w:jc w:val="center"/>
              <w:rPr>
                <w:sz w:val="12"/>
                <w:szCs w:val="12"/>
              </w:rPr>
            </w:pPr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Gluten(T),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15A5A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</w:tbl>
    <w:p w:rsidR="00CC0BD7" w:rsidRDefault="00CC0BD7"/>
    <w:sectPr w:rsidR="00CC0BD7" w:rsidSect="00E92658">
      <w:headerReference w:type="default" r:id="rId7"/>
      <w:footerReference w:type="default" r:id="rId8"/>
      <w:pgSz w:w="16838" w:h="11906" w:orient="landscape"/>
      <w:pgMar w:top="720" w:right="720" w:bottom="720" w:left="720" w:header="284" w:footer="40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F3B" w:rsidRDefault="00BE0F3B">
      <w:pPr>
        <w:spacing w:line="240" w:lineRule="auto"/>
      </w:pPr>
      <w:r>
        <w:separator/>
      </w:r>
    </w:p>
  </w:endnote>
  <w:endnote w:type="continuationSeparator" w:id="0">
    <w:p w:rsidR="00BE0F3B" w:rsidRDefault="00BE0F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Pr="005B4B51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mogćue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promijene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>.</w:t>
    </w:r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F3B" w:rsidRDefault="00BE0F3B">
      <w:pPr>
        <w:spacing w:line="240" w:lineRule="auto"/>
      </w:pPr>
      <w:r>
        <w:separator/>
      </w:r>
    </w:p>
  </w:footnote>
  <w:footnote w:type="continuationSeparator" w:id="0">
    <w:p w:rsidR="00BE0F3B" w:rsidRDefault="00BE0F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Default="00CC0B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D7"/>
    <w:rsid w:val="00012739"/>
    <w:rsid w:val="00021778"/>
    <w:rsid w:val="000264C5"/>
    <w:rsid w:val="000500D3"/>
    <w:rsid w:val="00072F04"/>
    <w:rsid w:val="000A10C4"/>
    <w:rsid w:val="000B1020"/>
    <w:rsid w:val="00113DB2"/>
    <w:rsid w:val="00126DFF"/>
    <w:rsid w:val="00146E90"/>
    <w:rsid w:val="00164735"/>
    <w:rsid w:val="001B1AD5"/>
    <w:rsid w:val="00215A5A"/>
    <w:rsid w:val="00263745"/>
    <w:rsid w:val="002F1B4C"/>
    <w:rsid w:val="0030514E"/>
    <w:rsid w:val="00344D7C"/>
    <w:rsid w:val="0037626D"/>
    <w:rsid w:val="00377071"/>
    <w:rsid w:val="003A4D4F"/>
    <w:rsid w:val="003D333D"/>
    <w:rsid w:val="00430489"/>
    <w:rsid w:val="00452054"/>
    <w:rsid w:val="00454578"/>
    <w:rsid w:val="00462B64"/>
    <w:rsid w:val="00481073"/>
    <w:rsid w:val="0049329C"/>
    <w:rsid w:val="004A4AF5"/>
    <w:rsid w:val="004F6278"/>
    <w:rsid w:val="00554B4B"/>
    <w:rsid w:val="00565864"/>
    <w:rsid w:val="0057236F"/>
    <w:rsid w:val="00582791"/>
    <w:rsid w:val="00591420"/>
    <w:rsid w:val="005B4B51"/>
    <w:rsid w:val="005C4E49"/>
    <w:rsid w:val="005C5F22"/>
    <w:rsid w:val="005E43CB"/>
    <w:rsid w:val="0061411B"/>
    <w:rsid w:val="00641630"/>
    <w:rsid w:val="00656133"/>
    <w:rsid w:val="00676F4F"/>
    <w:rsid w:val="00687833"/>
    <w:rsid w:val="006A488B"/>
    <w:rsid w:val="006F608A"/>
    <w:rsid w:val="007019DE"/>
    <w:rsid w:val="00705F39"/>
    <w:rsid w:val="00725F5F"/>
    <w:rsid w:val="00744B72"/>
    <w:rsid w:val="00767A44"/>
    <w:rsid w:val="00781A9E"/>
    <w:rsid w:val="007A7E5F"/>
    <w:rsid w:val="00863638"/>
    <w:rsid w:val="008840FA"/>
    <w:rsid w:val="008B03E6"/>
    <w:rsid w:val="008B196C"/>
    <w:rsid w:val="008E3339"/>
    <w:rsid w:val="008F614D"/>
    <w:rsid w:val="008F635F"/>
    <w:rsid w:val="00905911"/>
    <w:rsid w:val="00931131"/>
    <w:rsid w:val="00956741"/>
    <w:rsid w:val="009C0198"/>
    <w:rsid w:val="00A22B99"/>
    <w:rsid w:val="00A36B65"/>
    <w:rsid w:val="00A55C3D"/>
    <w:rsid w:val="00A87921"/>
    <w:rsid w:val="00AA45BB"/>
    <w:rsid w:val="00AB4452"/>
    <w:rsid w:val="00AD5DF7"/>
    <w:rsid w:val="00AF5B05"/>
    <w:rsid w:val="00B10549"/>
    <w:rsid w:val="00BB2623"/>
    <w:rsid w:val="00BE0F3B"/>
    <w:rsid w:val="00C51335"/>
    <w:rsid w:val="00CC0BD7"/>
    <w:rsid w:val="00D5054E"/>
    <w:rsid w:val="00D57FFD"/>
    <w:rsid w:val="00D77588"/>
    <w:rsid w:val="00DB19CD"/>
    <w:rsid w:val="00DB51EB"/>
    <w:rsid w:val="00DC0232"/>
    <w:rsid w:val="00E857D2"/>
    <w:rsid w:val="00E92658"/>
    <w:rsid w:val="00F25709"/>
    <w:rsid w:val="00F27F19"/>
    <w:rsid w:val="00F31A24"/>
    <w:rsid w:val="00F33F67"/>
    <w:rsid w:val="00F41248"/>
    <w:rsid w:val="00F510B7"/>
    <w:rsid w:val="00F56399"/>
    <w:rsid w:val="00F60658"/>
    <w:rsid w:val="00F62574"/>
    <w:rsid w:val="00F85C2B"/>
    <w:rsid w:val="00FB11D7"/>
    <w:rsid w:val="00FB54CA"/>
    <w:rsid w:val="00FD54D0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AE11AA-DBCB-4FB1-B7C4-293B4EFC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sWosGOoTdoP/IPuwWIoUA0nLQ==">AMUW2mWCDX27AdN7/hqMGkzfTw1aqjExP/X9bfzJhpl++ZpbQG92SZKQ0a5yFmG9rhDf0bvSmh3PImGcSPK74PqWy2JX/B80+DVAm0V2cewM+F/z24LTGsao36ceBAWsQD9nt2QKthbM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Marinela Fabijan Gašparević</cp:lastModifiedBy>
  <cp:revision>2</cp:revision>
  <cp:lastPrinted>2025-12-08T08:00:00Z</cp:lastPrinted>
  <dcterms:created xsi:type="dcterms:W3CDTF">2025-12-09T09:48:00Z</dcterms:created>
  <dcterms:modified xsi:type="dcterms:W3CDTF">2025-12-09T09:48:00Z</dcterms:modified>
</cp:coreProperties>
</file>