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E5" w:rsidRPr="00131CE5" w:rsidRDefault="00D9477E">
      <w:pPr>
        <w:rPr>
          <w:b/>
          <w:sz w:val="32"/>
        </w:rPr>
      </w:pPr>
      <w:bookmarkStart w:id="0" w:name="_GoBack"/>
      <w:r w:rsidRPr="00131CE5">
        <w:rPr>
          <w:b/>
          <w:noProof/>
          <w:sz w:val="32"/>
          <w:lang w:eastAsia="hr-HR"/>
        </w:rPr>
        <w:drawing>
          <wp:anchor distT="0" distB="0" distL="114300" distR="114300" simplePos="0" relativeHeight="251664384" behindDoc="1" locked="0" layoutInCell="1" allowOverlap="1" wp14:anchorId="6303299A" wp14:editId="0B5FD616">
            <wp:simplePos x="0" y="0"/>
            <wp:positionH relativeFrom="column">
              <wp:posOffset>3345815</wp:posOffset>
            </wp:positionH>
            <wp:positionV relativeFrom="paragraph">
              <wp:posOffset>-88265</wp:posOffset>
            </wp:positionV>
            <wp:extent cx="1574165" cy="485775"/>
            <wp:effectExtent l="0" t="0" r="6985" b="9525"/>
            <wp:wrapTight wrapText="bothSides">
              <wp:wrapPolygon edited="0">
                <wp:start x="0" y="0"/>
                <wp:lineTo x="0" y="21176"/>
                <wp:lineTo x="21434" y="21176"/>
                <wp:lineTo x="2143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1CE5" w:rsidRPr="00131CE5">
        <w:rPr>
          <w:b/>
          <w:sz w:val="32"/>
        </w:rPr>
        <w:t xml:space="preserve">Izrada kvizova u programu </w:t>
      </w:r>
      <w:r w:rsidR="00131CE5" w:rsidRPr="009A368B">
        <w:rPr>
          <w:b/>
          <w:color w:val="0033CC"/>
          <w:sz w:val="36"/>
        </w:rPr>
        <w:t xml:space="preserve">TESTMOZ     </w:t>
      </w:r>
    </w:p>
    <w:p w:rsidR="0095535A" w:rsidRDefault="00295C5D" w:rsidP="00131CE5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115EE0AC" wp14:editId="7FDDEE69">
            <wp:simplePos x="0" y="0"/>
            <wp:positionH relativeFrom="column">
              <wp:posOffset>3677285</wp:posOffset>
            </wp:positionH>
            <wp:positionV relativeFrom="paragraph">
              <wp:posOffset>376555</wp:posOffset>
            </wp:positionV>
            <wp:extent cx="10572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405" y="20945"/>
                <wp:lineTo x="2140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CE5">
        <w:t xml:space="preserve">u web-tražilicu upisati </w:t>
      </w:r>
      <w:r w:rsidR="00131CE5" w:rsidRPr="00131CE5">
        <w:rPr>
          <w:b/>
        </w:rPr>
        <w:t>Testmoz.com</w:t>
      </w:r>
      <w:r w:rsidR="00131CE5">
        <w:t xml:space="preserve"> ili </w:t>
      </w:r>
      <w:r w:rsidR="00FC40A2">
        <w:br/>
      </w:r>
      <w:r w:rsidR="00131CE5">
        <w:t xml:space="preserve">upisati sljedeću web-adresu: </w:t>
      </w:r>
      <w:hyperlink r:id="rId8" w:history="1">
        <w:r w:rsidR="00131CE5" w:rsidRPr="00131CE5">
          <w:rPr>
            <w:rStyle w:val="Hiperveza"/>
            <w:b/>
          </w:rPr>
          <w:t>https://testmoz.com/</w:t>
        </w:r>
      </w:hyperlink>
      <w:r w:rsidR="00131CE5">
        <w:t>.</w:t>
      </w:r>
    </w:p>
    <w:p w:rsidR="00131CE5" w:rsidRDefault="00131CE5" w:rsidP="00131CE5">
      <w:pPr>
        <w:pStyle w:val="Odlomakpopisa"/>
        <w:numPr>
          <w:ilvl w:val="0"/>
          <w:numId w:val="1"/>
        </w:numPr>
      </w:pPr>
      <w:r>
        <w:t xml:space="preserve">Odabirom zelenog gumba </w:t>
      </w:r>
      <w:proofErr w:type="spellStart"/>
      <w:r w:rsidRPr="00131CE5">
        <w:rPr>
          <w:b/>
          <w:color w:val="0033CC"/>
        </w:rPr>
        <w:t>Make</w:t>
      </w:r>
      <w:proofErr w:type="spellEnd"/>
      <w:r w:rsidRPr="00131CE5">
        <w:rPr>
          <w:b/>
          <w:color w:val="0033CC"/>
        </w:rPr>
        <w:t xml:space="preserve"> a Test</w:t>
      </w:r>
      <w:r w:rsidRPr="00131CE5">
        <w:rPr>
          <w:color w:val="0033CC"/>
        </w:rPr>
        <w:t xml:space="preserve"> </w:t>
      </w:r>
      <w:r>
        <w:t>(</w:t>
      </w:r>
      <w:r w:rsidRPr="00131CE5">
        <w:rPr>
          <w:b/>
        </w:rPr>
        <w:t>Izradi test</w:t>
      </w:r>
      <w:r>
        <w:t>)</w:t>
      </w:r>
      <w:r w:rsidR="00295C5D" w:rsidRPr="00295C5D">
        <w:rPr>
          <w:noProof/>
          <w:lang w:eastAsia="hr-HR"/>
        </w:rPr>
        <w:t xml:space="preserve"> </w:t>
      </w:r>
      <w:r>
        <w:br/>
        <w:t xml:space="preserve"> započni izrađivanje testa         </w:t>
      </w:r>
      <w:r w:rsidRPr="00131CE5">
        <w:rPr>
          <w:noProof/>
          <w:lang w:eastAsia="hr-HR"/>
        </w:rPr>
        <w:t xml:space="preserve"> </w:t>
      </w:r>
    </w:p>
    <w:p w:rsidR="002E0138" w:rsidRDefault="009A368B" w:rsidP="009A368B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CBEAD95" wp14:editId="2A15F80F">
            <wp:simplePos x="0" y="0"/>
            <wp:positionH relativeFrom="column">
              <wp:posOffset>3688715</wp:posOffset>
            </wp:positionH>
            <wp:positionV relativeFrom="paragraph">
              <wp:posOffset>173355</wp:posOffset>
            </wp:positionV>
            <wp:extent cx="13525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96" y="21098"/>
                <wp:lineTo x="2129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CE5">
        <w:t xml:space="preserve">Odabrati </w:t>
      </w:r>
      <w:r w:rsidR="00131CE5" w:rsidRPr="009A368B">
        <w:rPr>
          <w:b/>
          <w:color w:val="0033CC"/>
        </w:rPr>
        <w:t>BUILD</w:t>
      </w:r>
      <w:r w:rsidR="00131CE5" w:rsidRPr="009A368B">
        <w:rPr>
          <w:color w:val="0033CC"/>
        </w:rPr>
        <w:t xml:space="preserve"> </w:t>
      </w:r>
      <w:r w:rsidR="00131CE5">
        <w:t>(</w:t>
      </w:r>
      <w:r>
        <w:t>„</w:t>
      </w:r>
      <w:r w:rsidR="00131CE5">
        <w:t>izgradnja</w:t>
      </w:r>
      <w:r>
        <w:t>“</w:t>
      </w:r>
      <w:r w:rsidR="00131CE5">
        <w:t xml:space="preserve"> testa) unosom općih postavki testa:</w:t>
      </w:r>
    </w:p>
    <w:p w:rsidR="00FC40A2" w:rsidRDefault="00FC40A2" w:rsidP="00FC40A2">
      <w:pPr>
        <w:pStyle w:val="Odlomakpopisa"/>
        <w:ind w:left="567"/>
        <w:rPr>
          <w:b/>
        </w:rPr>
      </w:pPr>
      <w:r>
        <w:t>a)</w:t>
      </w:r>
      <w:r w:rsidR="002E0138">
        <w:t xml:space="preserve">unosom općih postavki testa – </w:t>
      </w:r>
      <w:r w:rsidR="002E0138" w:rsidRPr="002E0138">
        <w:rPr>
          <w:b/>
        </w:rPr>
        <w:t>imenovanje testa</w:t>
      </w:r>
      <w:r>
        <w:rPr>
          <w:b/>
        </w:rPr>
        <w:t xml:space="preserve"> </w:t>
      </w:r>
    </w:p>
    <w:p w:rsidR="002E0138" w:rsidRDefault="00FC40A2" w:rsidP="00FC40A2">
      <w:pPr>
        <w:pStyle w:val="Odlomakpopisa"/>
        <w:ind w:left="567"/>
      </w:pPr>
      <w:r>
        <w:t>b)</w:t>
      </w:r>
      <w:r w:rsidR="002E0138">
        <w:t xml:space="preserve">i </w:t>
      </w:r>
      <w:r w:rsidR="002E0138" w:rsidRPr="002E0138">
        <w:rPr>
          <w:b/>
        </w:rPr>
        <w:t xml:space="preserve">unosom zaporke </w:t>
      </w:r>
      <w:r w:rsidRPr="00FC40A2">
        <w:t>(</w:t>
      </w:r>
      <w:r w:rsidRPr="00103371">
        <w:rPr>
          <w:color w:val="FF0000"/>
        </w:rPr>
        <w:t>za učitelja</w:t>
      </w:r>
      <w:r w:rsidRPr="00FC40A2">
        <w:t xml:space="preserve">) </w:t>
      </w:r>
      <w:r w:rsidR="002E0138" w:rsidRPr="00FC40A2">
        <w:t>te</w:t>
      </w:r>
      <w:r w:rsidR="002E0138" w:rsidRPr="002E0138">
        <w:rPr>
          <w:b/>
        </w:rPr>
        <w:t xml:space="preserve"> potvrđivanjem</w:t>
      </w:r>
      <w:r w:rsidR="002E0138">
        <w:t xml:space="preserve"> iste</w:t>
      </w:r>
    </w:p>
    <w:p w:rsidR="002E0138" w:rsidRDefault="009A368B" w:rsidP="009A368B">
      <w:pPr>
        <w:pStyle w:val="Odlomakpopisa"/>
        <w:ind w:left="851"/>
      </w:pPr>
      <w:r>
        <w:tab/>
      </w:r>
      <w:r w:rsidR="002E0138">
        <w:t>test je spreman za unos i oblikovanje pitanja</w:t>
      </w:r>
    </w:p>
    <w:p w:rsidR="002E0138" w:rsidRDefault="00FC40A2" w:rsidP="00FC40A2">
      <w:pPr>
        <w:pStyle w:val="Odlomakpopisa"/>
        <w:ind w:left="567"/>
      </w:pPr>
      <w:r w:rsidRPr="00FC40A2">
        <w:t>c)</w:t>
      </w:r>
      <w:r w:rsidR="009A368B" w:rsidRPr="00295C5D">
        <w:rPr>
          <w:b/>
        </w:rPr>
        <w:t>Potvrda</w:t>
      </w:r>
      <w:r w:rsidR="009A368B">
        <w:t xml:space="preserve"> podataka-</w:t>
      </w:r>
      <w:r w:rsidR="002E0138">
        <w:t xml:space="preserve"> klik na </w:t>
      </w:r>
      <w:proofErr w:type="spellStart"/>
      <w:r w:rsidR="002E0138" w:rsidRPr="002E0138">
        <w:rPr>
          <w:b/>
        </w:rPr>
        <w:t>Continue</w:t>
      </w:r>
      <w:proofErr w:type="spellEnd"/>
      <w:r w:rsidR="002E0138">
        <w:t xml:space="preserve"> (</w:t>
      </w:r>
      <w:r w:rsidR="002E0138" w:rsidRPr="009A368B">
        <w:rPr>
          <w:b/>
          <w:color w:val="0033CC"/>
        </w:rPr>
        <w:t>Nastavak</w:t>
      </w:r>
      <w:r w:rsidR="002E0138">
        <w:t>).</w:t>
      </w:r>
    </w:p>
    <w:p w:rsidR="00FC40A2" w:rsidRPr="00FC40A2" w:rsidRDefault="00FC40A2" w:rsidP="00FC40A2">
      <w:pPr>
        <w:pStyle w:val="Odlomakpopisa"/>
        <w:ind w:left="1080"/>
        <w:rPr>
          <w:sz w:val="10"/>
        </w:rPr>
      </w:pPr>
    </w:p>
    <w:p w:rsidR="002E0138" w:rsidRDefault="002E0138" w:rsidP="00131CE5">
      <w:pPr>
        <w:pStyle w:val="Odlomakpopisa"/>
        <w:numPr>
          <w:ilvl w:val="0"/>
          <w:numId w:val="1"/>
        </w:numPr>
      </w:pPr>
      <w:r w:rsidRPr="00490DC0">
        <w:rPr>
          <w:b/>
        </w:rPr>
        <w:t xml:space="preserve">Naziv testa, njegovu zaporku te URL testa potrebno je </w:t>
      </w:r>
      <w:r w:rsidRPr="009A368B">
        <w:rPr>
          <w:b/>
          <w:color w:val="FF0000"/>
        </w:rPr>
        <w:t>upamtiti</w:t>
      </w:r>
      <w:r>
        <w:rPr>
          <w:b/>
        </w:rPr>
        <w:t>.</w:t>
      </w:r>
    </w:p>
    <w:p w:rsidR="00295C5D" w:rsidRDefault="00295C5D" w:rsidP="00131CE5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41275</wp:posOffset>
                </wp:positionV>
                <wp:extent cx="1714500" cy="1504950"/>
                <wp:effectExtent l="0" t="0" r="0" b="0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504950"/>
                          <a:chOff x="0" y="0"/>
                          <a:chExt cx="1885950" cy="1666875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35"/>
                          <a:stretch/>
                        </pic:blipFill>
                        <pic:spPr bwMode="auto">
                          <a:xfrm>
                            <a:off x="0" y="0"/>
                            <a:ext cx="1885950" cy="166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Elipsa 5"/>
                        <wps:cNvSpPr/>
                        <wps:spPr>
                          <a:xfrm>
                            <a:off x="295275" y="180975"/>
                            <a:ext cx="352425" cy="361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5" o:spid="_x0000_s1026" style="position:absolute;margin-left:256.7pt;margin-top:3.25pt;width:135pt;height:118.5pt;z-index:251661312;mso-width-relative:margin;mso-height-relative:margin" coordsize="18859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ilkBewQAAJwKAAAOAAAAZHJzL2Uyb0RvYy54bWykVttu2zgQfV9g/4HQ&#10;u2PJka+IUzi2ExTINkHTIs80RVlEKJJL0nHSxf77zpCSnCZuG3QDROZlOByeOXPIsw9PtSSP3Dqh&#10;1TzJTtKEcMV0IdR2nnz9ctmbJMR5qgoqteLz5Jm75MP5n3+c7c2MD3SlZcEtASfKzfZmnlTem1m/&#10;71jFa+pOtOEKJktta+qha7f9wtI9eK9lf5Cmo/5e28JYzbhzMLqKk8l58F+WnPmbsnTcEzlPIDYf&#10;vjZ8N/jtn5/R2dZSUwnWhEF/I4qaCgWbdq5W1FOys+KNq1owq50u/QnTdV+XpWA8nAFOk6WvTnNl&#10;9c6Es2xn+63pYAJoX+H0227Zp8dbS0QBuRsmRNEacnRld4YS6AM4e7Odgc2VNXfm1jYD29jD8z6V&#10;tsZfOAl5CrA+d7DyJ08YDGbjLB+mgD6DuWyY5tNhAzyrIDtv1rFq3a6cTIZoHFeORqPJOETVbzfu&#10;Y3xdOEawGfw3OEHrDU6/5hOs8jvLk8ZJ/S4fNbUPO9ODlBrqxUZI4Z8DPSF5GJR6vBXs1sbOAfK8&#10;RfxOigdKcgQczdEi2lM8z7VmD44ovayo2vKFM8BqABKt+9+bh+53m22kMJdCSmK1vxe+uquogRRn&#10;gaw42ZwTSuIVpY5AFem60mxXc+Vj/Vku4chauUoYlxA74/WGA53sxyJuAiy4dh45gnwINfHPYLJI&#10;0+ngorccpsteno7XvcU0H/fG6Xqcp/kkW2bLfzHELJ/tHAcAqFwZ0cQKo2+iPVoAjVTE0golSh5p&#10;EAKELgTU/oYQYQghwVidZZ8BZgIiMR6fBtLBoLfcs6rFvcU2Js1BfZDN/i9dAL5053WA+F318SuW&#10;Awus81dc1wQbAC6EFtzTRwg8HqY1weilwq/SmPk4G0eO5WJ4OsohF6PeYrEa9/J8NeldXEBruVxP&#10;89NslA/XXS5cRQu9v9k4BiVS/P90/CANSGqEs+E3dFGI4IJwLV2h9z4K4PVwTFpDHQCE6PZQkJ0E&#10;roEGjpJGAoNJp3+uia3VoE78BtPhAPSJoMpN0mmUqkh7lMHT4SAfwDSq4Okoa0Swk7I3SeYSg+A/&#10;y3OX4TblTktRYNYjh7ebpbSR85eXKfwFzQAiH8xgf+QGCGl7rtDyz5JHJn3mJdwPEP8gRBJuZt65&#10;pYyBFMRKR3bwuBvI/WEzvMtxRag1qcAhei4hys5346C1jE5a35EljT0u5eFi7xanPwusoVi7Iuys&#10;le8W10Jpe8yBhFM1O0f7FqQIDaK00cUzFD1Ia7j5nGGXAurzmjp/Sy28I+DmgreRv4FPKfV+nuim&#10;lZBK22/HxtEeqA2zCdnDu2SeuL93FC8k+VEB6adZnuNDJnTy4XgAHftyZvNyRu3qpQbFy+AVZlho&#10;or2XbbO0ur6HGlngrjBFFYO95wnztu0sPfRhCh5hjC8WoR1vumt1Z+B+jMlD/fnydE+taUTKg9p8&#10;0m2h0dkrrYq2mA+lFyCXpQhCdsC1wRuKPrTCEyhQqHmu4RvrZT9YHR6V5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TiNEC3wAAAAkBAAAPAAAAZHJzL2Rvd25yZXYueG1sTI9B&#10;S8NAFITvgv9heYI3u0nT1BLzUkpRT0WwFcTba/Y1Cc3uhuw2Sf+925MehxlmvsnXk27FwL1rrEGI&#10;ZxEINqVVjakQvg5vTysQzpNR1FrDCFd2sC7u73LKlB3NJw97X4lQYlxGCLX3XSalK2vW5Ga2YxO8&#10;k+01+SD7SqqexlCuWzmPoqXU1JiwUFPH25rL8/6iEd5HGjdJ/Drszqft9eeQfnzvYkZ8fJg2LyA8&#10;T/4vDDf8gA5FYDrai1FOtAhpnCxCFGGZggj+8+qmjwjzRZKCLHL5/0HxCwAA//8DAFBLAwQKAAAA&#10;AAAAACEAMWrOKxnVAAAZ1QAAFAAAAGRycy9tZWRpYS9pbWFnZTEucG5niVBORw0KGgoAAAANSUhE&#10;UgAAAVAAAAFCCAIAAAAolBIeAAAAAXNSR0IArs4c6QAA1NNJREFUeF7sXQVglEfTPte4u3sgwd0d&#10;ihTawldFSnFaoMXd3R0SEjw4JEggIYQIcXd3vei5v9+8dyFNgcAlAQrl3f/76eVud3b22Z3d2dnZ&#10;WTyCwxKGAIbAl4IAHhV4BJP6L6W/sXZ+0Qjg8YQvuv1Y4zEEvjAEVF3hEUwL+MJGBtbczxoBPB7/&#10;Bv7hW0yl/6z7FWMeQ6ANCGAqfRvAwrJiCHz+CGB7+M+/D7EWYAiojACm0qsM1fvIKKtKEVUk4xE5&#10;ruUOC8HhSTSKgQNe1x5PYryPel6jIRPJWOmi8mSKaTeSYecPUgVG9NNHQPU9PGa062hvyoTCRG9Z&#10;0kU8v/J1cwqCJ+LpujLjnmrDNuGoOh2t65XyUoEwdIcs/wmOVy0zGaDx7cX3TB8j9+khgBnt/tU+&#10;kUv58WdkYbspFMqbe0LBnYxAJ/X+neQ2HU8gvTd2Ebkw3kMWsYdEwMvlcpzz/+jDt7834hihzwsB&#10;zGj3cfpLVpsjTbrcLO2gLr1ZY5JL5A1FOFD431+ScSuladeICqVCRmSQXae+P9oYpc8PAVWNdsox&#10;iqX2IYCja+N0nfkiGfyPJ5TizfshdL0WpMDXEZEjiIysTjTohCMQ21fLG0vJK+NxDQXo3g1BCHpO&#10;RA3T90gcI/XJItDaVIQZ7f6FSVpely26P5fIK1PWLaXp4y0H4qhaFPP+RJMeOBIN9w+bXkc4lPHu&#10;zSaWhhIIBHRO6TyLPnB1R8hhZT9vBFQ32n3e7fzEuBfBfj5iL2yqgS/YV0vtp6gN34rDE3Hg6ax0&#10;dgbplPBkrGRJ5kNReTyeRGf0mkuyHoonkFs2BV1eOOWy4hBR/nNZYwlCpDJ7/kayGoQnM4GEjFMl&#10;jtgnz3tIxkmVJKVUPYJZf0q3WUR955ZzipxTKRexCXRtAkO3iQF0AyCW81hyCZ+oaQYMqAIhIhHI&#10;arORilhBbqCM3wBNozh+pdZzDp4MU1hTQmQiaVEoL/I4XiZWTmvAGNXQlazvCDoOwbQXyaDz3zyo&#10;UiuWR3UEMIFXHav3lxPhnh9J4hbCqgs0xWIxfaIn0Xp4S/ry2kx+2B6kKIREQIhEVMMXygjMSR4k&#10;i4F/Z5PwhOl3pbEncNwyIAUJelMsQ/Cu36sN2wKyyn+0jFDxAoq3NBOKJVJcnxVqveY2C7y46IXo&#10;2Xp5XQ7e0J054SRRwwwVQqlYHHtCkn5D2lhG7TGX3nsxjqL2dgRkDXmi6FPSbF+CTIQQKESrIYhe&#10;Z4KuA91uOK6FDVKQcE4SuoNKAqb+PqyAqUGZxDQTnekPcDTt94c2RqkFApjR7uMPB2leAI5TqBzu&#10;IMkyHIlg1rclG5LsB/y7s0mlIWQSUa7jLINTejyeSpDxYjyhhDKnnF/Df7pOGrqJLKrG0XXJI3fJ&#10;mCbwPQWsczn3pWWxkooEpCycREIFS1kEVekh0Q1oFlBd05eyxmLx841kXhGNRkWqU+S8apS4oJ7/&#10;dI009jhZWE2nkqUpl8VVqU1E+CxhbqD05Z9NX8qkksw7vOv/w+fcRbUJHQfGhFNE29HE2lRhwF+c&#10;mz9IK2JA4UApg/EywRukHT7LZDKJDCdlmsrVTYBJYBXmLJrdYBxV8+N3ypdTI2a0+7hmF5lIlPdE&#10;MeBRCYRENumCI1KamZBXJQufrScJK0EGJOqW9ImnZXga/IrKrbgRkUvQnGKuKGwPLvc+mQBiIye5&#10;/URy/I5s0Q89dcPhCHKxjF2Op6jJyRot2yaW4aW6nalDNhIN3Zq/l+Y+wDfkKk16JE1jAl0XkcvE&#10;UUdwuX6k5qEhFSISIbojqCvgPVwi9vuV92CBHFT3piSXZt8XPt9CkdTDHkXGNKUPXi8qjRMFrUUK&#10;Axl4Iak6jvdomYzHguwwdYGQ88Vyub473nEyadRh6ohdeDVTmIDQ+YhhRHX7CTJ93C75b9bW2hSm&#10;qsCjGhiWOoyAvLEMVx7dTAZElGDSG/Qs5TdyTinvyXKKjANrnUQiofWcS1AzkYm4ylUaT9XEE9Bj&#10;fFH6DVnGdaJys69uSnaYiEqsQtohSckaZCNXikV/tREbgb6SsoxAo030UPvfHar92ObacYIqcdJl&#10;MpncpAXoOhOoTEncGWnKRTIBnWKUiahjQ9axljcUCO7PJVVFgS5AEVaJ8oOVv0qLngufb6bKeU08&#10;j9hOtBhAthlGYBoodxmwpyDzysTx5+AzQcdO57cQ7SV59O9u0kbuo1oNFKfdkpVEQPukcoTkPpOo&#10;79phjDECKAIdFfgvR+f5oC2VVyUg7NK/qyAxCPqdYN1TKt2S1GuEhjzl4k/QdyFaDEIaC/GIFDXh&#10;gfzDZhh+YpdKkq/8LaValgSmHlqWlQXdLEGIFNfvCFo2cJgvyH/xd8cz9InqqM7fnGBBFWY9IQpr&#10;lN/IcQSy9RBJWYQo+ujfa7vCpojoukIGYcBKEqdAaXdQFEBVdLDSCZ5vJ8s46BdyORwxEE37wNRE&#10;NulOHbRBSgTbIZpA5iXlMTiZ8B8MyKWC+DPy7HvwK7rX0Hagdv7fBwUfIw4IqLrCY2C9FwQkeYEk&#10;IrruKakhNG2ynp1yRy1nl4nTb5JQExse7NWISR8CTVtSiO7DUaVTzZRkgwq8pDqDCM65LyngZRK8&#10;XIqTCoXsGiGeTu71O9jYwMqN8GtxDbnN8imnqKMW+JZJKkJy/QhIkwEffHIIGiai4G0UvORvqVbs&#10;tGl2/YUhWwnV8cB4EwE8gchE/X/FGbeJ7KZZQA66uM1o2Iwr86BbDIOuys/o2i4V4MTcv+sHY32O&#10;ryzmBAmP6iBSkhpt0Go8Vf29gIwReQsCmMB/vOGB8CpkVUl/SzvqaaOBVzdWiL5clOtPFjcof0WI&#10;DJrdKETUKMm5DwuglECj9PsTzzSCn2S8GkTM+5vpijhh8EZRQaD2xGPqP/lTu8MZGLquythlBG55&#10;czY5Sf0VY5icUwS2vWZmaAZ20vC9ZFEtWnuLYCckuoY0xQdf8hzY+Jsa+AZpmCBijiQ/kPhyzcdT&#10;NUh6ji+1FZB4Btmkq9KsgE5n4FxA1WimIEy/IwnaQFY4AEqlUqLbzyTTfh+vJ77gmlQV+P+mZePj&#10;tkpSFk+UsJUS1WSxM3RFSEz0MxjGYG+v0N4hyfBkgq61tDQSx0qRyOREt58ojuOVli2Snp2crodq&#10;2gqxRHfy+f7iB4tEgct5j/8Sp15FhA0oBV4ZWPKbKwJpfMUYBif8ZIXurqQjZ2XgG/MRIg2vZQVC&#10;21wQJ+HjKmGSIvyzOIHA0EEE9Yo5pSkv7AnwZEZLRIl0LSV91JTANEXwZOWv0pIX0oi9FETU9Kuu&#10;C9X9Z1QrwdL7Q6C1OU1VgccsIR1FAJFJK+LxUkEzHVjZSNaDlH/CZhipyf67CgJBVpfBD94Kck0a&#10;spnqOJEXd0FenwcZyKY9aUO3SBhmEqkMhgeqLRMIVCqVxC2msmLFz9bzA1bh5SJ8VSoo4EqC0Pck&#10;pm5L/nGieklJmPKIvimPTCxF8ITOP8sY+iCjLTODXYDQ6SccfK9QztEdB1gZmQYIbArE7L9zyiTg&#10;LNSyoLg2X1k76mvQ+VvlT7LiMOHjZSRRrfInCZFJHbiGwDDoKLxY+X8i0FGB/4KVoPfTdFjD8axU&#10;5ShvWleZhgQDtybqchmcfjfXRJRyeE93EE2600ftIZDI/AeLJWHbhXnBygwkm5HMKRepo/bJzIeJ&#10;qbqweVYmdDogk2UVMQh43QmaJEr5k4xbBZ5zzfTlnAoiHz1yb2ZGhhAIXWYRLAfKypNafi+RIcSu&#10;c4juM8W8v9mDmQF8Y/AUBo76t4cMIuFIi0OatwNydjGuIgadHRCEaNaHYNQN5hFZZQIc4JFENc1m&#10;AorNYDhBlJbHSpLOc/3m8yJPvB+4MSqtIKDqCo8B2EEE5BKhuCKxpcDjjbrCufdLYYVl+m9XNugV&#10;ioYRnqYtBqeXJyuRxiKa+8+MLj80CTa6bUYE5Wk4s4GMKZdwFsOat8oofXDRJdNhEmiWPXTqr4yV&#10;pN9sboKMXw+a/99/ymSI9XB6nz9wlYkEGaqDKH+CNR/n9B2tz2I8iSoXoov5yyJQCwku8CPajs37&#10;ffQQPvWaJOcBWOPhKIEfsh1fmwGMSYgaYIAg0MApQM4NWENk5zdLOzodZD8QXJ0guP6N+PkmXP4j&#10;kuTvaaWDgGPF34gAJvAfa2DI+bAfVsqMQgzUyM7fNMe3wVPV8Kb9ZM2LNSIjlEcQM31wsI3XdqCN&#10;PkAbvA52yFAW1GZh9DHOhVH4tIskKoWgZUvq+RvsDtCfYHsslZJtR+LVTPBmfWW4v81sYDsA2161&#10;11hJXT7kxBPJsOVuLoLYjGUM2Ywj0uVg21ckICUB87nbTMbQTXA5v+X0ofwdPOcgSg+z70Ix3VgK&#10;84ViF0BCRNLAv9inunMvjiIWPoVcUh1X+tdnyCY9lScRiLDxFbhhWwH7EUjo4ZyGJdH5m4/VH19o&#10;PZjAf6yOJ6nhwItGJpfKcWKGKXXIForN0GabNggPtdc8qY4zOKIpDXKgY4vJ2gT36YxJHmTHiXgi&#10;RSmHotyHkpgTNKKMpG5IhnsmsMLWZjddhpMjMi1HStdZYAAjWw7B24wDhVzhoo6g+3DDLjoTDpC1&#10;rYAOUdtapmmlZEZuNYIxeD1euUU37SHBkdH5CCHgnKfRe/+uqBc1BsBlPpQtxYKOhugS1qEftO2Y&#10;E88QXL4XSAlSOWrqI+JkZJyIgJNLqLrEnvMZ40+QjXo0XYbBE9TGHUQshwmkeClCUFJTmPQQ8AIU&#10;q1nRx+wj6dp/rP74QuvBrsd+rI5H5NLKBH66H9XAkeLyNZ74hvtncA4nLXgmLImB2yZ0855EmxEw&#10;EbTkD6RDcG8WvjQU1kMZTY867qScX8UPXEeV1MOBOTjeM8YdIWjbNq3S4CSbfktcmQJE6M5foTft&#10;Xx6So1pGQwEn1ptm1pXq+BV4yjTVIpeKCoJE+SE0iz6Kc4GmBAYIeeFTYawHrjoRqhbRDDV/uIej&#10;g8PPywzcClllkqAoAnXIIVGZsDM37fUK882Z5Y1FSF2usCQWDvZQd1synW4/nAgOSO+6n/Oxuuq/&#10;Ww+oYVhc+s+oe2E9FD5dK8+4Bt47sGxKaAY4uNYq4cjJTLzdOHqvBQQNyw/RHHRhl4uR+lxppq+4&#10;No9sO4xiNw5P0/oQdWE0PyACmMB/QHA/DGlpQ7E45rgsPxAM7zBZwzVyonF3os1IstUQdGf+4RKq&#10;zMP/ZApTgQh178HeKftwaH8gypjAfyBgPyhZRCbBwZ1zReg7NNwlkfI+g16+g3Uw1ylytH4944O2&#10;HSPeIQQwge8QfJ9tYdjwc7lcpW0fEo1GYzKbLrq0bBPkge+bT+P4fL5AIAADoZqaGhz4t6/1oB8A&#10;HTqd3tJjv32ksFJtRgAT+DZD9p8oUFtb6+XllZGRER8fP2zYsP79+0+ZMuX1ls2cOfPs2bNwewd+&#10;Sk1NPXnyJMg5m822tLTcuHFj+5AQCoUrFcnE5B+399pHDSvVNgQwgW8bXv+t3Onp6QcOHPDw8Lh3&#10;797NmzcNDAwWLFjw4MGDuLg4Q0PDvn37btiwYe3atVOnToXLuatWrfrmm2/69esH6/O1a9f+97//&#10;nTlzJjY2tlOnTr/88svOnTvBel9YWAjUKioqdu/erampOWvWrKCgoJiYmPHjx+fk5JSWlkKg7u+/&#10;/37p0qWTJk3q0qXL7du3dXR0/vzzT29vb2Bm7Nix06dP/29h/Im1Bgtx9Yl1yEdlR3mtBaq8cOHC&#10;li1bBgwYcOXKFRDRuXPnDh8+fMiQId27d582bRro3iIRmAwQW1vbvLw8mAKysrJgUsjMzDx9+jTs&#10;DqKiolgs1qJFi0aPHg1zx/Hjx0Gk582bd/369cbGRpDhr776CoifO3cO9eeRSGDWgJw+Pj6gPsAH&#10;T09PHo8HswMm7R+h+zHHm48A8iddBch8fn4+CPydO3e0tLTWrVsHYgyrd00NGhtD6WmDHvvLZHAH&#10;xtraevv27aCWw3IN6zkIOYg9bMhhVw+7fT09PQ6HU1VVdeLEif379yvdgeAnUCRfvHgBs0BCQgLq&#10;1SORwL4A6gLbgZ2dHUwWsGsAZ7tPGqb/CnOYwP9XerLt7VCu8CCWLi4us2fPnjBhAoPBuH///rZt&#10;20Cwi4qKQMhBgCEbSKabmxso3mVlZaB7g6g7OTnBTn716tW9evVSV1cHGVZSgyKOjo6gw8MKb2Rk&#10;BN8DX8nJycXFxT/99BMIP/wJeUC3b2hoKCgoAIUC6kK9hl7enG97O7ASbUCAuAkyb0L/wdKXhgCs&#10;2CClsJfu3LkzbKdBAn/++WdYaUGxB4vajz/+CLY9SPb29rDCg3oPu/cbN26A6MKuG7buMDuA0m5m&#10;ZjZ48GBY82FGAGqwbsMuwM/PLzs7e/LkybD4Ozg4ODs7QynYzINuD9QsLCxA1H/99ddTp05pa2vD&#10;1AAqPSz1urr/jMnzpfXHR2jv5s2Yp91HgBmrAkPg00AAM9p9Gv2AcYEh8JEQUHWFb75c/ZH4wqrB&#10;EMAQ6AACLYIXtKCCncN3AFKsKIbA54YAptJ/bj2G8Ysh0CEEsGO5DsGHFcYQ+LwQwAT+8+ovjFsM&#10;gQ4hgBntOgQfVhhD4NNEADPafZr9gnGFIfAREcCMdh8RbKwqDIF/HwFsD//v9wHGAYbAR0MAE/iP&#10;BjVWEYbAv48AZrT79/sA4wBD4L0jgBnt3jukGEEMgc8NAcxo97n1GMYvhkCHEFBVpQ8JiehQPVhh&#10;DAEMgY+IwKBBfd9Qm+qXZ9QNO39EbrGqMAQwBDqEAKcqpUMCr+8woEP1Y4UxBDAEPiICrOywDgm8&#10;gePAj8gtVhWGAIZAhxCozgp9o8Bj5/AdghUrjCHweSGgqtEOU+k/r37FuP3CEcBU+i98AGDN/7IQ&#10;+EJVenjr9OVzp2/rbwiKLhQIlGGbP+a4UL7A3I4EfMJrMBAc+mMzDPW9BhGKHp8vVYSgV74tA3+i&#10;7PH5LaPNQ/B5+Ab+bUd731LkIyPwfpn/+NTe/x4efT5cimPSqCQCdK4MT6GoEfHw+MBHbhv6xAIe&#10;p00l61BImhQEL0eHozKhj58QKJpURCYV48lkYE9KpM1Yu33xSMPmB1VbcvshhhTwIEDwGih7RDUC&#10;Tq7aXIM+9oDHq9GpMj6/6w+/n1s2BGT+IwCrEGOCOoWiQyXp0Ek42d8zI/wEXbzf++RQLXVoFACo&#10;N+i7Cxu/6W032O/KWghlr2QPsgkFXe6dmmulL30veAIRmYSsQyMDS1pUMq6Nc1/TM1sUuhpJ+n7n&#10;IBjpdDKVSm56xuv13lHMmW+b55W8aanTYQ59L1i15OH9CzxQFwsNvU8f+XmCm1gonLxk2bllc9XE&#10;YgG8NlBXx+NwYEzwuVz0c20tr6GBV18P/8LqCrgrv4d/38M7JATC1sO7Nsz4btrkUbuvHHa0UIc1&#10;B62rvh5GoclXvwUemU7klo/+bY7HX7OorIqsyGcpOSxY59E8wFtjI/ADixXKIfyp4LCJbTa740NE&#10;hMMPWLb67M6Z0yYPu+1z6ittDeAK6KPg8PkgxvCBx2ZD1QLFqsjncJRw2XXvefPycZM6VlXyi9CY&#10;LBgQfAWwkAEtC58V/AOpZjyh1BsnsjbNFGKB052LJ7f+9dXWNbu2/DGeq4ARquBBRSKxs1sXmogL&#10;HAK3OE2Dbo7G7Jrsp49DYeSioCk4l3ApPTubk4Q1wCGA2aba35jZ2uyHuMfbf5468dL5sxO7O0ha&#10;jDG04xToQV3QpzCcmoZW8/Crr2dXV361cp/n4h6cupom3OrrQWvqIGNSsea2zXtW/TYIRg+QatmP&#10;SkWyqYMUnDR1sbLfuVzod5RzDsfIUDvsxVUJp7rj/LzSHPQlYFWS6jMNOn3J5SKpDOGxpQIenyuW&#10;0cWIRG/fxj/V9EUmzMK5iw6t8DjTg0Iu4nO1JYiQzGPqGR7duSUkQ/fU0fk8dqOeZsOi5Qd5CPos&#10;UbuTGsP5m77mP2xYHJzLo15/BEuo1dQZu4ea4ZjGN5bstu1spmWnc3jfdqNOXe0Z8h071qvpORQ9&#10;SWCOnrPhm26J6flGeqLff9pPNpl4ZN+wklJBr660kRN3b925TCQsNdPR3/T7hixC++dKdP42GOzx&#10;lcHXEzdksiS5tcbLT/5e4hH617jhy+b+2WuXZ/fbJ48UEE+fnVFazMWL41ftC9l0aosup97azvZE&#10;YL6Zkd7mEztLuKY91AOPh1Rt2rutk7CaoqO7/c8tzttO/taJlpFaoq7WuHj50T8P77eX1Rib2s/7&#10;7fcqWft2D03rMyKTI8Iav9sXcvGlR/cv+DXbYZDLw/+tjngR67N1xVY5QlhxYv0okSY/5NgxFmw0&#10;iEbGLrOmj9zhGbz/2C7dRhbZRMNzUwhevdv2tfuJBtY39m6/mlaifIi6fQkdZjKZqDZ+997DIjP3&#10;0UN6+UcLt26eT9IUGlNyf/gh5NqdzQxReSNBM/vJjZW+kXuPHzJrKKWqaW5au2/w/mNTLHE5WRnW&#10;PY1tJNPObGHE5duNH2kkxdNjT10+kgp92/7ORXdbcjkiEChXcrpRj1ObJggEOEJh8Kp9T374dvWo&#10;4XQyzUDGi5+05ILX+bP06gKcGFl34ML0Q7tE9/48GmSV4Nt/a5SYgaedOLjt2UU/3/ziN9+EaRdw&#10;qjYMqmxLwsmItKk/zDy5f8OsoZ2hX6yGT/q6V8OiJWtSZG4LZg1haDMDHtzefOySfr/eB+YvieWp&#10;97HtPuiXX22oSbNnz8Pp2o7qZ4Xqih1IXG7qlSeJe4/sOrV/8x+jBumTSCdXfntq15olZx79vHj8&#10;g8jMmsznvy9bczogMSvsxapN+wu19BhkKZGiLshMWbFyZwx+wFBd+z+3T/O/sHvD1vt6uuo9u3Ub&#10;MUx79uw52w+eqFZg3W7uQOCpPVxYgbHVtWIaQy2zKl2i5WRMYOhpa8DERFHTpJFpP61eXBp9Yfbs&#10;+QPGTRjaadSs7qQ1K/9c+df2ytjgwrLqDfNX+osRHXVKtwE9hrloz52zLFhmsGHBEBKVwc26O/O3&#10;Y+4upoOdey8ZqL5n+7plyzbLxehq026GFQUVD0vKBCY9ejProjXUoXIZIhRq6WnRiOh+7fzW3bP+&#10;uDlp4o/2BmhFRBrDUEfdrle3rnZ2B2Yv+nPH6exyEUFWtn/ntlvPo8f/OhjepuwYPyhLDOOhp04c&#10;GGucufuij9X0mZ0ImfPnr2WR+vyvn7qBpvz2xT07z9wetXj2lJGDOutI5sz9M1XX5a/pPal0ZkXc&#10;5VkLV3tGlWUGX565Imj6nEE3r3ks/n15UF5BR7mC1qP/Q0EARWbAjzP0Xjya+ftRi/7fT/hh2rK5&#10;Vod3br1xP0+PSRjz82Qddu7c39fXuQ+Z85UdU12DAqIvJejqq3GCrjXI2QuXrL+dlQezTztYam02&#10;UFXg2zqbEKSCGxdP/bZgxZkncbDvxBlpFYUVyLj8/MpGoropHi+vICAiIl0iw9fXkvhSkhZCwBvA&#10;QHc5dWpXZVZafq20rTW+kh8m2SVzV3YbueDXOR6/bl87tq+9GYXww9xVK4ZYhYXHEylUWF7wFCaZ&#10;RiUSqAQKXTmpQ0fVV8uFIjpegpNSSTgatSAoC0ekAeKBD/03bHx6ysd3756FZGaHzHuoR3N5nWlv&#10;SwqDALqcOkGLhKuuIqAvNysfZJRCDj0NW6uRp05tfvbgWXyh788Hk9cdPH7i7CxNAkIkkElkOoGI&#10;Lo/GDDxFVlFLY6Y8KtI3IYF9gldZjKNQpTiELwqctC1s7qqdpy//rk+Uqa6jtYY8kW48c+GWUZp5&#10;300/gsMzQZHDyeERSASmAsCtoZaEK64hGpBoai9VCTw+y++B58WLv53y9tu72ZBCR0SsOoJAQgQV&#10;AG1sxxO37OmBU15ks6E4YSXRToPu2PXwzmXcksRSUGek3HpZfRa/rlhAd1Yj4sSVjTS15EcFesYK&#10;lKpKCAwNMgwDMpnE5P/wzZHeA6acu3ujd3/jju/XXipFoILIiHaaOZkCQl1pPZ/LsDBryK+uL2Tj&#10;8WQAzVaTxBOWN+ComUHF+iZkhX0ZplSpHIYhgUggEYhkOplC6ThKLSmoKvBK/UTVhMMTiQSErkXV&#10;NmCoqZFIFGFEssmEsY59evZ31C9PDyXgCQgO/lHMgyBqRLCdUTgh8SIKsnv33hvpbE0NBjr6O5DU&#10;1Dv5HJzfzcnU1kZXwCkrqOHcSq8tiLq3Z89+XQszJLaEpK9pY6KWXFKpxWTa6qlR5WAOA5bQiRnl&#10;DI8n1TZU5pcP/nW09TAnilTQu98Arcac3edui+Q0F1NaR9iDtxlrkh9f5NrMm9TFkCFfvuzbR/su&#10;p7J4QgTvYKz2ywAzslTKCktiCWp3794fwaZbGY60wVXs8bicLnEi14nq+TIHEx1NVMzwUUWcBor1&#10;D4NNZ/zmHBxQRaBQlG2AfqWR+w3QF+w+7hHNtXIldxRPBIeXi6q8z+5esfdeKZ9eI6tVN+ptN+Zb&#10;YyJRsZjJmfqM75cMSw0sKa1QKgRozzqPGGTHhFZ4SdRpBs7G6PfQ2dDt8JJ0x/pXYfjC06i03Jyi&#10;P6/Hnti7yjIymYDjHjp0yDu7QYvOkONIutqaX9sP0iy5cymvjqTvOKWvwU8zHUODagAl4ANesOVH&#10;FWiY61ppmy74pfO5PYfuJ9cNcNEBKe3AuAO9FJUvTTWGkQbVTFuj7nrcoLnj7EYO1KbICh88lluY&#10;dh3RybS3LV4m8k2qtHbqNqm/4cTJlhH3q2qzWMZ2+o4/9oblhSsgVLJoA431mTChtiu1Omtvgl9U&#10;eD123zEvFfUKVBJwiFTQkJybV1MvlCOistyCyOSYqMSGQd1t8qNvHb2eD+4+aemFrLr6BlZ1ano2&#10;BycpyMgJjAqrapQP6t/LAGmIj0tgi0kq1vjGbGJZHdHAzs3O1tXV+OrFC89i859FpdjbdevaudOL&#10;zNy47PBKubGbrVFOYIhYW8PU3LwsJj4pNzu/hl+eV5RdWQ0GtOLs+MtxGU4Wxm4m9naaBSdv+lv1&#10;7O1mrBn65LJfHBdWho6wh5cLAkJiLaxclq7+ozbp1h/7r0vLS0UUomO37jkRL6JSUm8EhWsZGnXv&#10;2oVUnZ2QnOXq5uBqapj96NKVsDww79j07iJMy0rOy3wRnlLI4rk6uKc+feb5IFSEQyrzsrKrBIik&#10;MS4139bBxtXSsuzZdZ/scjyx/QyjfYoH/Z2VllfOFlEIBHlCaR6RqNfDVCMoIjYyPrumqk7XzEyL&#10;yD+x+0wxngITbGx6ZWV9hX9ssZFl5z5u5o8eP737OF4iq41JK+fxpCXlrLzCGiIoWe1NwJJEJmls&#10;LEnIq61MjOFoOohyg++FNwwd0stMLg68Wfrdr6NoNBlXULXn9KOyrLwSDs7VvnPUHd/LwfEimaQ8&#10;L6u4Xl7TmC0gWnexkVTKCU6duhBKwg5feyHB09vLFFpOMfjZOJKGi5ODi4vjbf+bxULqQAutJ9e9&#10;fKOygjPretib97B1FZf4nj7uX0PSc7SwDbxw5W5SSmhViaWRuy1JEBwRHxRWkh5T4j6wE66mvpTH&#10;bwc/yxfPeoPMq/56bJt86ZV2O+WWEZ2IYdaDGV0xVylXdOWvykWy+U80szIPLBkv9y3t1mcULMhB&#10;RVZQg1UF5QSt9yVx0JyVn5VfKj8rlTHll6CtDv523Neu9kREHPTI616MQBk+QLFMoSpAu3lr1g5k&#10;UgkB6XRm/6SaipqrBz2a7zcp6Sv4RxFTIqNgsQm9JpQUnChBU3LVDDuUfaVUxxlW0mymowTwbwyV&#10;rCowVPLT9K8Sc8WS39Tdyi5uQap9SAI/SoJQHOVNQUWJjFBkfXD9SD/fU+EZ0PmK3n8TSs1DopkB&#10;Zeb28aMspaTZ3F9op7wUAbDAz1u9yJlKpiNl+09eB7Wjabwp++7l+GzZy2h/t8uC2JrjjaqutW0S&#10;+I7g9emUBfyhh2RiEQxOElWx5+/YUHhj09DDP8VREJlGA1X/02n+Z80J6mohFoMGAZB+iF5rHzgw&#10;otBjNnBTIRA+dHf/lwVeiaNyav+3EowtskLJ/7cYwOrFEGiJQEcF/lO+PCMQCB4tYxBFgn+xy8PK&#10;qDvuS0Hm/0UesKoxBJoR+C9fnuFyOA3HNIl8zr/Y37759BnnJFQq9V/kAasaQ6AZgY6u8J/yHh62&#10;wWpEASL/2O76LYeXjEARyants69gwxRD4L0j0FGB17Pv/955wghiCGAIfCAEanLC30AZPa6Ar1Uw&#10;d82fv+IDcYaRxRDAEHjvCJw8uadDAv/v2sDfOxwYQQyB/zYCbz4wUn2F/2+jg7UOQ+CLQAB7eeaL&#10;6GaskRgCLxFQdQ+PqfTYmMEQ+IwQwFT6z6izMFYxBD4MAphK/2FwxahiCHyiCKh6H/4TZR9jC0MA&#10;Q6AtCGAC3xa0sLwYAp85ApjR7jPvQIx9DIE3IYAZ7bBxgSHwxSOAGe2++CGAAfBlIYDt4b+s/sZa&#10;+4UjgAn8Fz4AsOZ/WQhgRrsvq7+x1n4hCGBGuy+ko7FmYgi0jgBmtMNGB4bAF4UAptJ/Ud2NNfZL&#10;QQBT6b+UnsbaiSHQKgIfWqVvrCkvqarDOgBDAEPgE0GgQ8dyDQWx+3dv37p1W0BE7hvb47V2yrBF&#10;B9/cVE7R4YP7T99DQ+0VJPifufNUDM9mYglDAEPgQyKg6h7+dR4qMsPnzF77065DPU3kq2avGrFq&#10;x5wRrgkxqdqWtnpkSVZBiaWze3VyQKbIeJC9bmZOPoI++kO1cXQ00ddEqdVF9x2/kEizOXrdSxy4&#10;Y0OE1p09i0oy0yrqOUQixdrWydRILS8jU0qkNTbWIQx9RwP1rOwcfTM7a2tDgoQdGpkEb8FZ2rpa&#10;GGt9SHww2hgC/yEEOqDSyxMfXWM7Dx3R1dXausuPP3S/5/VYhGNtXLTkRlhSaXzIquV/xZbyI24d&#10;3H4hQMBmFxcVRd27+Meqranl3Cb84I1sfeuxvXTOnr8ho9DQl9sQWU11ZXFxcUTE/fmrT4jE9d77&#10;tizafCwoMOSvOQtPHL0bdfPQqkOX6mqrLhxbd/j2i9Rnlxds86jhwNtvWMIQwBBQCYH2q/QNNRxT&#10;Iy0ymQjPqRGpNFlNvZxApNMZ8OwikQQf6PCOH5VKg2Tu3Gn82N5pGYVzNuwe5W7azJdYTun5v995&#10;YQ9CUlnwRjwOkfHEVT5nrmdnFFZWsGQInkKjd+na/Zfvx1tTynvP+3nKt0MzCgtz0gv8rgV3dzfD&#10;6+qmPnhUVF2vUkOxTBgCGAI4nKoC/9qj9Hg7d4fcjPxGnkgul5ZkZap3d6HAG9ByOQGeEsfBJKB4&#10;nlnxeq9M3Oi16yC+07gfBju0pANPfJKputMn9nwWEAsrPKc84/ypc6P/2r3yjx8oMpkyp1TxJrBU&#10;KpNI4WkZ9LliEplAIuPVtHRdO4/yOLPV2kDzNd6wLzAEvnQEWpvcVBV45WveLZPzyFn/M6zetmfH&#10;ocO7gxK01i38ikjQ6+6kGXLnqscNXxabDy9AwTOPQgE/PuDyjbBYOklwYNfBmIziJiIyGY/HA2ke&#10;NHmqixGVx+fRtM1dzY2DH126c+9RPZ8PPSbk8wUCsUwm5/K4Mik8syvlcrlaxiY/zZly1+tWcHDw&#10;pasBdfX813nDvsEQ+MIRaE3g22+0A4pSAbsgM+HApvXEvvN/Gduzh7udoJHFqueh79sTSboGRhJ2&#10;FUdO16bh6urZiiUbr2tgqMGkodxIhSVV9br6+gwKiV1TxUUoRnpagoZaViOXRqdLpXgTY516Vo2c&#10;TNdSo9VUVWoYmpOlnIoGkYmhHhkvKSqpgMkCT6SZmBhQSNiz6pi2iiGgAgLv4yEKeVZERHRuPlPf&#10;YdKY3pjkqYA6lgVD4F9C4H0I/L/EOlYthgCGQFsRUF3gX3+I4vnz50KhEHugQhXMwfrQvXt3Y2Nj&#10;VTJjeTAEOo7A+/el9/f3HzNmTMc5+xIoZGZmUigUGxubL6GxWBs/XQQ64HijOHDDEoYAhsBnhYCq&#10;x3Lvp1EClufxCy9d7XCVOYlX/ILfShnJiw64F54GeYKe3IxLL7lz+XFOZswd/2i5YrapSg8+df5h&#10;SczdKyFZ74dDjAqGwH8agY4JPCv6l5k74MS8MCti/cbNWbXiVrDi75o9J6EW7sYgUsnfN2QQRC6V&#10;yd4OLyIDdxu0SDcn+4DrR53HjKTg5HAyD98gUmFClezriYPBI0fxBZYwBDAE3oGAqgL/uuMSKnIk&#10;IpVCEzdU3L0a/evvyxy0cP4X982cOevMlWdisSTnxe35c2b9NvuPpIzkjLLs3Svm340rbOTwmknJ&#10;JWIuHzX7KVNiiO/endtnzZqx6fSN0yd3z1qyLiaXJRUJeUIJIhPdveqVXVTr7+fLEUt4AqFcJk4L&#10;ue1z4dKpI1cFYh4H8mAJQwBD4CUCrcm9qgLfmt+ShF97bO+h8Uv/sNJVr8944Jut7+FxWpJ7PzQ2&#10;/vyt2E07Dp868AfNwK2rrfva/ae/7macn1uKvKQl5nLKWA3NlNmNFSLDrufOHeG9eGw7fO6vwzrF&#10;xKUJ6msqGwTCgsCYum6eHicnj+7C5zZU1zVUZ7w487Dc08tr5ZIJvLqy4jrRF+5ZhTUfQ6AlAh0V&#10;+FbK48Vktq291Y3bgQKJvK681KpHJ7gzY2fhKsDRfxjnumnNH7P+PKdFkYvFUokUpYE62beg1fLw&#10;AEHIJnrqOBxJl0ox0NWi4uUCgQTNj8dTzAd1YUbN+m2hr38mmYAnEHDsOo59L3fw86FrGqoTwHsf&#10;SxgCGALvRkDVFf7NlBCESbKePH02Jf/hw5hcAyvbjIhQrkyWmZdIwyF0u55HT537wUX6MJ2tqU3i&#10;C9B7rGBra2ncf8XUrzT8o3duFPWBGKP5EYRTmv/VisPHD+xkZYfV8OE+DU5bXzMrLAYMAKyClEa5&#10;wkEYSxgCGALvQqD9Ao/KKkHdrYsVjkBeuvrPvBe3s6l95/SnLZ4zX7/3jGHdbaID7syZPesJrsv0&#10;nsbjfhl/dt3cOwnVXbo7NVdJ09Z1tDRq5lBX38xUVwfE3Na9swZJrmFobGOqr25kYWuoAfPFpsXz&#10;fl+5sec3cxxMDKxMjfScBs4bb/jbrFknLsXpGDu4GDPf1VLsdwwBDAG4xKpcUt+VXj91f/To0dix&#10;Y99VDvsdRQBzvMHGwUdG4P172mECr3oXYgKvOlZYzg+IgOq+9K8zcf/+/a5du35A5v5DpCFul6Gh&#10;IeZa+x/q0s+zKR0R+NzcXL4iTMXn2fSPyjXgbGVlpaGh8VFrxSrDEHgFgY4IPAYmhgCGwGeGgOoC&#10;j63kn1nXYux+2Qi8f6Pdl40n1noMgc8QAWyF/ww7DWMZQ+DdCGAr/LsxwnJgCPzHEehIAIz/ODRY&#10;8zAE/osItN+19n2hIZeKamtr+XC/VTWKErGAVcWSKCNgYAlDAEOgLQi0W+BlMQ+vHT58+MiRI3dD&#10;k16tUci6euVyXHq5KkIpLIn47ptvfB6jYW3ekpJCbnk9iIQMWTG3ejj0T65vLdhGW1qP5cUQ+MIQ&#10;IG6CBm9C/3l7eu1YDk9jkJ49vRaXSpv+y2iCoDE3Nx+ehSkoLqcx1DhVSdv2nhLg9YwNdCT1VeV1&#10;9TVVNTICFS/hZaSmlZRV0bW0aGSSmMfOSk+vKM0Ji8/r2meUla4sM7NY01C/Jj+ruEGop6ku5lQl&#10;QOyMsiqpRPDE57BPvKCTtaGhCbxV59a1izNZzk9JSAZqJAqDyaCU52ZXsTnwGGVpDc9IX/tdDcJ+&#10;xxD4LyPwZqPd5s2qXp55AzYS9qGdS2MLOnt4/RF39ezKPefG/DQ/N/C86ZTlP7mxl2w6Z+82/Ktx&#10;I8tunvZKy+bXS+au3ssPvpxPVWNy2Hw9/RXrNqWc/2vH47pfR1hceRA7c8keSyR4yYq7PvGP/f+Y&#10;7EsZeHn5V16HNyfIOnfVppnqqqcl+4ax7X+ePKqTceOcH/ZdyXiS5HU8IJRl40BLT+UduLb36uxZ&#10;d9nM77pb3nr4bMeVe/2t4Wo9ljAEMARaIPC+jHYkEllbT3v8rJ9Hdld7Gpvp7NpVQ12te/+xYwe7&#10;Uigk6x6D7j8PmD5AeiO9ZNK0OVs2/FCSlRAan3X9YvyP82f/8PVwBgWdd4hkCoPBgFfkqVQqPD6b&#10;nZwaGMrfsWfVX2uXTJs7q6udDtnIefZ3Y7TVKEwmk1CV4f88tM/cZUvn/aQhDb8TWUOhMOy6un77&#10;0yRng4aAxFKsnzEEMAReR6Dde3gFKXgm9mWsGRk88ooQmv4EB3sIUgGPvymu3kqkeDKFRiYSCBC2&#10;Eoco3oPFkUh8Dh4t1ERCEfUCj0OAIQJEtIF/8QT4UyqD/IhMCpEsoWgLmwCBSIC7vXIZTo6Xy/AU&#10;IvpYrVzezBAWAgcb7RgCb0Cg3QIviw3wjUwuKs6PehyeDC+r8HjwXCwOnouFF19xJC1nXdyTa2fv&#10;PEkQicUCgQiVcMNu07rY3Dp/ZMvuy516jxrTp+vkMV38vC6cPH+nqpYjlkpN9Kw1yA0Xjh4KyywV&#10;CIX2bp3HDddauWTjlnU7btx8rmfkKEx8fMj7di1HxOVw5XqO40cNCzu+a89hH7zG+B/76AiFXOVT&#10;s3ClRyxGo+tgCUMAQ+AVBFTdw7/uS19XXsziCMA2wNQ20KYgVbUNxpbWAlZhrZRpZ6bPrS0vZbGZ&#10;mgZMnJCDEM2MDYl4nIjHLS0tkyAEUytLdRpFxOOUlpZDuFkCkaJvZKLFwJeVlnEFYqBJ1dC1NNaT&#10;8uvziqvgd/hVk4YvLSsTEeimBupVZbVm9rZkRFiQWyRFCIbGptqadFZpqZBEN9JRqyovIWubG2oq&#10;3qjFEobAF4kA5mn3RXY71mgMgZYIvC+jHYYqhgCGwGeBQLv38DiZRFBTU8NisWrr2WhTJdzzh08U&#10;1io+vzHVpe/ef13YRlR4pXGHPPze+DwN2Oi4XI7yXRplkokFHD66e09+5ncrMPFtVSGIgMcVS9vz&#10;YI1M2OB5bOuq7QfKOWjkbblMyuFywfrI51ScPODZKFLF2+hNrEmqju05w8KMD20cIVj2NiHQfoEv&#10;jLnx/fcL9u7du2HlqodPEmR4gr6xEZUEoeJbS7ys7PI2MQeZiVJOYWndG7kUc2u3bl9fXMNvplkS&#10;cXmd1xP4k8OqqarnvFXghd57d8UUs9rKD+QvyU+rk5hvWb3MRJ0Ef/Kq81Zu28WFuPxSaUlBkaTd&#10;MfLxZGNTQ3L7O6QdTcGKfHEItNvTDtdQmcsmu2/esGj4wG63rp7VtnRJeB5q3cWtOsr3ry37Hz8P&#10;NncfGuy9xj/oxelT3mIdC1djxDewZOyYLlcPrDl09kJEVk3fbjYX9u6hduqvLavdt/OYjbtLRsDl&#10;tbuORqZU9OzVtSLxyY7t23yfhLLJNl+PbAqeV5P1YsOmbT6XvRDz/sayzEOnr8UmZmsY21oba+Nk&#10;ouCHV+/4v4hIKO1qpp6YkeN70TMkmdWrlxunLH7jjl1XvO8burqb6aIOOfzG6ptep4MioqsRLRNZ&#10;4dZtO6/eDbOxd9amV61buvt+0MOLflE9e/fSoKMijUNkuRG+a7bs9QtM7NrF+tqZU8+i4itqSN17&#10;O8PPFRnPzlz0jY7PNTW1TA9/HhUR6nUtsEe/vgxcw+kTu4+dvFotoHV1tVGeE0qF3Av7Dhz39r52&#10;9Ypap+HlId6xFQxnc8Kh9d6dh9o/vBHsNtht7+y5l3zvenpes+491FSL/sUNSazB7wOB1jztVF1Q&#10;Xn/HB1WhFafodC0jB3NLdnVtfSMHEbBOnw876OW1f+cGXZKUW8syG/jduVNrYu49YsO5Oh6P4AnD&#10;vv793Nnj2pVFhTziqHGdA2+ElhTnE5gm8tK0WzGCc15ek/pQ/KPy79++P2ne9kObF+uokV7WjpMz&#10;rLfvPuJxfEugtw/OsPPAQX23bd88ooctmoFE69nFvc/Xs87sXYLHS6VUk4MeHi609IQy7vXL50f/&#10;/OfZ44t8fUIkClpMLV3Xrv2Xbtk5b2J/nxt3v527/vD6CR6nfDgEeSkXv3zTrsW9GVdDs5T1ihsr&#10;T1wP37b36MY57kdPP/vq52nDx/1v2e/f0BW/6lm4dxsw+PC+Te5OBmwhecG6zctHa/mlVOaG+1Ro&#10;DDp7Znd1VlaDSFktvigjMl2mffLM2andrXgSnETAFgqkOALCruPiSUhDfSNCUNvs5bVp0dROPQa4&#10;mGi8Djv2DYaAKgi0NmmoKvBvmXTgxK62vgKhkuGID6Hor1oxYdmsWX/8tpkDu2u6mqa6NlHNSF8q&#10;5ik9bOTcu3dP/TZ/aXBCuhDBGTkOp/JDngWHu4wcJuYJ6orC5/7227k7qXo0AkKk6psZyuBgvXmX&#10;DhtvftaK5X8uWn1AgBdLEeSV83bILJVI0CVZLjO2MoMPDCY6y4iq884d2D7/r310Cnj+KBM484jF&#10;qG0AIdFwGrpaGmauBhKBECEYaOupM6m2LqbVtQ3KrBKxSMtUh0Il61h1VwcnYUQqkvxtVYDmi0WK&#10;nTci19TToTHoNCaBSCRwq8sSnl5fsHB5XmEleCQpSQnFYgdjKyIB39Qo9GvFa1oENAe4DcHfrOJk&#10;7ztpi5bPUaeR38dcj9HAEPgbgY4IPIIT8utra1MCLxWy9VztTeTg9yaoLcBZ7tu7d8IAZmRGJZy9&#10;87nsvISwGmMzbfCYk8vF/LKCEvzGHZt6d7cBRzwKjWmpqRaSIBvW2VTHUMfQyGX7rl1r/1xqqU7W&#10;0KLlp2XmZZeLhNKXdjDpi4dBw378dfvmBUCKQCRrkGn1rBqhqOlqrbqeoaymBoyIcgSc8FDRVnj1&#10;IUZ2Xab8Onf37j3j+5q/lFSiNhVXWVXLFYoZRFJaTkb2iyeNOsYaBDlBLmbXV/k/LxjQ1UqJE01N&#10;XVpVnlVRnhHiJzexocIT1ijVJhDJNDpTjqurrQcuEPR71JUQkpGDu3vfoVt37142fSTuJcww/ZXW&#10;FdbUVmRVNoJDIYOpxa0qK81MLWNVKgsiiOzmxfPOQ0dR+RyJ9B1vaWMDGUOgrQiouod/na5MyA6J&#10;DAkNDc3mGu3cMJdBwvM5fKtOztnBDy/f8pUZDZ4/uU/Ckwv+L7JzKuS/z/lRl4pjiynuXbtJyiNv&#10;P47U1Dbv2bunNo1UVlDoPmKMg6k2TdvE3Yqw6+DZlNyCTgMGu9tZBdy5Uiai27t2cnOyUKyFRFND&#10;tYe3b4WmVfTv3NXF3dWQIL9x5yHD2MbCUAsy0A0s62Oe3nqRP6iXM03b0NpUl8/j6pk5DO7b45nf&#10;Td/7jxHrXr1sFY9b4Ym2doZ3L1+qxOn8NGFokO/NsDzy2j9/puHrPQ97ZxTk6rgN+XZQN3DfhUSg&#10;MPu5mXuePpfLt96w9Fu5SCAjqNvbmCqXbRJdTVvEvnD3qZmVLZNOc3J1xEv4RC0Lt849CLVJ5y/e&#10;yhRrjO7ZCRyLIbOmvr60MsvnQThJXKvnPnJgZ5u0qLsJJfxOLj1d3KwEHKmjk25YYGx+bsrz51Hm&#10;nbsbamB7+LYOaSx/6wiofluufVFrr53eajJ47kAng9ZYgLO9q5c8hk781VSX8Sl0lISXu/9g8OLV&#10;s5lvOW14D4wi/mf34AfMHg0eyFjCEPgACGCedh8AVIwkhsDnhYDqUWtfbxdcmGnfsv95QYRxiyHw&#10;aSKAHkyRFMfGqqeOCDzEt/nbfq56lVhODAEMgfeBAEg7xI9oG6WOCDyPx8MEvm1wY7kxBN4fAiDw&#10;ECembfSwyzNtwwvLjSHwmSPQkXP4z7zpGPsYAl8eAu0PgPG6So/GuFKcNmOp3QiAs2BLDOvr68E4&#10;2iZq0AvwFn2birQvM+pjhCDNxz+wvyMSP+xhZvv4bHcp5Y714zcQ6n3zodo/W/J2lf79H8u9IvDQ&#10;92Qyuc2binb3xn+0oNIU2txbMTExVVVVbWor9MK3337bpiLtyyyRSCCaWPP0BANAQ0OjfaQ+zVIi&#10;kUgoFCobqFzM1NTUPgKrECcOsH2nzGN7+I/QFx+1CuhyWDOhX9uU/mPL7EdF/AuoDNPA39HJYrhi&#10;A9E5sYQh8J9AABP4d3RjZWUlh/PWWBr/iXGANeILQeC9Ge3euIePiIhYunQpbIRgw29sbLxp06ah&#10;Q4e+c3MC0IeFhS1cuBB2TRBF68yZM2PHjn17f9y7d2/79u0rV6785ptvVq1aBcWPHj3atWtT2IzW&#10;ysbGxm7evDklJQXWcHNz8/v37+vo6LySuaSkBLammpqa731AQHW3bt1KTEyMjo6GjbeSfss9PAAV&#10;FxdXXV2t/Al09ZazD5hLzMzMXtc+QP+fPHny69xCzgcPHjR/36tXLyMjxT2iVlJ2dnZmZmbzj3Z2&#10;di4uLi3zvnMPn5CQAPkdHR0DAwObCw4YMOB1kJt/hYhpkZGRAwcOVFdXb8ltz549Yfy8vQvq6uoA&#10;Kycnpzb1VEZGBnD4RmPzZ72Hb81op+ptudfv3EN/A7LN3ytHJAzcljlLS0uzsrJ69+69ePFiGMrB&#10;wcFubm76+vrvvMEPpmldXV2wV4EY9+/fn0ajvb0I1FJQUODq6tqpUyeoBZiBUjBE3l5qzpw5MBPt&#10;2rULJpS8vDz4F8bZK0XYbDbU/goD165du3nzZo8ePaBR69ato1AoNjY2b68LJkTIDNIIKME2ASZB&#10;4BkkqqKiAtiA75XFX0EVfgXDmPInGJR37tyB64kwRmGSAmz79evXbElurh3oOzs7v84MtBQaCJPL&#10;8+fP/fz8oCNgoLfGM3B748YNeCkUpk5IQUFBwNiwYcNa5oeqoZuAK+WXgPkrKJWVlcG0C5XGx8dD&#10;e5XJ1tYWTF+t1bt8+XIfH5/y8nJYGIDV5lIwHWtra7dWCvoOhBMSMAng5OfnFxYWgvybmpq2VgQo&#10;A7DQuQALNAGmfhg/RUVFUAvMpMpSMEUqD02UrYMP8CZSc2OhUhicwG1ISAh0EzysCqtOTk5Oly5d&#10;mrO9UjsQgfUD+g7KAnpQHQwAWNJgRWlZBFBVGm7fnl4Xt5b53zzrbd78YVV6GDcAKyyPVlZWSt97&#10;kA1VJmAYFqAdgC49evRoVWy/IELQeUrK0OsgWqr4+QNABgboTb5Bgwbdvn377SteS7ahFb6+vn/+&#10;+eeiRYtgRVLlMBL61d7efv/+/TDCfvvtN1joYAm1sLCYPXu2imY2GAQTJ0789ddfZ8yYMWvWrJEj&#10;Rz579gykEQb62yGFPCC6Xl5eoAFBwZkzZ/7++++vLNctKUBPwdiFf3/++ecff/zxhx9+gBr19PSu&#10;X7+uSt8154EJET5D14DANyfomrcQMTExATTgX2hsy1INDQ1vKQXaBxRR+pnCOgErCkx5ytpbSyDV&#10;MCyh92GcgLBB6+Dz4MGDtbS0VGkjgAPSDtNQt27dYLwtWbIEPig/Hzt2rDUKIO0gDsAe1AWzEljj&#10;4QNMMTDXwGdV6u14HlVV+tdrUuVY7sWLFzt27ICyoIvC4r969WoQYMD3nXzDzOru7j5u3Lg9e/a8&#10;MzNkgLF4/Phx2AVMnToVhnVqaurWrVuhA1orC0ICCyxIAsgtiCIMr1GjRkFZYLJz584tS7Wm0l+6&#10;dMnDwwNywgo/YsSIdzKpHAqwRENOmCBA5QEdBNZA+BO2Hs1TxttVeuAW1q7mCQIGK8yJIMMwXpsZ&#10;eF2lh1kG9g7K5VeZDYYX4DN8+PA3sg2//vHHH7BYNS9uaFQfsRhm7YsXLzYXeadKrwRn27Zt7wSn&#10;OQMMKlj9HBwcgFsVS4HkAHsgqMAPrOrQg9CbSnlubSMGvQ84w/YB9kSAJ7QLdArlZAGrS/P26i0q&#10;PaABgw2kF6ZdQBUwh9pBIYWyycnJ3t7eb2Qe9AjoKRhvoEhCA+GJRFA0QNpBE4Hvmxe2z/tYDpoE&#10;sK5ZswbED/bwsB6q0pEw2gDEPn36qJIZ8gDo0M3KDS2ADiPg7ReJoKsCAgIAWeiw77//HpRbWC2B&#10;vadPn6pSI4gZFIdlB0YYbFChje8sBVwtWLAAlAiY0aFdX3/9NXzurkiqKAhAHxoFexbID0qjMgGk&#10;sG7DcHl77aCJwNwE00pzwb59+ypVmzcmkJZTp07B7Az5YdqFBB9gGm0p7e9srzJDm6Qd8oMMwF5D&#10;dWmHIrBvB40aNjggcgCRUkrBYanZ9vE6qzCtwFQL8qlUHGDYQCkYDPDlO9UlJTXoMsgJGkFtbS2s&#10;aqCmwQfADUjBWGoNHHCIglIg7fAv5Fd6VcF0A6NRlVVQRczfnk1VlV7pVtWOBHMhTJwwvsGSBJow&#10;zGeqEIFNJph2QONVJTPksbS0hP729/f39PQEVRCgBx3vLWVhQVi2bBkofmPGjIEtNOjYIIdQI6xs&#10;qtS4b98+2HHAyrl27VrYxV2+fHn+/Pmg/cKC1lpx6FSoCPZsIGlXr17duXOnKhW1zAMdCYoSbPxg&#10;cEMC1QMWQxijys3L26nBggaZlQUhwaqo3PW0loAgDMfi4mKgD/lhGYR1qU0Mw14aNgKwDMJCCh+a&#10;EyhWb6Fz9uxZ0M9BXwORaFkKHJBaKwX2PJi/lNME5IEpGBJMHECntSLQ16DHwa4K5koQURiiUKSx&#10;sRG+hIKqNBOUrPXr10NvwoYcthInTpyADzDwADfY5bVGAaoDwYaJBsAEoQDJh96EvgAKIBqq1Kt6&#10;ntbEXlWBf5cF4c2/Q62AZlRUFPh+gfEcpl7YOr6TFIgNmMRgGgaJemdmZQZY96ADQJOHHQTMvrAc&#10;gY70zrIrVqyADep3330H+WGVmDJlyjuLKDP873//O3/+PKjE06ZNgzUW1ARoGnQGTNitUQCBB10A&#10;QIAxDVMDzGgq1tWcrVl5gVogKe1JYHEEBbI1KxGUhXkBwN+9ezeMUWVBpaWt2dj2OhuQAVZmkDpQ&#10;mmAaVfr2AsOgpqnOM7DXXPaVwfcWImAphKEPvf/6eG2tFLQLVhHoPhgwzXMfTFVwwPGWiqC/lFp9&#10;8zYHGAZzJoi9im0Ei8yBAwcA/IMHD4JZBD5AAqPj63bfZoKAOaznYDAC8ycsZjBE4RsAWXlsoWK9&#10;KmZrTeA/7B4e7FKgHILMQ8OgVaDTvkWTbGYRhFa5p4K9AEiIKpoMTLGv3NUFUzAsEW8vCwMFTPow&#10;OEDfhj08zBrN3d9cUMVjOehFMAGA9gtHSqow3Fqet+zhAUPAU7ntb5lgUYIlTmneh/TKHh4kAcxL&#10;r1cHSg1w+0Y2oL9Onz4NS/Erv8Jg/euvv5q/fPseHoCFfQR0gSoGjmaaoEqA9rRhwwZVxskr7IH0&#10;ggb0ignmnX0ByzJsWD7+sRwMV5iSQChAG4UNLPRgsz37g+7hP6zAvxPu95UBsFPO7s0J4AM1r+P0&#10;VRR4OHOGJQI2aWC57UilbxF4aCAMjtdN+vA9LG7NU1Vr5/Ad4eqNZd8u8GDmgCkDFFdra+v3XnVr&#10;/IAy0tbbHKB5Kc/hXqf5Qc/hoddAsJXWCvgAPDRPOpjAf5wB8+ZaYJcFxl4VT2s6zuhbBF5F4p+I&#10;wKvI7aec7YMK/Fsa/kkI/CvrJ7CryrHcp9ydKvLW7AKhYv4OZsMEvoMAvsfin7XAv1FnQe0ESgtv&#10;O2B6ReBBMJSuSO0ghRVpRgBmd6VVBr6Bf2GrAvvSNuEDe5mvvvqqTUXalxn0Z9DqmxVR2NG0phu3&#10;j/6/Xkp5b6r5eqxyS/URuIKJBup6s8S2qL5912Pfm8BD94PLAZwuvpPRjwDZZ1oFdDNsH8DLXck/&#10;DDg4d2irD5bSPP66RvbeMYEBB2Y/OOJSUobjJTj5+y/1PmywwXkBbKLKBkJfgAX0QzcQOg5O6cBN&#10;8J1r578s8MoV6UPD8d5H7adGUHnQ2szVJw5py5ORT5zV9nX0v9VAVcLD/vsC3z5MsVIYAhgC7UDg&#10;wwr8O412wPFHUCNb4tJSm/jIVb+xez41ft4yhl5RxD4aev9Wva1B8VkrpP9yTDvAVMWbcO2YzF4v&#10;gr4MrXBrg5/gQ5sj8r8XJloQafZgU34HKlmbHMLfNzvvoAd2gebzfECy5b2aD8oJHHo333FQGvk+&#10;aHXvJN4Sh3dm/tQyfNgV/vXWvmKlB9n7OCH+lJyAXUpp0FYKPJyT/7uzNRjYgJ9mk/VHRqOtYxEu&#10;jbQUeLinpeIFnrZW1DI/6BFQb0uB/2jeDa2x3RKHjjTtXynbPoFX1Zf+X2kSVimGAIbA+0UAE/j3&#10;i+c7qMF1ILioc+XKFdVrhUvUUAQSXF9TvRSWE0PgjQi8t3P4j6zEqqjSw/0n0Hwg1ESbuh9uxcOF&#10;E1DRYSsOuroySjRYKCDazC+//PJGUm9X6eF2xIULF8DTHkQdbgTBtUqIpQchnOC6XvM59utkIaQH&#10;XAeAC3kQqwucMSBaG9zwgVufcNeqtebApABe/cBMcwa4hfJ6IJC3qPTp6elwm+iN9OE+6Rt3bXPn&#10;zoXIfG8sAhv1kydPwg1W+PXtKj1cX4N7R3DhX0kHhhPcoXpnHLs2devrmb9Alf7DCrywrujkyRNp&#10;BbX9vp03fVT3p3c9rPr9z8FIvYP9BMVVEXiwMsCNVwh9FR4e3qY9KlzdBzkEzwcYEHB/FuLMwI4X&#10;xi54FsFV33YIPFw1Bf8NiHsH4gScACmYg86dOwc3cyG6S2towFUzuHsL8fOUGUB04U4eSBfc+W+t&#10;CHi/PHz4EBxg0tLSIMAGRPiD22OvhwB9i8BDKB7wNlHOcS1BAxDgAjJEEHi9arjRCHMEiCjkV/oR&#10;NH+ASXPjxo3Ka3nvFHgIFAV3K5X04bIdBC+F+6fNcccQuTw99NrBi0+1zBzmLVhoZ9DkD9ORsfQF&#10;CvyHVelveRyy6fOLh8cZJPz6jbB8CxtnJolz4fRpGLLe1/yFYmlebAjcD08qqulIt7VWFuJSwHCB&#10;MdpayKHWCsJ4hZEKPq0QsWDChAlDhgyBKzQwfXSESZAH4ASC6sJsAhfUYe2ChfedwXChFNy9VyZY&#10;2IExiLLyFjZgToFQHHDRGqQLIvmABvHOgL+vU4PYIXv37gUEmquGD63dpYXicGMXagQLHFw3hvue&#10;YAKEaDNggYeb4aAivT2IXWttAcwhXgjEIGrOUJ/5+Pi9qjMeHgvH9dqzxwNegcqLfQyDJ7m0USoW&#10;xkdHCSTSjBfRLHZdcFjglcu+dY3shPDAcxdullY14kS1130ueV97IpOhr0d9yenDCryRtem1G3ey&#10;s3P7TP15sLN+XMidkka8i7u7qRYhqzCnKif2fGCcm5PB+dNny1sPxAhqam5uLqxaykvyKia4nglB&#10;SEB/hlvcsCw3DzsYx6BgAzWQ4dZemACVWHn3E0JcQDbQSJW6vfLOOSwLSn5ev5r+Tt7mzZvXHMgF&#10;lm5VIvY9fvwYRFdZCsLXQSAKaNdbKgLvZmAPFAqQ23fy88YMILoQRLRZnYb2vj3wE6g/ECQTNiAQ&#10;3QmiQYAOD+F0IVoGLNcQ6aj5or4qzEBmmJ1BI4NWg8y3jB3G1DWRiAqu3ggUqRssnDmeVxzteSms&#10;k5vl+aOH8qo5zwMCuBJ5rG9AFb/a59IdI2dbVn5GVGKJmYboaVTk/RvXpUxdSkXM8fsp7bk3ogrr&#10;n0meDyvww7/7a8v03hAC9eoVn9JGMZFAJJHV3BwMktJL/jftxwaQ4Mz0R08TGouS8ipaXT8hWBLE&#10;DIPwEo8ePVIdVZBG2CSDCg16OAgtEFGWBXmAGG8Q/hVC1rTc67akDOd88BMsv7CswbYZ5g5QjEH+&#10;lflhvoDFB7RxkD3V+VHmhBE8adIkkCVIIMbAzDspgP82tP2nn34CSYBbMRCT6+0hXCFmC7QaNttv&#10;VL/fWR1kgI303bt3IYKoMvP06dMhhL4qBTueB7Y50EzAHzbwLaPZA2WqofuR7RtI9Wk3fK4+iU4t&#10;z842GDy6b+9RXa1keaV1EP4b3VMQSQQijqpuN6Cba31ZIsO8y6ivf/xpdL+stLjYkNDs2oqU8KSm&#10;OCEd5/XzpPBBBV56/cgBxLYvxP0Z098qPq0UT8DLRLVePoFjp/7qbqVDpTK79hkyb96sH2f+5qjX&#10;6jU7CPkIiwZYuWDkqQ4yxGwBfR4kFtZnWNWbhRO0dIgeCzFVwO7dmuMHrDMgihCqBdYuWIRhPw+K&#10;MdgClAIPgXEgwA5om2DDU52f5pygmUOQDJhBIMiJisVBhmHRg4W95dsMrZVVGixAaGETDtE7QLeH&#10;oHStTW1vJALqDASrgV6D+DPwjghQgNUbNJrWaoQJSKmAQIR20EHgAwTnheLw4S3mhtepgSoHUfdh&#10;YQfDJFgfwBjRYjuAZD9/eD86d9qcP5bN/z4/v0RDiyGoqUNwovKKBhqNwhMIJUJ2ubAaLiIQ1Jnw&#10;rAdNQ1Ms5os4NSm5xQxTh8k/Tf9l6o+/TO1LUhH0/2i2DyrwpO79nM9sXw7r84XwxhG9bSEQW312&#10;kPfF28f2b545cw3dzgnHSl23bu3dqFwi4Q0hR5SYw/CFxWr8+PFvD0TbsoOUsavAxA3h8UCwwTwO&#10;YdJAbCAPrAMQTgxM32+5jQQjHkY5qKNgNAJLFUSqhFEIC75SOwV+wGAOOkJzPGNVxkaz+yrQgRlE&#10;GRH57QVbXqSBsPkQCQ/iar+zLlicQTiBPdAmoJlKIYQ1/50FmzOAZgRBuGEfBB0H+pEy6vNb1BnY&#10;AigjuoFNUblEg50CrADwoU1zIsAC9j84WIG+gwkXDBAtDgXw1t26i3ICoC3z15/s0r2bvlN/tVy/&#10;2bN/FZiP7G5vxCDxNq3fUFzNl4nlEJUSdurWDu4FMVfnLF4Tl1k9ur/7xTMH1q4+JHxTZBvVkfkP&#10;5PywVvoPB5AqVvqWtSuDWKsoomCogyURYjPBXkAZZhCi4kKwUVDm4Y7kGxv19mM5EB6YccBWB6oK&#10;iAFIFOyxYRGGNfAtBkWYrZRTA4x7mMJAsYdtCGgoYNh/Y+Q80IRB3prZAwMEKAUQRBUmLLDktWT7&#10;7VZ6mFaU77GAgtMc/BskEL5/4zahuRUg3mBah1KgjsH5JQAIrQMbCkyXULuKVnrY54GjNBABm9/b&#10;8en46PoCrfT/QYGHRxdgA98ct0A5LJSOt2BMBoPzOwcKhKCGfT6ELlaOPBj0IAAgoqAsgNS1Q+CB&#10;AhgRgAIous33q5V03iLwoOJCKbB4Q0B4GP3K/BCqccuWLbCteJ0NqKVl2H+YpEBgYNsPpxWgY4P9&#10;srnIWwQeDvZaC7kBwR7feGcBLBrKLQMYC8HaB1DDVgLeVwEXfWAejuXgrbF3CjzYBWEPBcVbtgvs&#10;Jm197uadndvaxNemgp9C5va51v4HBR6cQMDM9saDdxA2GLUforc+QV96YAnsXmDkgzc2IDp4SycW&#10;zJdeOQawFb4NsoBdnmkJ1ico8G/pS0zgv1iB/6BGuzZMH1hWDAEMgY+AwHtT6WGJA5vWR7ujCnva&#10;5gjwoMArXTs/Al6tVQE7CDD+N29x4SSs+TXbf5Gr1qoGf7hml1U4+mrNef79cg5GOzguaX73EvCB&#10;rf6/22vKR2PfbzM/GrV/eQ8PNnB4Meuj9R9cZWm+TQ0W+3/9JhkIPPDTfHAIc1Bbg09+tIECFYHZ&#10;v3lugpn67Z4875ExmKabfR8+Zr2tNaElP++xmR+H1L8s8B+nkVgtGAIYAkoE2ifw2B4eGz8YAl8Q&#10;Ah3aw7d2+eQLwg9rKobAv4QAeJG1OSggbLk78vJMmy6Z/0uwYNViCPw3EVA+WdG2tnVE4MELqs31&#10;tY07LDeGAIZAqwi0RwDhQiGGKIYAhsCXgwAm8F9OX2MtxRDAYQKPDQIMgS8IAUzgv6DOxpqKIYAJ&#10;PDYGMAS+IAQwgf+COhtrKoYAJvDYGMAQ+IIQUNXx5vUXhdtzDPgFAYs1FUPgwyLwdgF88zU2zPHm&#10;w/YJRh1D4IMh0J4VF3O8+WDdgRHGEPgUEcD28J9ir2A8YQh8IAQwgf9AwGJkMQQ+RQQwgf8UewXj&#10;CUPgAyGACfwHAhYjiyHwKSLwwQU+K+gsPIfwv+++/vb7n2csWR+Tx3ojDBJ+Qy1HoPxJwq7cs/84&#10;TyCWy6WPL3ptPXRL1hp0iLSupk6K4M4cXhtXoHiYUc49u3t3rqDVEkDz+J5NRVW1104evuJz/NLT&#10;WBy3YMeWI3woi8gS/I573YkqK4g6ed4Pfa+o7Sn7xZ2Ld563q2jbK3ulBCJ/eud8QEKuCoREd07u&#10;O3za8/yDuLdkzksLPnczIOLZnXuhSW/Jxq8rObD211/m/ekXXfD68a0KzLSaJTnoqk9A8uvvvYoF&#10;7GP7d1U0tv7k8Ltq5TTWcIVf4ruSH1zgHYf9Bo+rzBprM3L+du9DW3va6r+xL4qDj627Fqv8CS8X&#10;F5RVyBFcYfS9W6mseb+OJ7Yq8NXbl++pleOsbF20GBRFLpKVg4Na6y/VAXkbeycGQ330qJ58sfqY&#10;/j1wRIajoy1ahVzYQO8xc3JvOkPb2sK4fdCo6ZqYG+u9a7x9qN/1TSwMNJkqUKeO+d/4RhltzADX&#10;t2RmqutZmRpwqmvrG1t92xeKpz09x3NbsHPBdz4XL0Gvvcck4dVW1Alej0aMJ5Bs7B1o5PZ1Ecrg&#10;PY/Vt+Pa8Pr4e2zUv0uKuAnq34T+09YEsWJVfKoNKKdH+tbr9OllQY/281q76+iT6Oyu3boVJwRs&#10;2rTl/MMX5lbmoX6X7saU9+3d20iLLhc2BoQldbakeJwPXb3hL0MNen155oo5f93yv0mw7GVK5hze&#10;s/nMuSvleHVCbtq5C7e1XN2K4+5r2Q0w12XiEME9bx+LIcP0FKPB59D82wHhJw9dYNeIfU7su347&#10;sf+Ygf7XvMxduvn6XIiITi4R4Ac4anqefzp0ZNfrR3bdehKUWCqw1MeHxZT07tmJiMdVxN9edvB0&#10;/OM7fg8Su/Tucvvafq/LV8sFDCYnffu2rWfuRJhZW908eECvS2+6tG7PzgN0TUJGodTBFL9v67Zz&#10;F3wEmsaulvKF3y0LSn5ubNf1/K4VZy/diIwotHdmHD1xs1vv7sk+2y6X6utzI5b9tdPnfgCia+9i&#10;oQsRt7nFsSvXbva5fuvAcZ9Obo6nji7zv/TgnNd5owEjNXkFW1f97n3pVpaIMtCGMHvO+pBYvyu3&#10;HmvZdGWlhjfSjYyIDWsXrPTxu0kw6W5roonOfvzSv5bs7vvV8DKQztsJne31PXedTs+KrSHod7HX&#10;vbh3wyGPKxnV8m4OujvWbvaPvHPJ+wpH200bKYlKq9UjC4RkTUGu/8Xb0T162u1fOfvspbvReZU9&#10;e3SjkVCQBfXlSUWNOE4jTdekbzenli4ft67uOnn+Uimb1JD/bPOWoxfuh1k6OacEXd2595jPuSPB&#10;RQRL9YJlW/enZ5Ua6VPXzP3L7/lTNevuFpr4a0e37T91M7ewSteup5E4bcvGDRfOX+MZ27lbGkON&#10;UpHg3q3rmoaMrSs3XLt6/uj5xyO/+VoDfRdWfvCP/12/HezpcVXN2tlen7R79W9nL96Jyq3o3sU1&#10;4MqxXYdO3Y3K72vHPHr8TARLfVJ3zV2bt3lfvhSQhYx0la1Ye3HAiD4RPsfCqwQXDx1/Hn/v4oXr&#10;Yj13G23k3Ladx7xOZ3BpPd0c8qOfbFi3LvBx2JXw4vF9LLat/N3r6p2EpKqe/btRYMR8rNQmAWxi&#10;avPm9s+R7WgXtzzlUZbEy9t75hCrh/fikiMDe3+/5PiqmVraeuOH9xo88X9dLLVRsng8sT5t5eZj&#10;5ZrGRpoQxEd4+/iZKXsO79++JujqmZTkvLRy/bNnj3Y2NuwxYfjAXkPHDO0h5DdKlGo0AeHX8hFS&#10;E+5iDseo9/cH1kwOzMjf5e1tr16aXSUU8rk1FTVRyfhDJ470c7DCEeQ1NUJuql8w19nLy3NsdwMe&#10;XyTkiHAKGgS5qLFG+vuO04PcSI/DkhvL64dO/n3WpGGBjx5P/uPg/un9rj9M6GOLux5RKOJmsfV6&#10;MElSHlsSFR5iO+xHb6+Dlc/ulAgJMqLmsrV7HdWEvX9YDvoOUpZcJ9QTNxbV1NWEZ5Kn9rfHy7X2&#10;eHgv/WVw+st37NUsehw8dvrP/w2fOG26ral2fbX8110Hj6wYfsknEk+kfLd4/4FNi+LiUqG9HD7u&#10;9xXHZn3VPTEhScyFx1OFj7zufr9m25kTB3OeeFZzFYorHm0jdLZcJhXzRGmRz+Sd+nt7e/YwpFUk&#10;3qwxnejlcVKjuqCgiFVbX/vtLzsP7Fwc4/eQL5aLeGISiZwUdONBpcH832fTpfx+3285dXR/Q2ka&#10;q7FpCyYSCxFhbS27QUeX9sqo4FTW9R41e863Y4wMHQ97en3b2zinombc1Hlnju7s2af/z1O/Igt5&#10;Ovp9VyyZEXTi2opTnjtXL4gPul2cmRDFNvT2Pt7PRg/2CHh148Ubjm77feLTF5nN9Pk8rpF5r1Pe&#10;3rOnjpz880+mTa+NEzg83NQ/1u9ZOuRGeBpOyu87bdPp4wc5ZWkVxfl+IRk7Tp9dP7WXTK/T5DG9&#10;Z343XirET1vwl7fHDl56XJ2WC1WQmF3Giq1H3O0NWdVVv8w7tHXV9JgngemJEfWmnby9zhJS7seW&#10;8cODHn297NBfM8bI+HyZiDN09maPM6c4efHV7M9gj/BRBb6xtjE9wnfmjBnHLz8h6SGTZy2pjfBZ&#10;/PvyR9FJchkMRWlzd4rFotXHPMapN644cV8k4mVVyOx0qBSqvhqOb9m118999OfOXbD1xOVqASKF&#10;kk1qpFLIYXX8e41BaHQNTR0iSU4x1YOfGVpoe+FnQxu7uVPcV8DLqvvOVoigCKE8t9imswu8mNqn&#10;33ADDXLzqxYw4NRtuulQcMaGnfEiAQ6voU2FvYOwopBjYKhtZK7D4TT2nb2UHHgr+ErQDz+OJcnk&#10;RBy+rjjh3JEdM35dkisgctlCGl2TQSNwqzOP7NowY8YykRmVoqYz3NoqPj5G3c3VTF0a63dhyfwZ&#10;p65H6KLEm1J2xN3T8exlv45hkBC8jj6TTKHQNYD54pzQlUv+2LjnHIdIgDdZqWQ9fQ0ShUiho/GL&#10;8Hi5MKc6Z//GZb/N+zOVoyYS/r3RVXQ2ARZ8Vl2NDlMT3lAfMLhffV7x41vHZs2eF5OTL6BDBm0z&#10;XQqBSFHDQ0YUBgThVgkIxMJCiVzeWJe+efXyRUu3sAjElygLH3g9/Wr6vBkzJoVef9j4qk6vpk2h&#10;4xCe/7kDC+fOfBRaoE6GhZh/wdPLefDU3jY6sAXTpGiSpOykkqytf875c93e9FpCZWmtjjb8hHPo&#10;6ySTSZMibi9ZuOjwxQdi4it7O2nq82vhFXrzpw5rBo2qpcbQ0aRQcEQinl2XsXXNyoV/bK4mEMg6&#10;1kc2zVq/YN7ajbszKlhSKbRGXp0Xs3/N4jlrDtKEML0TRw0bWRIdaUCgWOtp4eSAA5mowKG+gaVB&#10;18YR1S00CfWN4tK8RiMTXT1jTRqTwqlI3bNlzW9zViOWzI/2KEM71trmIh9J4NEX1+VyfUtLB8d+&#10;W7dunTOlvwaJfP/uVefhP29fNbOgtJFAIgu5bL7CjoK+i67b2UGNMnnhHGb67aC0skHddZ9F5ebn&#10;RXKYFnXlsWUaepu3bhtEJLLxBKJcyGZzFU+pK5Z4+A8ig9qULYRpBCqG32Qy+BWBJ6MVjMhrqzMy&#10;BMjardvGqWuwQWpwMps+/UpCg0qKCq94ns4taYRiiIIGBOpsSInKKS2NTwzU0DfAycBECD/QXLqa&#10;JcfEPQ1MM7ewwOP1zIwLH9XbuGqjk44Mh1ja95s07ZetW1daGOgzGWSoFTgqy8kz7D5++7afi4p5&#10;QL7PeHev89c0zVyIeH5WKX/euq3j7Am1IpGCPiKqSTl6LvKXcUPLSisEQjEwrnwuHihVZSf3+/a3&#10;H6eNEFQLFGDJ0ALQOBQBRE5g9HdzHT996Yb1663IFDqVjDaDwrRQr4jKKanIyWpAEBsrm9Ky/JKS&#10;4lN7j9LdB/TqMmzLpvXDu1mpw7AHMihRlBpAJUNgSqWOGv/tQBfi7cC46vRY6yHTli//mVfMxzWB&#10;TO7U0yjM/1laUjpXU5shl9TVNf69kUepyXFIQxlP448Nm7tq13HFoidnTnJ0HR0ttKrA4ArNguoo&#10;uqN6uU6es3bpwsXWDLqtk2VdcjS8SxMXHA1TcHl+/pRfF4/o5y5li5WUlX1TnpF6xS9h4rheVeXl&#10;QugWxS/Kkab4R1abEWs16NsVK3/hFQu41QWH7sasXb/xj+lDEzJY8ChwQ0NjWWW56+jvV3zXnyPn&#10;QJGu3ezuPbim1XkcgwhMSVE0EbkUQczMbGuq80sKE6JZFHsLpmsPq8SI6Kjw7IYafnFGtu3gaZs2&#10;Tc0v5DSvPB0RyA9d9iPt4cUikY6Jg7WZRU87+uGzV2plut/+ON5CR/+537WwdOGiGZMt7R1TIiIN&#10;LWwNtJnQVxIpzsnJnkpTd7A0TIhNG/PrgqRLp2MLauct/cvBUKcwI8bvQZDzpKmD7G0JwtycRqqd&#10;sa6VrauOGhW6SCSXWto7qyu0eqFIaGzhZKBGkVM03ezMhUKRua0zjSB17dJHyEq/c++J2ajxIx1M&#10;ZDiCS7+RdvRy7xuPzO379+5phaeo21mZwhrHKUt+ViMWxMWo2Y74dkJvRCI0trbV0WDaWFvEBN3O&#10;RIzn/zhOjUaia5s4dXayMNCpyE/MrWH878exFckRfo9De477oaelukBGcHK2N7cyy40JjiilTR1k&#10;o2Nka2hsoSPF9xo8QJ3CMNeX3brx0H7IRFNNbTtrE1hYy7LS88uL01JT4uLSLe3s1dXVnB2cSXg5&#10;gabXf3C/BP97fA37fm42ne0t5TiiUycHnExE19bnleYhhnbjJo5NuAnnD/H9ps7oYqGlmLcYDubk&#10;61d9qVZde1rbdO3fV56besP/ifPo7/p36aEry754O8Cky8B+3ZzxcpmdixOFgEiJdDs7YypTy9xU&#10;i6FjOrCfe3ZaRtfxU8ue+aXV0SaN7GZlYcGkgT5CsOjUtyD0WmhO45wF80xovIdBiU5ONsqVRC4R&#10;6Fva6uuYaJMq/R487zvpez2mhpBXnpmRnRAXV8YWO9rbaWjr2lqZOvTqE+RxNKaoYtR3U51sbdws&#10;JKcu3jN2GeDkaNvN3THssb+Ocz8nc0MXe3OF0iGXSGQ6dGFGYXlqQnxiSqqlez9dOqz/iFAgtHJw&#10;RXUipv6A4SMLnj1IrqFOHtPdwcHdnsrxvn6vnGu69NfRmhpqIS8yp341OCP6eTXdsruViZm9i56h&#10;LkWm1m9ULzo6iSKOnV2IIO9ktR59+9Aq8n0eBo/5ZUFPc11jE4u4p7eFBDJLw2TuT+OSgx8l12lP&#10;6W9laGqj2WQ5/tBii9Jv3x5e1dtyr7egPb77HwOH91xHWcSF1cHyC6tnqEJX0FDh63+Nozb01/Hu&#10;H89685IzYUPpwQM+AydOGdDDRhVu/3t5qi5fpkokMB8IcnOZffpwIyKYzs4gGYL8fGbv3twXL5gu&#10;LnKxWFhQ0PSnq6tcKBQWFTF79eKEh6t17izn84XFxYxevbjwp5ubjMsVl5bSe/ZE/3R3l7HZsqqq&#10;fHZKRYaMZkSqExiMdDKgdu0Kv8I75FI8XmfatI+GansEELst987u4VRmRZXKRvRweWdOyNBYlhYU&#10;ndlz6AQzrb+34qoUfC95OOWpN16UTBg9VF/9VePZe6H/WRDhBQfD9p1qb8+NilLr21eUno4jk6m2&#10;tvCner9+gtRUAjxLaGPDjY5G/0xJIdBoFGtr9M/+/QVJSQQGg2JpyY2JQf9MTCSoqVEsLJR/8hMT&#10;ierqVHPzmudBYVyBOY7QuVtXspEhNzYW/TU+nqCpCfPIR0MJE/iPBjVWEYbAv49A+wT+Ixnt/n14&#10;MA4wBDAEwOKCgYAhgCHw5SDwSQm8vCQ7uxGOpTqQ6spzXyhSTGwyHEALuY15RaUt6YGBtyA3iy9u&#10;1dkeJ+XlZOXz6kqyy+vaxggiLy/Kb+QJXy8l5tZlFJSwWWUl1Q1to9nO3EhJXhZb+Ldfw6tkZMKc&#10;zNzWf25nrW0qJpfxcnKKmk7T/lmyrDCzhvMGGN9Iv6Qgs6aRV5CXI2xyvfpHrjpWeUVtY5sY+29n&#10;/qQEXuKzdVNi/TsBlz69dC6pSvzGfDGPvDyvB6SmpobdPXfVN7IiJ2H3yQuvCPzZA9uK61u/d8HJ&#10;27rxUP6L81t9wt7Jyj8yyMU+Z06m5r3BQ7smJ3TV0fOpAVfO+TfdF2gb5TbnRq4c255e2eQJ94bS&#10;/LJta3dy20z2fRaQifK3bj/DedPEe9Nra0hWzTsqk9df8bxaK8V5HV39LDH/0J4dVew3DImIJz43&#10;gxPeJ9+fOa0Pfg4vldTHhSckpMQX1IgsTQwq0qPi03PTq0XWTMFtP//0Eq6LnRmcIcfFhIQlZpbG&#10;JztMGM+Ki80tyk7OLlEnCf0ePpEyDY21meVF6Y8eBjbKiNoM4tXdO8p1zTvbmOWkvAgMCq8UEK1N&#10;9JR+TgUZcbpuE2dNG2dmgH8SWjF0eE9zUzNzE724wKfBkVEMYxttOjks8KHb4PFUdo6ff2A6S+pi&#10;ZSwVcSOf+Sam5xUWNlg62Bgamdk5u5hb2JjrMOODbwdHJAuJdGM9nWb3O0Wni2JCgp+HR1ZKmLbG&#10;Co9gnCwiJNzSpTuxIS+5iGdqoBb37G5IYh5D11RfW8vMzNLJwcHM3BKpzkovroh5Hi6la6aEB0fn&#10;VLvYmSuZ5zewgvz9YnMq9Y1N1KiknNjHj4OjhUwTU230kVAhuzosKcvK1JjHrkzLKRey0mJj02qE&#10;FC26wO+WX0kN19zanIQThj55HJleVFeRY9tzFCsjJCE2OSYhz8beqrEoPrORZsjExcQl6RuZGZqa&#10;W1ubc+tL79+5X14vMLU0RV3R4aChJCkyqyQ9+kWjkGZkrIPH8fyu30nJKrZ0tq/OjLz/JCQlJSW3&#10;UmjO5IUkwbT6opwjNTUzJkrq/O4/iotPYBg7CEriioVqBuqEhMhomrF5fWaoX0B4WTXHzNqsKD0p&#10;NTMuPDwWr2VuqK1pYGBsZWGQmxwNnYhT1zbQ0lBKU8KLB5qOwymcvKwqsZk+M+jWnejUNH0bVzWC&#10;KD4m5FlIDFFTW1xZcHLvBbM+3bo4OtrYONhaAUH1tOxcQ0OD6tyYXC4dLmUAKYaahpmZhb6W2mcu&#10;p29gv33n8Kqu8Eo3r3Ykiah09V876gVI2B3PwOzahIfedyJKNMkizzPeZAqjMf3eucCs8tyU2/eC&#10;1Qn8Qm45kcA9sedQfKU0Lf7u0XsxugTW0f1XxXKuxxFPnLpGkN/N7NI6OoXGUFPjN1YFPAzV0Caf&#10;O3WZLQVHCTThBLUeB9bDhdytux9MmTyAV5Z749GzvJhnj+JydTWEB4+cqpHKQbpk/Aaviz5yIiP2&#10;kueDlJri1MAHAZkIp2LXqgMycaXH6Xv1GY8vPs8UVyfeCilQJ4k8rlxmCyUtm1+eFReelqurS7t2&#10;0ofVVDmCwxNq89Ku+AZSadTSOL9bEeVwfffosWv1JUkevk+L454+js/PDr7uce45GY/b/OcOnhz3&#10;1PtYdBV4c6EpIexeTJmIX5b+LC6Vk//C80G8rq7uvUsnCmsE8CtBzj132JMtQ/JjfP1jip9dPBib&#10;VKFGQy4fPsFh6Bamh/kHJ+REPAlMLtFhsiMK2YhMemrjFladuD7F//CDpKLIK9eiS+WCugtXbnA5&#10;lR6nrkvk/IuHT/KZulkJQUEv0pQ81Kb4bj96WkKmXjt3qKCcdffokRKEiatMOHPmAYGqBvyUJsRF&#10;pOQ35Dw7fPQiWVf3ic/hpJzycL9HLLFMV73u4KF7dZVpl68ECRrKTl++S+KXnr8XBqViArxDMlnP&#10;HnpcDc3X1eQfOHKuVsry8XpQWpbrc+OJmgbJ67hHw0sYSUQcu7bkyo0nJBo53u9CVKWETqzcf+pi&#10;QV5BgO8LLXXk8u0ACp1Go9LpNGqg77mEvMp7N30KCwt8bj+QSJG88Eu34sqVzUmPfv4iKbcd4/Zz&#10;L9LaBKeqwIOQtDs5ubuPn/z14iluvmHpRBK579gJnfTJmbnJSSmppY34lPtP8/Pi9OyHjhn37chO&#10;TnIEb6Bn/7/vRvey7exkbT16/HBpI0dW9iIgtyEvNbkmJ+F5AUdfU9fStrOWmpapHiU3Jb0uuxIk&#10;Xckejq7725/b4ILK1q0/nL98EW6O0KjUuMT0Tr37jh4/y1menV3Ch2wNNXUVdcRRX01YvbDvg8fR&#10;SSEBTt/OnvjNeEtHC/DlxOPJJPC9hP/XtTShSpPTiotqOTIZ0hIBLV1jPQI3OTe9sa5KQmj6hUiq&#10;OX7B07TL191dTZ7eeDj0xznffzdcxCuGsmQyOKgTyCTU0bXvjz8OHTmwU2etPsNG9dZhNEqbmNem&#10;U2vy46vqpU7WxjH+zxp5DfHx8dn5Rdm5JVABRctyZl/tKzHVWREVU78bgdPRcxg11lGz7nFmWUVG&#10;fGF27vPE5MiYrD4DBo0c9u1kdx3wLzXt2nXQ5MlfDTUvreeTSEQSiQR0iGQKHhzqCRRCTdqTrMqy&#10;9PjinOyghPTm1jn0+d+k8eN6WzgUlmUHZLB/mDBy5Dc/lUaH0kw69bCiVqmbLJs9BeTBZOCksaNH&#10;21macjhiGxd7dlFeZW5pfWmtmfMIHCcrLa1q8IAB6ho6rhaG8fFZJXWNbJ4ETzCcPGj46K/G6LLq&#10;ZXAHiECqLwyLza9OScnm5gU/zUK7BhKBXemxfp37NzN7WDIfPEmfNHXMmHEzGRXRjVJyQV5FTEKO&#10;sYWNvqWRnp6BuaUJtAvcn+HiJvwH/kUbCO0ET3olKQL6e7uH7udbsKMC3xGNqJ7dIBBJKipZ6kwa&#10;6ukuk5MoZG1j2/ETJk6ZMHbK94OYDHVuTa1cLqqoQ/eVCi9u+C/qh61wm0YIarpWFg5fTZo8eca8&#10;Ya5m4PhIIODqCkLDUmQjx4xQ06I3u7WhbtRy1KmeQtGi4cRShQu6Bp3GFYlwcn6jiECjEuAbCpWE&#10;I8qkEllNJVtNQ01dW72xulYMTld82PeitSrbm+1/IoveadyoXlqUV6/kJ0cF1cr1xg0cZEj928tF&#10;JtWc/+P0mMCLlRyZgYlWTXWDSCCRgwcWSlHxfwpneKnimpBUolQZUG9yZYL7rTN/nTeqm+7xc7d0&#10;DDVtu/adPHnyb99NcrExVPxOHDjrl/xTe+OMelmr4VB/cVj26eoG+uajJ06e8sNPEwf11mRSqxo4&#10;4HbJqkE3tHBFpHmlIpHpCIcnk8olInHTNSO6hpGhxZhJk6f8OH3igG5KHmCIi2prpDJZvaCWRGEw&#10;pAK2RC4TNOLING5F+uHLL5YsmGukgU5bcDEB/RftUb7P5VtO7v279XOHtjD1DFw06eEZKRp2bqzU&#10;Z3dTWZMnj7LQUd7SV/QNeLy/RJisbuDk2nXS5ElTfl3W3Vjh9g+ZmIbT120JO32spFGqp0Gq4wMH&#10;XL6MzNRmLlo9b9rUiXm3LybUo41o6c4IKEslImgvl40qcU2YoiOo+SP24SMcy+EJ3PLqTauX7XpU&#10;PX14J5FYBHsPpq7ZQEdTj5NHjuw/ViWVW3cawCt8tmDZ6qjGMqlUJpQLYSxJZSIhuNSj110EMm23&#10;Aab1hw8cOOlzny3C2bloXDt3qlqmU5X7+MLlhxRRHavpVgUIdc2F49vnzZu3YtMWp+HfgHM9l8fr&#10;NWRg2u1L8+bOEDqNdTamCwQChpZePzvy2j/nzzuT9uvXvdwGfp11efW2bafrG4QwjhGoUSH12rYu&#10;qbfOXniSwKsXwbXTB95Xyl4aj3V1mNEht3wDAtjc0gZu070dnESs49Dpp256xz39ek3+PursH3NW&#10;7jXr1I9CJsK4g4aLRCKxWAwfQFwFQiFIC8xD6H0cRcpNDD20e8eZKyHund1ch0/kxd45dOjQjesB&#10;zYYtIs2WSizo74Z6qsPsBPcLCerWk3vpHdl/6JjnxcI6Sf+Rw0M9T86btz6dDbdBULdR+FdZr1nX&#10;CYn7VqzddLicC6ozKnByddvxXdSP7Dt0zOtKaUOTxQskpTQzYPncRak1iKu1w8yfB21cunT1ut1D&#10;p//vscfO4ODw7ev+Wr5yH18qFcIcisPBLCmXEyyNqJcueYdHZ5Fk9UKENqyfQWhM1TBYoA3NJNnR&#10;hy/cqeGQxGw2TgKhiOD/0C6G+QraZWDVU5uTfOjgfs/7L/AvL8NxhUItA5Mh7honrgZP+mnixdVr&#10;/1i62GL4j5r42ouXjh84dEKo7WqrpaaG5PjcecpHbxahV6Q0DQ0I1emLF6x4lsYFiJWQwmgSSls/&#10;kfkCZwDlItqOxOPxVCkl4KYun7erVgA3viBklVwqEUsUqy4McxA8+FqxcZNLxCL4LBIJQb5BJGA0&#10;wOokkUohH8gIFIA/0dzwGa5BSWGYiaCbRXBVAr4Si9FLcIoE9BVkFZTR214ykC+gL4asAgFUDQnu&#10;3sJ/YX1Hc4nEUKq6OD2poKquLPX7VfvhF7FIXBiwd/nFMPgMxRQ1QL2ytEd3C9DdNJrqnzzmV1TU&#10;PX3KSUhoqh1ECziBwSeTQgm0ImiTQCiRyVipDxfsOQ01QotQBEDxaGom2nClGqLABIYnyhTMevCn&#10;RIz+IRJLlD+LKis5oaGi6qqGx4+lVVWcqEh2WLi0trbhsT+vuLj+xQvOixfS2pra+/e5xaXsyAj4&#10;U1hZ0fD4ibiyojEikhcZyS8tZd2/L6iolMYG/vXVb/yaGrRsaWl9aBgnMlLJQ+79zQu9wqFiwE1R&#10;r1zBEcxNiESBoSKJoC0i2C6jsxioUXCHFQUTxAygU1yykypgR4ujyAthlhdDo5SZ4WcUUGHesl/3&#10;whUzAE3ZzObhpMQErULRdyiKAgEKkqLvmjMDPpABMnMbareu/RPmLMUoAs7FUE3TeEAxf2kbaK7g&#10;P/FBRQH8R1tBS9wEk5wKEW+g2CuzoYpGQpmYFfSiYOjoAQy4vA06GOy3Xt5bh60WbLCUf8HOGd14&#10;wdZLcSMVzYluNOEvmPeb/lRszZo+ozlht4bus9EtXLMCp9i0KZOCMkoFLUKArCSSMh+6S1f8osiF&#10;/lpVmLrhz00PwxMHDB7d09WqoTpv2/pT42bNsNVRU7AFNNCr5jiatnGTaooTJaewr1+nUKmi1FQJ&#10;n0+zQe+roJwo7uNDCUWligrw/B1Lt4KNooejNfqzIpMycxMzf3OPtki5036JCbpDVSKPwHQYEsL2&#10;8yPr6DTeuYPncHH1dQ337sGfXF9fEp8PMS4afP0oeno833sEHk/OYrEfPCRra7Pv3CVCqIbqao6/&#10;P01Xl3fvbsh1T66Y7lyUSdTU4ty9SwKZY7EY3VCtvjY3Mp5vPq67tZI9SAqO0B2NEsMmbOFisgJN&#10;ZZOVYKIwKfBshr2plLKPmpqOYi/lVJw4eABxGj2iOxhN0LLNzWzGBLIrv1TW2mKcNGWGylC6CO/8&#10;sSMcovXwYT0oyl5+iXCLUaRsyn8qvV0AW25q/m725s3Ybbn/1CDAGvPlIID50n85fY21FEOgnQio&#10;eizXTvJYMQwBDIFPCQFM4D+l3sB4wRD4wAh8cKPdG/kvjHv4ILJSl1B9zf9pgH+guYNbfqB3BFvP&#10;yURTJio/dNTTwLmnNvXVmDFwJHz8zFEqmXHj4dNu7p3eEHuek7P3sF/3fu7Nh+asghQv35Ce7iqF&#10;r3iFVSmYfMXS+qygw/4ZVvyYs7GCvk6mzXkaiuL3+Dwd3N3tA3YQwju3/4heT5crB8+a9uil1ubJ&#10;Wf7M90qhRN3KQOvtTCaE+sYWs9Oe30foaje9r1h1cWcorHQfJCFydn1N+LN7GWwNe2MIpPnuVJEZ&#10;fTkwoTuE8XrfKfiOd6lAzcJIR0XC2ZG+Nx+HhERkdYUQ5iqWaZEt4b7HiwYdZ9PXukNec2z/eate&#10;PZht6eL2Ge1UreH9uhzR1HUM9DSNHV31EXGn/hMs9ZlqekZ6GjSopb64cNiU/9lqoZbqVxIc3hUV&#10;50mJVFMjQ2Vs2lcTEWznFS2/lPA4hWVV7WM+JejBIS9fClPbwlCXpmFgpqfeko5cWJ9dWtk+yqqW&#10;whGNzcypeJKJuSmlHd5iOLyWroEWE0X17UlNS09XU13PwJhJI6SnFeP/6VP4rtJt+13Cb/S7eOjc&#10;hasXHr5QsaSI21hcUaNi5jZlK69m1dY2ufepUtDCdSCpljXpxwnvxvQN5HBqOkZ66m8sSjY1N6Go&#10;woHKeVqbjlRd4V8vr+KxnJCXtWbRTr9n9++Gp4lKYvfs2SfU76UtyUnIEauJSq7f8YtMy7F2duel&#10;BeWT7fVFhVvWH41Jidey6y4rDtu2ZdPF89fl1q4upuh7NTIxPyj0mb21U1xqpiFS4x2U3q+L081T&#10;KzMRJ2p56JbNm6NjM0oq1aeMd9m0dK73bf9qoqGtpjyhoNbdgnjg2FkD1z7pTy9t2X4oKjnXtXsX&#10;hJP15+K1t15EhoQGOXTqHevnsWP/scvnHvSdMFYD9auT3Tmx7W5wpEtXp7Cchq6Mskel6v3NCXvW&#10;LzhzI7CRZmynLnicWvXNQPcrR1bvP301OCq5U9++ioJNiV2TvGL++udpCRZ2jodWL/C+ei+niG+s&#10;I9/81yqfm1dPXbzdc8zAk5uOOw4ekP7I51E6m5gXcOLGkwfnPJ5m1CcE3tx15na3vt2i7vvbDu35&#10;/OpDl2ED4h9cAOajM4vsbAz3Hzrk1LkXRZSxYc99F1v63nVL4EGOQoTZ1wI3f9HmkBjfq3ef6tl3&#10;q8mI5KuZGJLY6xas8Ll/m2rVy9pQveldiqVbnsfdvQRhLc27yatTS7hEVnaytolFQlRsOTv75LET&#10;Al13e33ylQP7D8EVwEZib1vylnWnug0bmB/u5/Miz15XvGHV5ivXbum6djfX1UCVMbn4xfUD6/ed&#10;TY6Kis0UEYVRO4+dSs9vZOBLVq/Y4fMgiGLkaK4mOrppT1SB3LaL1bBRUzRrY7du2+l955mNi7ux&#10;Tov7LfKG/Wt2Gg0cyi9MPO7x0N5cI7mMO7SbzbUT6/edvBxZSuzrbhvvf2nrzkORz58/yZEPdtU4&#10;uWPd0fN3amQaXZwslKeeyvTiwbUTHieiCthmTMHeTSu9L9yoYRp1t9E9v3PJoXM3Kkuldm7d9JD8&#10;vzZsu3HtYh2zi7utbkvFsqEsY/fGZadvBEs1LDtZqIX7nveNSIVGubuq7dp2tceQ7o+O7M6n6F/b&#10;d9Bx2HBhRebhM1cdLLX3793mff58Qo3a4K60ZT+t9AsLOHfrqY1LN35mUD7RVk+c+Mfvm68/eCzU&#10;sOtsBZe+4MS14fblgM5DB6q3RW1QUQD/Ibkf5SEKaUkdbuXmLVa8QlqPaUc3zwi+ESiQCBvrRIkR&#10;T3p+v/Twsh9pRETCqxfIJDdPeM844bl97VICp0ZKM1i8/siW+aMehKS3ZFouFbO5ApmIz+GjzmEi&#10;Xj1Pgjx48mjCnG0Lpn9FI0pEOf7FukOPH93f3RAcOfFkVgY8IjJ9xnxnetlVn9S9nud6qQkDQhL9&#10;vW6PWrL+9KYFtWUsiVRCtel55JTnFBfqsyzltVFi/9HTJk6d5Ujj1HKEiKixji9N9T9nNW37mf1r&#10;M5PCeUIJKBlwed6w93Rw3TdEClPy/3F/Xo6IJVTzVSvWmRHrh87fdfzgHvB4pxu7HPL2XjR94phJ&#10;PzpqyRor2TgiTgxu5lyeDHxYSTZ7vb35cY9GzFj2vZNaQlkju5wrJyHsCjZOWnwvrPaAp9coB1pc&#10;TpURT5hRyS6LfGA+YDidSJg0b/f+DfMjohJxBFlNg3jBX0d/HtkpNj5RUC+QSAUPzl6btmb7yWN7&#10;UvzOVvMUt+AJ8srq2ukLD//127jIoOd8rkjIF9U1cCVi8DDk9hr66/4dC8Pv3M/JiisiG585d5qe&#10;8SiiwcCQkBeWXZtdUwUvBd286f/14rXenruenjtdq7hqLKjJO/ms2tPz3KjexrUsPr+h3tBu7PJ5&#10;P9KktN1nvRdN65uWkRHp/8hq+Lfe3lsk+VngYRjw9PGMpTtOb5x66UzgP95wIOA4FY1yMk4uEnNq&#10;axGF10RJrH8SoS8KdUlQWEJeQETSXzuO/DTIsZ4jLIm+SnKf6XlsW2FIRIPgH5dkBbxqeHVi7Zzv&#10;GXTmD0v27V7xE9x9rM98HCLoBqRsdMFxUl7bQFm/bZ/3nnkBV/xfiREQdf+ixaTNR1bM9L9zj10Y&#10;4R0tgmdUfhluBe8gsqs4OAJeWM0SENS7G9Zfiyyrb8jHGXaSSclTp//hfXhNQVCEhIBr4OMXrdsx&#10;w00nLqtYygOIcbx6ZNsZ7zULxqcmJDb5ABKQxspGpC3S3vb9RFMJVVX6dlcAfWVsYKShRlUjaBrq&#10;0cDHXdF9eGjq1z/Nrwy5tOTPtcFJ6SA7BISbWUO116XoGlhCvOS0aN9li38/etVfSvgHEs3K/EvH&#10;FVTZ5TbytY309WwdjOlMWudpP9hVLfxt7vm7T0VSaV5WjVytthJkllUoMXHQIuO1tLS5Ak4OS2yt&#10;TcOTDW11iDIRL/ju2Tm/LQwry/3b0QWmFoXHrvJlC/j/lBf5Vw9vnP/7mpLEYvD6gp/4vPLzx/bM&#10;mLEkhydq9lR5iRVBQ0OLQsZzK9P2bFz1+7KtMlMG0MmN83+YJJv101iY2JXu4ChtAuobb+BkDd8Y&#10;mKvRGXQa3AEhKH5S/A+pLY6Ofbrkt5med0Mr2fgZC8Y98gu7+kzv5yHWpfkRG5Yv27TvHFvhpkKn&#10;GBhpkqhEKl3htoSXC7Kq8g5sXDp3/vJUNkUoUEgngiMS9Mx04MYJlfnywQmUFdTvUtdSnwZhIDUI&#10;BHZjJY0Kz3io2+iSWLWS4d9+3xgdwsku6+lsUVWcsH/DXzN+W9FAVRfwUZrs+kYtY0Oo0NjGAo3N&#10;j6PrUNUgbHTi42tL58/wuB2pTSGzeThjDXX4qd/gnuBylxn5bOO6PxevO0lV5yknopcJ+FC8qoEi&#10;o/SfwhdmV5tboO9MmVprN9SxuXUydQ2mlRO6uctPzbxxcf+chcuLWCV1//SjRXBUPXiADIfLS3+2&#10;ZtkfO45fExBJZXkllq5O8KV9p65MRJaXGLRmwZwtp3zxOLjE2DKJs5PL7RzMtVAKourSKmMHO8jg&#10;1nuUgzF0ZVPvwdM4QxcuF96/kvIkeuL4wXUFiXtXLV2541QNB+1fLU19fR0IXk1UPH0GXley7LAH&#10;fy2cceB8gC6l6e7Ay1HQASFTuaiqAt8BZ0TFswDoHRHlf5UOl3I8gjx8eLvHxLl7181Kz6uB76Q4&#10;jf6OuJDE0rT4eC+fJwU5OT8u+mtEbzcp/2+ny2YSahrU8rwsFqsuNQl959DUVDclLaEwPryCyy6N&#10;8snWGLpv5yZtBlLPFlr0H7BwwrAb1+/hDDrp1aZllLIKSkpM9A17O2lGwx/VSdFlEgGPV8ZV37jl&#10;L21tNelLLmHEITKuEH0qoSkNmNB74PgZ29b91c3dALz2oEUN+alEy557D/wpq5TClRARn690OG1q&#10;JEoKlx2b4P71gnVrJpeU8GqK0i/eipz87ShxQ4NQwqSIq7KyKoq48DIbKvDKmlvChYKmoIU3dB3S&#10;uevybXt/+G6MnhaTYdFLI/maoLMZE4+UpsYNmLZoxg+jRDXo1RG4WaQk08QEntnHxXHK3NU7tm53&#10;YKoxqaSX7DVl+7t5TUWUX8ALHnJ9A1s+p7iqPDOiDHGwVLOwtEyMuiC0nWKkwXCwdv9p8cq9e9fp&#10;MdVpVDIU0DEylpaVslg1ySHR8IpLE+M4Tlohf8n2vWNtCXViibkx/WF0HPRa6JMMcJHs3H/04oXL&#10;di6fYaCrQSPKuRz0fQ5FoulSuAnJZRX1eZXo4zpw4Urm2tMhNzWVxWIlxlVbWBnrGdMKcgtCHqfB&#10;tQvXgYOHD5y0e8uafu5WWmQcj8Np7gMFnijF0vSkMTOWTJ0wQFQvsu3WrTAqoJDFyo59LpSLU/LK&#10;flq6ZgLE9pajXsLgsvqSDXLPoZ1jQyJSU4ooFG0zJ8f61GRg4Omdiy+SuJK6oqKislxRJWgUFKop&#10;nRgVKeniqIUvK8vrMu6XGV+PpMlROsp3UBRuwYp+xIsS0msWbds71U29Bl1PXo6VpowvO6fD/21t&#10;BlB1D/+6sQC8wiHg7zuNCPAWAVdCdHG2AY9pU1tHLaJcQmI62uhTNPR6uzv7XzsXmMBZMvtbOgmh&#10;69uMHDvM//CehDLWV99+52Bp8Pi2r16nfraGep3g1ipMqHARii801dNJyimZ9N034qK0a74RA74d&#10;bmFqNbpv98gn95Kr8b1duvaZOLnw4YlbgQkDBk7s4mwqQgh9Bg4S52dKjDoP7GN84fgZ7S5DJn81&#10;0KGra9iV88/LcZ1o9V2HTYAjgztBKcMH98bRDcGOCu1S16DmJYXgTbrq6epZ4IrCGkx+mjKpNvLC&#10;9ccpA4Z9bWulB7dEBg0fUZcccS+qYurkgUZ6xmWRjzPl6naG2lAckYkFcooTRGdwtnl283K20GhM&#10;dxM6VZyQnJkU/SIyNkHfoV9PZ9LVy9eZtt36u7kYaNAp2ia2JlpcNsfGuTMJL9Uyt9VkIDYu1pG+&#10;4d2+ntTdTu388TN1JMMpY4YwqVQdUy1HWzcTPQ1dS5vw21fZ6va9XS26OFhCYCsXdydEwqdo6vNL&#10;8/DG9uO/HhfqferBi8i+383saok2DQ/XECQS5y6d8FIhQtUgCarr8dqdrPRMrG3oZFj3XKh4GTDf&#10;q39fBqvY67rfgO/nDbYzIjOYiIg+YMIATTK5U6/OwVcv+QWEfTVjsZMBaogi0rR6W8n2nbxp6GBe&#10;LdYb3M2UqWtsBYE1tLgXz992HDbJUE1ryOjR9MpoD5+wgd8NtjK1GdrLxe/uNf/wgp8WzdAmCC+c&#10;vmTboxcd9Zkmu3Q2uORxropkMqGPq4mREY5M7953qBE/9sQFX7dpC8f1sLbSZd66dlPHjJGPt5j2&#10;1VhRWciF28/dRo3vYmv06ORxnFt/A8XYFIt5DF0TC0MdHVOz57euI6Zd3G2MuvUa4qxRf8rDx8J9&#10;TFd3125OBndu3tVy7WutD9Ey1K/fuWHr3I1ORjVHQyuXkvCLAdnsWXNnmpladzUT7TtxAaE5fD1+&#10;sCa17MbDUEf37p1c3Iw16VSGnlufLibaGro6egnPH9STjbt2srZwsYN7G06u6DMh6kaW+LK4Ss0e&#10;0/preXv6mPUba6auYW9viV7eRWQckdTBxVnRdlXT2wXwzQK/ebNCiWtXao/vfrsq+kchmTD8/s09&#10;J88rb+B0IEmCL3ndeRoUEXL19y3HGv8R2+JVqkI++8nxZSeDMt9VnTwnNrG0svZd2dr2e3lB9KLp&#10;u9htb66wsXz3hn1w3fzt9Ym5NWePnrjzML5tbL2WW9RQtnnvsajo6CPbVngG5bSVmlQijHgcjl6T&#10;UiFJhNwLp7c+Dn5xaOUqz2d5/ywhjXkUjF4IbFcSshtiw0LQe1fvO/E5Nd4bFt9PR5XZ95LaI4Cf&#10;X9RaRFhRLxref6Dy5kYHEqnfuMF1+VmxyXXLly1UvDTcahLx2WVy54k9Ld9VHd6uu7upoaqHuu+i&#10;1vR7eX5Rn59Hqbe9uaKGKjVHe3t7dN/7liTl1iDaBl16dvSUm6JpOKmrfXRUlKbr+FlD7VRsXXM2&#10;IonaZ1S/V/bQrREhUeg9ew3OS4mj9hz544BX+oXYY8zgNh1ot6yFqq7Zvf9AakdH1xsYF3Jr4Hxq&#10;oDWYMP7NhF2e+TfRx+rGEGg3Au27PKOqwIMS8gpn7amv3Y3DCmIIYAj8E4G3C6DyEOHVhNqW4Lt2&#10;BQHCBB4bgRgC/yIC7RFA9Pz3Aye5jF9YVI5GjHotSQSNuSVviOL+SkZeQ3Vldf3fBBBpWWFu3MuU&#10;lpkrUgSY+rcSGOPziop47PqSCtZbeID4LSXFRWL00XEVEiKvLi9lC3iF+YVwPi0WNJbBaU9ePgR3&#10;KynMh8A9KAmZuDCvUMirzS+vVoFie7JIRfy8omJlgMG3JPBXKCwqECm5UjmBzlhRVlxVUYqaOd9a&#10;itvYWF8Pgfralhpqyisqy/MLy1VD/BXiSENlYTVH3FBVWFpeWlBS1e64eJWl+fU8hS8QIqssKeaK&#10;/93nPz58TDsRP3fvDi/emwBryI9adeRc690oeXzBO6cRSXvuc+7GsxYCLyvKTQ8Pf7b59w1PwsPj&#10;k9LeLPCIJOTh3fTKd79rofo4kssk/vduFFc2tCzCrc5dvn1HWkTgvnM330JKyKk7cnAf65/+Ja3n&#10;F98+fSI+P33Tik0w0gWNpYc2LTroE8QVSQ9uWZmUWXj9hr+QV7lp+abKtCfrPe6q3gRlzqyk0Gdx&#10;me8sxa3MWrptZ1VB4tk7j9+SWcSt2bh9bWkdv9U88lqfC7caX50QkGj/qyuX/ZlYUv12cUqODY+K&#10;zGmdOPfOxStVr8lRUcqLv2bPfJqa17Z56GU1Iec234irLkwJ/e3rWSGxWW/hkFuVfQq8PFpJV06v&#10;e56pmJERwbl9OxOq/93nP1QOcfV6c1R05ZVJayIepSIMUVmdyMxIH44ck188jEjOp2oZ0UVlAems&#10;b4b1L0kLexoWyyXrmurQi3KSg5+/aJBTNAii8zt2COy7dHVyNDezNNTXbNqU4EnmNo69eztmhGZN&#10;375+UGeH0sS44IhIKUPHUEutpjzTPyCkjivV0aJd2HWknq7j4mQLTk7ghx8f5h+ZUsDU1NdUo4GP&#10;9MPA0FohxcL4pVFdXP/QPzAtPd/M0Z6CiFMTI8MiYuukVAtD7bKM8MDQ2HoJzZjJPXTkhJBp09XJ&#10;LCf2yfPoVLm6Mbx/YGwChRzNzS1MDfWUQFWVZQcFhrClRENDXQKO9+Tew4zSalZNVe/+Q9WpENBS&#10;mByVml0QK6IaSiuzAoJfFBTWWdsbRz4OiElOzsjIkKppVySl6Hft1d3JwcrKAhouFFFcnZ2dHMyN&#10;DA1F5XmXr952HzHeycbSgM6FuN16wsq8Co6JuQkaCAqRZqcmIeo6dCIuOSlGihCzEuOySiu0tCiP&#10;HjwpLqsxtTZ9cNojMoPVe2Cv6ozQp2FxrAaRkZmRIogUUp2XklVWlfAiUkTVMdLXNjWzwFXEHrod&#10;2b1HX7K0OuDR04wSlo6+oag6PzUrJyEqup5LNDU3MDQ0sbG0bihMefL8RWFRvbWdeU1JTjUHp60B&#10;T2jISzPij+27ajugjzFVHPI8OCG7ysrMGI1BhoipuladXDoRhTUZqemR0TGVIqq1kbaIw4oICUwo&#10;qDMyMqSRiSkv/E16D63Jjk5JTEtMKbS0tQBWsxPCQmLSyExdHK/i5LbTWm5uZhqkuNAnsdmV2vpG&#10;ajQSXi7Eaxg5OXc10pDFh8cnpiVlVgnszA0RqSgx/FFkWjFTx1iT8bevG/CZEhdF1zGiyhtj4vPs&#10;XF3NrWx0KWKGsZmVg7O1ia6MXwvMx2dXWpmZgNtV9FPf6LR8oqYRNydo3+WALj17V6RlZ+bFCuTk&#10;8so6I32dkuzYaolaUXKgttNwGq+woA5xsreztLRQg4im7yOpKID/qOqj+NLjElMSq1gNj6+eCs6t&#10;q0l9fOFJWkN56ZGjV+FlB/CZFJQlnrr2FPyu7l0+lV7Eun/nAl8uvXf5Xr1QggYnIxAK0sIeBSW/&#10;PsUqIq/iaoqyrt55QiBIfE55l0tEtw9d5uEIEZEBGflVECsN/GSV00RVXviNZ+mCmvwbjx7JuUUn&#10;jl2GGoP9zoZlVCl+lz2/dKuQ1Sjn53jfiWaV5z/2f47Dc44evijiFR33CYAnx1888sqtFqBh9wh4&#10;bn7oyTvREF7z6M4TpWVFXjdulGQm3A6MaAJXzvXcd7xBIvX1OJVZWJXg5x1ayBMLCxLKm9+34l48&#10;uDexSirlVJ25/QgcLmPueUUU8CBGG5GABAf4ZReDWz6eIGN7nPSRIKLrh46wSBqFac+Cw5LuX7/A&#10;4kN4OfDRbPQ45QMlOGnxXGjLreOhycVKBnJCbvnFFkmEDV7HvHPykw6dugXxKB8evlwnx5cXxT0O&#10;y0RDzwEy3ELPG8+Agv/tk/GFTRcBsp/57DpyjScRHD16NDcv69zNO1CWiMbqxwXd9CwXEZPDQ5/F&#10;ZxdGPzqwxwcY9j65PyGn+OqNS+Vlhadv+wPl6HtekYXcpoiECn7gMxGPUnh8+2JmdnlR9P0jd6PF&#10;rNjTXkFUvNDjwrnYF0/WHL5NJIq9Dx7IbsSFPbwSlVmZERRwwS8WJ+dlxyIWOsSjq9YUFtcWhN06&#10;7p/KKY04fyVYyq067nWBL5YT0TiBhJTntwLiigrjok9feSrn5B47fktDU/PB9eMRKfGrNh5n8QT3&#10;Th+KrhCXxD+4HpzNyss5dOImHLe3lIeAe5eTcysrEh94BiRkBF6JyC06efOpmpZmbMD59HJ24J2L&#10;WTkVjVmBx32j2TlB0KnCxpr7D/xEMhgdwALn3P4DGTWymvyUS75PgWys/5lHKVVkEp7bUHH+sp8Y&#10;LwnwuVnIbf39r/cxC7yTxgffw8OiYdPJafLUaUu/dbsdkvrk6r2hv/z+y/fjcKISoVAM/ZT47AVb&#10;xM/Pz69gVaakFfJYgtz0bCN7W2NDIyNNXTt7V4hMSMA1xTB8vT2FuTEF2WUFBeWS2vCHUVViIjEq&#10;NJGibmFiZmRuY+7QxQUWOkhUKqWOW1xSJ+rU2a04KbKIx4MaayvEydGpSppqhlqhgYlF1Yibq7W6&#10;pqGVkXpNcVlDdgVCpGjT6qIy8w1suhmZWFmZm7g7mQffuNf961nfTJlgZ8StrG6gUKjKtxCUpMSl&#10;L3JwnX+c9k1vc934vPxb9wtnzZ4yaeTUQdbUpsMOPJ5ON570zdcu1qZ9OtkUFpZX19TUC0h9RgzW&#10;w9fZD/jh6wGOsOCghlZ4LqIu+3kp/ddpk+YvXj2qvxvMYgZWLqZGtiaa8JQS+LTKNbsMGT3sq66u&#10;tnW1CnURTxrxzTcpd5401qU6jPjNUovi2qXPsAG99EyYzx7FNIrVrS3NbN3sbDu7qGvpd7Uzz8+v&#10;qmhgs/lKnRjqJHSe8NN38JKFLpNXVQ/rsL6RuZ65lbOJppOzK78yn8Wu4IkFMNn2mf7LuEmTrEwF&#10;jXzU55Kqptmnk3VBQRloMg0CnL6prZWproImwdTJElQAeFUqOimhz8RpS5ZOS38YmvjgquHE36Z+&#10;/8v+dSs0GWqTJ46aNGmys4zNlcsigpNH/2/msnkjkpKSxSUvWH37MfE40x7dR0z735TRloUsbpL/&#10;tWoKo6yqtjAwga+hAcQd3axe+IeP+GHOglmjCvLScyMCxZ0GT5o0aduWXW4W2v16D5j23ZR+6kS2&#10;TPb05qPhPy+Euwzs2jzlEwYvE2FA7y6ZhdkJmaQ/ZowhwZxIoujS6yMy83WtuhjqMOPC/UvqGxrk&#10;9JTrj4UUdXJVSgmrwa1zJyMzSx1Ti85m8LyB2cRvvjbXYkIgTaAJ4wGNf8ouP71mbc/v5/a2Mybh&#10;moO2vlMwP1QGVQW+/b5BcPFDCu9PSFk1dUw6XIxRr6tlo9GKFc+tgAexujbdxN5l2LBh08aM6eFq&#10;MemXuV9/PUEc/fhuYo3iORnFEULr1dNoWrZ2TkOHDh02fu4AW7XRP0+bO2MyhZXjG5ICzzSg7riK&#10;RNOyX/jL3DF9na8e96aoM/SMbYYOGzZ5yqgB/R0Vv+PMuvRc+9fPA/t3vnToRFLK85gMcc9+vajq&#10;NBlObcKUeT+MGSYsiA4OTVGcduB1DDTqa9lobHm+FGb3V7gjMjTx3DoInQ1RlKlkig4DX1EPYdgl&#10;DY0SRXvQpHSuri7MehCROXhwb1t7dGeRHBIYUsCY/f0I9K2Ml27WeCqDIuTwZQiXU19V16AEAz1d&#10;Qa+6oITA/Rsl+PdFBYRi6N7bMvesV/SgsZ1RP3TFT85DR6z+fZq9Ee3KpXtiOdxJQaoSH97LaBg2&#10;rLexJvqWhpIx4LChEh4FkTUKOPKXTYN+gFjePt5Puw4Z5qJnRMXhFRHHUf/E5mqrC7IeRuYMGdzb&#10;2l672UW8GRmgDsiBCIj5Qh6bg6PTNXS1GqpYiExSWloK9w+UVxhQCUTwapoUHlfIZQvIFHJkaNnE&#10;ftbwE3iSopUpXOA0dLWtbTsPHTzk1yXf6TMpcIsBjxA0tekcNl/AExPwJKaGGre2HnLWVpU1ciVA&#10;/OX9AryOnlp9HRvePEDk6OBv2Xdd+/VPj4gpJhAM1DUUzNDGTpzz09hh+MqkgMB4bSOzHj37Dunf&#10;/8f54yjqxjMX/jG8p9Mdn/N1jeiNeugvhec8AjeY0EtXCMLnomDKGYY/rlgVfOp4BbyL/Dourwyd&#10;9/dnaxOGqgKvqoPva/ngFmRFcdq2jet2Paj8Zbhb/29/jPVctmj1Xi2bnjQKEaKIOw0Ygc974eXl&#10;dcvngVAiuHXV+/RZrwQZqbOVjoU1/tqVq418EYKXJIQ/Ts1tEdwCbqog8MQA3sqpO0FYAsWP+zzH&#10;4yXPHl045uWVlMd3s7Mw0Sf4Xr5QxkWXytriVM8ju7x9/LS7djZxGmCHr4Qi12/cbgQSiomnODXo&#10;yHnPixd93XoN0dfSKcoO8rsfRhXW1HDr7547AJnTOBRrJwsNuuSq163OE38oe7Dzjz9XV1FdLYy1&#10;0KdU4N0ckUjZeqJe1z7WdcsWLQllifu62k+dOXbf3N9XrTtSprhXo6xOyTxTQ726JOOin38Rm1NW&#10;mrJz947ktKjVy5aeexQjxcNdVTlezpeoWX47ynT5oqUrN2yKg1fmBAIqFc8uCQZ1BI9AHH94EEII&#10;JCHSNIS1fwk/wdjCPqZBrZMmGaKGQB640ZARdfegl9ejp0ldu7jraTCi/LzLKBbc1Ahv36C6BqKY&#10;x2vuuqrgmyuWrCwlGBua6vB4fIa2Pj8/1i+kWJ1W7OXpVc0prQQbCRrwXwxFIJA+tB0+QFuqitMu&#10;3n9c3MAuq66DN8EiEguaaOI0SfzkW4+jvxo2/PrRTbOXe3/10yj7YdOJL07+sXjpsZM3+BBhHu0I&#10;BGQC/jtkRL+re5fO23Fn+MDOz+tldqghAEEf1YDGoMHqRQ5DfuLH3Tjn4fE4PAaHoxlpsy9fvNtt&#10;5OgHh5cu2HK+R99+pl1Hu3BjlixdumPrCVYjVyBHJVAMKEhxAyZ/F35m2aJ1R6w79yWIqq/cCmh+&#10;QoysbddZnFIhNNJWp0AAfHjk+/6FI9D18dWIratV335Dw3wvnTtxKqu6llOReWjv3os+fjrGnXQM&#10;jXBVaTcCU0UIvEqAN7C2bEwNWrp0c1QB+gwBRyjWN7MZ6EI/cz0QtHoYAu0WpTYVbE3gP/g5PKww&#10;Aj4MbhmeRFajoysJzPAiGZ7OYJIJcoFYxqTTxAIuXyQlkWlMJhVeO+DDFU4iRVONDidefHgcjkKU&#10;o/MmPEaGKklNLYHXYQRCCp0Blh8RH318gEChaTBo4JLN5QkJJDKTwQDzjEAkZTCZsOsGiRTwOHDd&#10;m8oAPYMsE8OiKYSH7uD+2Muw71K4lg7DAt4bJRFgeuYgBDLsO6kMhkwEd3akRBKFyaTDExjw1IKa&#10;OhP8bYViOZWhLqvNWnPy6pYVa6gkArxtqGQP3kjg84UkKg2954pDuA3wfhyRQiPRqDTFLaCXzMNL&#10;OXz0rXoa2BWJJHh4QnkGRqbRSTg5bBIkQjGNycDJpBwOF+7LMplMIEym0sR8LnAGr0BQqSRYq5hw&#10;KUckAP0ffeJGkdDnLuQ4OpUik6Gf4IE9HCKBBsJul8FUJyBSqJempi7mcSUIARCG1imxDTm9Ot3+&#10;1++76VHgojEZD++6MGhUHp9PJMN9NhF0E40OWwkCCQ+zCIlGIQn4PLmwccfhvXN/36ZHgyGvaAtc&#10;z4U1G0ekUpqclgU8tpwIugqRCzf/cUQNNSbAIBbwIIgYjYYG1II3PmlUkoDHJ9MZBHi8iseV4klq&#10;DDrIDFVxpRoewaDQ6HALRSQn0ikkkYAnFEupdOCOIhHyRDICg0YR8tHmAErw0Bx0PlcgIgOUdBJM&#10;J9A18N4FgUqHzlWMBDyDqUbG8e/eiJr4/fBmM5pExJcRqNAECfQFiUaQQjUSdJww4V6iFGVejlPT&#10;UIeBwec0AsLQw8A2n8+Dl/JgbQN+YEDC5UuRRI5SIVIQqZBAphMQiVCKkHAIDImm1xE6rLO37xz+&#10;gwt8h9v1iRMQHF+xhmXVZc3cXyhNb2p84gy/nT3k2Zm1WXa/zhtmq3IzhBd37Eonaq9euliDoqrC&#10;qDLxD5xRJihhCc2NtD9wNR+EPCbwHwRWjCiGwKeJwIcVeNSI9M/Unvo+TeQwrjAEPkMEMF/6z7DT&#10;MJYxBNqLQHtW3I/gS9/e5mDlMAQwBN4/Av+OlUXKqzlxypPNa/Y8QxsW6e/zLDqjqYnS8iMHvcG0&#10;/Y7Ezjl44PzLJ9v/kZfXUOXhcbZB8A8Sfpf3Pc+obJUmgoAp+PV7Pmlhd89fPn/45PV/sIuTh/kc&#10;eZr5j0i172IXfkfifU/fT2qdBxVIdCTL89uH/eJL455c9/O9uN/rNr91R3NEJuULRW/2IZcJb3qd&#10;yS6vUXAiD7p8ODSnoXWukLSnPrfCs1pmYJelbTt9vvmbhKc3HoUmtaFdiCzo3pXwrJKS6Ov7PS/v&#10;P+LZ2kgRCvnw8vQrlCuSH+33uLRv3xHRP+8yRT69FRSXdO2cR36VKlcwRFcOHMxuaPe1mjY09z1m&#10;/XcEHlzbcwqKXumJirISVsXLS1F4ko6u1rvjjhAokO2NwWDkYklRYeErN7jUNXUZ1Naj2yCN2xes&#10;QK+n/TNZufTl5OZP+vmrpjO3l78yNHXUwDG+bQnPKc8rZ7fvQkfbanpjbqaGjjqN5OTuXpKd/fV3&#10;Uxitsy8sfL54y98y+U9q8uysAi63KSA0U1OHQX3LQMLzqotL6v/hUioTNqQXlDTTpMFJFwM9slU9&#10;MdU14XjVvNfX1Oz8IUOGt9aph7fNeZb56i1GY7cRehWVPfqNoEBg4BaJztRg0omZmQUiRQT0dyVi&#10;SXxSo7TtoYjeRfeD/q5qEMvXjXaq+u4j8oDLXjv3HowoqunezR3Hrdr4x5w7j5OKucSvR/WNvHNo&#10;836Px4FhTgMHV2dGxWRlX/Y6WU0zc7NTe3A70sFOuGTT/oS4tE59+jEgVjmraNPy373vBcm0rV3M&#10;FddUhBU3fBMHDevx+NrJnXuOp5c3uru7ihtS5s9aEZieLibRXY01Th3Zd+/i1eu3X/QYPjDjxV2Z&#10;ftdHp1cH3gk66vMUwoEf3rUzqZrWt5sd9HxxWuzZIx6NDEMXc9rpPZuOXfSTMU1cLLUj7l98GJOR&#10;XSpytSOvXbDlXqDvuUdxA/v1K4q6zzbskeyz5a5fxOnzt/g4+dndW31jKocP7qH0BGbX5Gxds/nC&#10;hWsQQcpUg3LL6+C+U5ezy3NNe0yxI1VtXLbw7sOIK0FJ4we5B1zete2QV1iBrH8Xzd3bz3Tu16ck&#10;+PzpGHYXQ/lfs36/E+Sv5dQXAux7njhy6n60vYON/6XjB494lgoJPVx196/YHpQcdfHGXaKct2Pz&#10;ppR6jYFd/z5UEzaUbj5w1L1bLzk7Zf/pQCZSUMd0ZSU8eBSRVVpe696lk6A6bfmSdXceBFh2701p&#10;zN+1abnn9adMPZP8+IfnfSMdO/d8dnKF54OokpK0e8n1Q91tb3juZ5MMC9JS7J07JT3yepqFkKvj&#10;RSY9bSAGOQ7Hayjet3W7h+dlupWTjbGe/42jO/Z7pJcX6joN62aE37BkjrfP/YpagosVIyDyRXH4&#10;wwuXw7oM7FuZFV3Lpcfc2+Z9JUSsbuZgoQdXgB5eO7Jr76mowsae3TqjR56yusPbDxj16C/MC99x&#10;9SncZZHrGDcm+fpGJUSllwwa2FdWn3941+ZTVx6RtIGCATDDL4rcvO9sPs5qbGed3X+uPXfNG2fV&#10;285QLeP5tbthEWF5tQO7GG9cuzck+vbVWwFatt0EJUmNBPWK7IySmpzTx46wdbp1stRWXCmS5oTe&#10;+nPj3ocR+X36dCPwynbt2nLlydO6krKeU/5XFHZx/cYDgdHPsjnqvaw1PfcsO+x5K09kYEwpvXAn&#10;omsX5xifHQ9rTTVqUtf9tf5xXKxFp161MfdOn79+7lmWq2b97m2bz1+4gbdxdTJWeiKrmj7Rp6ZE&#10;wvKnMfk7z5xxlmQ/SS9PfXBWf8LGnZt+p4PriJQvMhoC7wEMtBQGxZfjEDaLYeftebzkyfnUWkld&#10;cZ1EDh6l1qtWLddXRCCtSrovcpp8bOcaM5oADVyOJnFxUQNRkPsoTnLE86wzsSImt/jaXq/pB09v&#10;W/gtt1EI71XkluD3e3t/3VNwJbyI31jNFslLsyq+WrhyQS/N+Bqd42cPljy9y0J91fCWnd379x76&#10;y6+TMoIvIQ5TT26bd/PydXZBiHesDJ4fmNxTq7KeW82nbdi1fyylIrKMJ6yv4koI9WWVtoOnrp0+&#10;6mlo9lHvU9r5EVlsBWuI5PrJ84N+/t3rxOqL6/cXVpUm5UgPHNnnDq/oIEjCI2/rbzdvWT6TX15Z&#10;mR76pNoCcHCsjwpIkjJlRTmFFdHpnGFulld37/vuqMe2lb/dvnC2kcNLaVDz3ruG2ZieWaV9+uyB&#10;qrs3s3j48lLWoKkLfxrpGJIj9z62LvtJiKI1TQlcWLWrqzOqeeVRj3S7DJCzqxqE8nsXUpbvODx+&#10;iLuYXXvmzO2FOw8e3LHogdf51OwIocPEEzuXqTGII4aO6D9i0vAeNsU1/F/mLRvvSKtsFABRDrue&#10;K5IRifJH9y9U6Pf7bWp/ngIHZX1PfHys+n/rdWrTw70nKkQNz4KKdxw7OsjZDLQ5cWP5kIX7Du1Y&#10;n5sSxxMjvNy8b9ccnzPNxvtSQD342dQLcgrq/rdg6YRBLkAHHvYLCoxcvfvgpG5OUhnqkown6drp&#10;C0Oi8/PLat0sHLisOhGfdeFx1KKdx7f/NqCsXpQUct12+MIzuxcHoT5taGJa9Z3yVd9fvx789OoF&#10;ux/neXseCfTYk1defS0gZeWOEzt+6AVut2WVrBmLD8+Z0jss9AW8aQJxxuEpDttu33p7bnpy7iKE&#10;lke9CVlZmy/FwBj4oQdy2udFXNgzDYuhp9YupcMbIAQOOIFvOOkx0c24tlGUF3ylxPR7z9PH60J8&#10;WBxacW4qn18fmiAb19Pg9vlbC094/jzE6db9JxJeI1vbzXvzPBxVe86qA1vnjfJ9hnptv8fU2rTx&#10;wVV6GbuQLTXSoNNt9dVqaoTJMUWubjbqOupmrmYicePTW14zZiwKLahQvOKgNdLBBkfS6WFDrmuQ&#10;oQ804IiaFN3m24TW/X/shotbtHDJneexTVEZFK84SCqynoU+XPzbb7dDEitZNSnlBGcDipqacScz&#10;Cvg2G7raAiEGA71RpQz7o2aky9DWoGsSjM1hHSDRwXu7SS+DuOTgII4rLyg1d3HQ0NFmCMSVRRVm&#10;zo7we8+BExyMmaaG6KMaNHhXgNj0uB2JQdOxNKbQ8WY2hsAwA+6GKaiBr3mtDDHWUiNoW2jI6sDf&#10;VIjoM2mMPk7GEPQ9Pb7MwcVSQ5uhb6pZml9rYgRlcZYOug11DQO6DChIi8Pratkbk5PL8C4G/2/v&#10;OuCavL52NoEkZJEACXtPmSruva17VNuqrVbbWlut22rd1joREBEUcSAOVHDhApkyZC/ZO0AY2SE7&#10;+W4SnNWKVPvxb3N/P4WQ95577nPfc99773vOefT09alYVZdUpiBT1Q8BYUcdxswOpY+jGSiZIuCg&#10;RrI2x+vBsRYUQ+CtDgVhp6+ONlz/2x+n3oxJuZ5MXjBC7ZQOurtiw8KQjat+OxRe1shsaSnb88v3&#10;K9fu64CgHPp9Zi0vWbV6fWx8PnATBc8QIAl43OljDbSxiaBoiDpAC52tjYLmWob2ry/yKbG7+FQj&#10;MsyQRoTy+PyGdrEx0QDtYUNHI1TCjvKD2zeu33pQTkUDNfRdh9PREIrlAH0+B7jmqn2OiTg4Brjx&#10;qQtCD7Ns8VdB29f+dvBUQ2t3DLnnsFmCkhRWR6vrAMDhqVAiibs3/RC0bfWWPceqmliVubmngvd+&#10;v3YPh9/c+XxJDvx/VQpJTQvfkoiFII3p+uKOzi6JEIrB6lv7jvE2w+nBqICQAwXa0xJyqLM4E2yo&#10;BkADoibCDxROB5toTge/mtlYSZkdXG472ZgOxZp42xurJM1NfJIxDkkn0XAoSElug6OLFQivoNAx&#10;UAPyMKJBVl4e0c/PHMasZWPNCUgKniITdAGfe7Imkrqi8OGmNauPRd6Vvs620tOn/Idf98kNHoF3&#10;MtJrbGxpyahl21gaDh7rnn7lTltzC6OiTtBc0wKjBAZtJymA0YE7ip1d08RnVyZUQMxNEAptnMQr&#10;+bdKUqMh/RYGHtjK47Be7P/BACHMvcf5+u0+4j93+ngK2XS4KzIyvqytvaW0GgR1qWNL1OanoXl4&#10;lekByAZhJWo3eE1Igxo6FeAOUirEYtt+7rXpGXWVNUKCoYWzIzMvD9y8gIn1aXFLd/pidS21/7y2&#10;aEMegCu7RppGa+B9itSzxKIrGK3cqiwe1tqUbC3gltYyWp7kNoN2+o9yzk7Jqa9m1pQx7VzNG+pq&#10;+Hx+bkaTqZlxv6H2cXev8g1dAGkJ6EtKcRuT+UygZ4RGwbTRXXias7C+sL25vlKoZ2eoDShRh9Go&#10;J0GNIuCHWAQ8z7W3A9TQfigy7YzIyxqnIXWAQNgZZfXbgoOWeLqzxFBHmsN32w8c+GOLGYlYk/+E&#10;7vJZkP+uztZW9cSlBA7z3YEnOBJNVlIJPHxrKuvBra9UUL5Z8Q20Iim3BeS96O4yaIxONq5rrOfW&#10;5XcgaRSCPQZSXlzNyC1ulkghxSlPhizesmn9tGZ1FagIzHlCQWXObaUJHQHifzRD9GLnKJOykgpa&#10;N/we8ONo02daLisIxMTKlNn0OJVlZm+CUePdxb54I3ff3j92bf0m40mhy5CR8+Ys89+7ycfV0hDV&#10;bQrAYiUyaD97SkldK7+zqEpMMqcbYgwhrc2t5UlnTyVVqQAm6g5o29Ywh2juOk1ckvoTKGQaTdzQ&#10;AO6B/Mx8vIO1MdWyOK+Iz61PrmGqUFYO1Payhs7ihmedItWAkW556blsNqe2go8nEMfO6/dH4CW6&#10;pT1E36yfmbCwurOCUY2lkrW0LEByZXHhlz9vmTzMS9El/2dO/3q6h//zVNLDPTwCaWCsDw8PCTUd&#10;Mn2WXz+KrVdn4YWYpBK7/mNHjRqCYFaG386bOHUE2ZBCwwPnZvap8OszV27yNUV3CKQujhZKqL6b&#10;s6V2WiKaOmRFHb78oGj2jHn21ibqyVfKvH6n/LO5Uy0p0hP+IV1Eh1mjBnqOHJ16bF9iIWvYdB8H&#10;moUChnR3tAUpqAyojhQ9KdXCVV/VZe/qgZALkSRzGxMsWyB19XQHGRMgUDTJgH075dmYiXPY5XGX&#10;HlevWrncwsrZncLefTgUou84ZZIHr0vl6mYHfLaNbFxxKqGhuTMeIjC2cSei5FI4xsXOjM3rsnX3&#10;wAOuaxBnOsQrIfLMlUflvwZso+MJ5nqq8FNRBDsLZzdfH+8BpbePZ5ez5ebUeTPm2EFKfw88bzZ5&#10;6YKh9gisEZolGDhxMhkNdx0+OnbXlifVnavWbSLCpWIlws3R1pBiCu+qD424OWHl9z7mJJZA6ODq&#10;Bpfx4RiKrSmRL5L187KJPBJs2n8wrvssC4k3wbnYe5oa4fhcliHN04HYcfToKQnNdu6kUcPH+Zzf&#10;v/9BWt60Rd97WBs9uRUaeTNv/tKFjk72jRnJXXACEYewcfYwtnDgFySejU0YNG26jZkZBi4zc/Uc&#10;52fxOKHU2tKIbAnCZ9VnmnaebkWPYs/fyl31+0YLnKGtCfFiaDiUauLm7TNmpPe10MB6leVQFyMb&#10;SysIlVwXd7Gg3Wr96rlKARssdQz0oXaOngQQ/QbWEQg0RNx4MiishuDx/dSBKI2fPwxloMeTeY6Z&#10;YG6IFHbxyJYu/amCP46dyioWbNz6LQiGLsu8cfZ66sgF8x01SyFQ0DBJXErt0u+/Lroccf528qqd&#10;B+yNcO5mqFOhYcnNxE0LRwpFElcvV6VEoNIn0qkYcHhBQkMtHZzwaGgHT+7ezwm4C8P1SeO8CJt2&#10;HumiDt28ZDTNzkZQ+/T0rQw/P1dnFz9nO8OIgBNyfYKRmcOYcVMQVdeCo+6PWbFpiIMRimhhwBUO&#10;HjMCg0TYOjtdOrivDWW67IvPQawSFEt1MKcSjYixkZfxToADg+ThbPVBB4A9NMDXLHfnzp760vdB&#10;TzsQcssou7vrGv/kti8+CKkPXwd9/BqFD44XKnxNpa0xOe3+O5d2rx0/WjuKjLhUr4kjwLSjK58Y&#10;ga4z+4Ndpk7IfnjFZNgXs33VlHX/TPnPedrJJcL70aEYj7kj3cz+GYg/YitdgsYzIZclGNKEabNd&#10;6fiPKFkn6h9GoDzz7q2UUrpjv2kTx2NeTZn1ifXonaddT5/wf1a+N+19Ygh04nUI/HcQ6I0B6lxr&#10;/zv3h66nOgTU5yA6FHQI6BD47yDQ0yX9/9ehnYjXKVChKXjMhw+JitXehjIkY//Cl/YdQhUySXsn&#10;B+Refr9v73MJ7A4meJkM0vbQ3k0mKROyQNpbulFPduzK9tamdlb3+2ckCmtrZ/ER5+b2liasEQ0w&#10;Ir8AQCkXtbWDfF9ysokZyLbzkYqUweCY0qkvmpGLuK18hRlZn6HO7a8wMjV7q0suyGDT2NAgQWCt&#10;zekgbUyXgNXYyMQbW5iQ/uo24HQwAOU4UXPI37vSxWU1MVrVrtVwFJ1ujse+4UvdO6mfqlbvDu16&#10;ehf12gdILuNFR8bwZd1uKh8oB1L84HzY3ewPrKW5HCK9GHQgpbq1F3U5LdW79x/ki1+kiHu/jLyE&#10;a+u+X5FUWqtO7/aO0phxcW1I7PtlgSuU8srizDu3r369ZPWdO3fiEzI0vmZvFvDWP/FebF0Lp0cy&#10;X16kDNr5SxHjZRI78I1U2Hpsx487Q6I5kr/owQe2I6/duPEw9xUUWwvv/Ox/Dipmndi2dEtAGO8d&#10;AN++cOj4mYsB+/0vP1L7n8VGHAo7f+1o4El211+NSEzoxqj051n0/qypSvLg2rXmvxzT3FuX9x0K&#10;AIBfOndme/ClD+xt37r8XdNMT9/D99qXvrksN+DICcfRE6lQTnxSanWL0MZc7VUGCmAmL6gqq8nO&#10;r2VyTMxpcKUoJzszv6BYhiYZGep3tNakpWY1N9V0EZ0GOdGr8hIzCyshOCoGIqpqqK7IzKnslFrR&#10;KY1V+TyIIQYiLChvMiEisrKK6+qLa5q5RlRjIyOKhYUFTk+WEPeovLYehqMqOY1tPAUeZ9BUUdiF&#10;JEpYNYkpmc0sIYVCbq4C4TzVeQVFcowx4JYwNqVZmNHq8vMy8vKhOPDc0E72qoaGiopnxSwxDI+S&#10;Pc1IKWnkUKkUEIMBcrwhCHQPD29jvEFjafGT7BypHp5iaNDwLKe8orawuBKLJxPJFDMLa0sqsTLv&#10;cWZhFQRLJelDiguzc3ILgeuXMXAFe1GgcHMb1yH9nZ8kVuw8umuQjzOjsiQ9M1+ljyXhMO01uUkZ&#10;+WwJ0hQnCwwM4OlZAWIMtXIqZV7Kg/yKBoQhhWCABBFpCanZbVKUOUW7plC11NVVVRcyuHJnJ2cr&#10;a2uYoDktLb2M2WUJ0n0iYBIJwhHQS9tZ68FkxTlZOflFnQoDOlaaX8KgGpO4LbVNXAUJLb7/MLG6&#10;th5LMcdoElpJeMy8yrKanPyGDj5gs4ArurIy0guLSlUYKskQBxJIY6CdbRIDIgZWXlhsaGlrbWZl&#10;RTMSw7BWNFs3EJwAUdZVFGdk5YMkmEQsSFapLpYOXuPGT3DWb4+r7RrviQoNLfrtyOb6kicYI1ua&#10;kZpuWS5syy+qqqgo5sig/MaC7MJKkpkNlUy1srLjNhdUFFUWPqvCmZhgIHyN8sSm6nKQhPfC/hCE&#10;nZOVMaHsaUJOYZVCD0M2fAVzEExRkAt3GrF6+RcjhrhEnYweN3uilFkdn5wBoKZ1Y/ipHte9kNs3&#10;felBGmLgoymXi7mRYadbWtpLHkdEptZqH/cCRsHOjVua+fyU60FxGdUV2emP07L43KrD/ldlUNX1&#10;M8fLGB3ZtWUCGVRU/yToUmIbo/noH6fqqsq3rlxTx+bEXzpx/Wnj4xuB8aVt0o6KI6euQ0W1G7fv&#10;KWzi3Lt94UFRWXLsrfI2dk5sWGYjv6HmWeSl+KqCrPPX4qEQbvixUKZcdDnkbCufdyvmSkFZbdy5&#10;wIBbORxW/aGDJxmtzGsxt+qe5UfGPODzmeHHz7YrNCor5TcvHbnxtFgslabcjUzNrSxJvROdVKji&#10;lx0/EQuFyE+fCiwpKb4QdZ3FbT8XFN6qgMQE7AHhHTV5yb9H3GRXJp15mCOqSwV96WhlnA4/XVJY&#10;eOfeYx63/tDRi90pb199Tmj9vaBQblvdmfCoDlZz0LFQsag5+OIt4PUVH3OyrIUL0qBKAF2Zphav&#10;8vGpRyBQpSo6JlbQ2RB4+iLw3rsXFZLbKFB/DeJ5b545fy8bKH/vagTI7n7jcsSzmqacu+fj8puf&#10;3gytEMKaaoruPsxpepZxOykddPyU/0WOUhK6/2ibWP7o+sWndU0PIi5UsdgNtZmnIpO1KwFeXeau&#10;rbta+PxHl489zqsvSUtMzSngc8sPB1yXQzouno6trU49G5Uk5TGOnDjPqc8+fSflyaW42o4uJbfk&#10;1I0sVktNRMQVFqsp0D9M+HwViMER6lPC1x6PH+fjChW0C01sCAg4QYYE8bpaeITMrNW7jjc2NYQc&#10;3JzR0F4aH3bufkn2o3PJFR3XAzbcSstrLojzP3sHKnh24MgNOUQef/VSQV2LQg4yC0vZdZkXbqZ3&#10;1BcfjrgIiCjeeC7DoBKQF5jZ2CzU10eLmgOPhgMMI0OPPans6FtP8Pdp864ZpKdL+l7MQJoqMFMH&#10;VzOKhRFcXFpbxuLxYViTp5fixN0RylC8z4R58+ePHuLJaOaYWtpZEDFKroBT1QKRlOWUk75e9uWy&#10;sSOJeqqHkVf9Fq5a9MUsOr6zvYNH8Bo1e+78VT/NLotJBgwIar4WwM+AQkFgMHNjv2WfzxvuYCfn&#10;CeBQPUA9Y9tvIFHJ4slZHG6nY3+vxopngsZi6IiZnmSCj5+bpLNTyWCJBWIohPL9t/Pmzp5HYNaA&#10;/Yc+Gl1eXsRqYbNYYkVnSnyeJoJdvVEwnjJkUn9Xy9Sb92QIkIEeFnstvuj+ZfTohQu/WHR0zy4I&#10;t6yuqpPH6UIL02OeMAxptHHLV3w+fSBHxAF6opCoBxeih3y5ZtHiJfu3rLa2snCkk0G6XG5ly7s4&#10;D4HvTFtVUlGbQsAXIxmp92tlGASruIVl5TqYRrd1tLXwdbPRjiIM5IptLxPIVQN9vRhlz9o6gfIs&#10;KEr28OFTtXA1rQVuzMQpQz1c9ZAIuUSSk5wBHPRJJvqXL94H4chVOblQJN7d2cLIxMrRBMeVcHis&#10;ZrE+3bc/viSrpJNAHuLs6DbYF8HjIjhgV/085hQKJQ+YAgZxiK8Lk8mj2zmagq0vT8gCgwiIaSBI&#10;K9dJsvai0uKWUWNGGsKggJ4BhUenpVRwpDjffnbMyqSSdjmPL4UzUh6Wv2Sncxz97cXAZdfCL4I8&#10;u8AFGqivdnR9cRfCUe7WgxfOm45WmY8dPnnuZxNaGW3qlL0AYWPbkbO++mLelHYmH/A+wCAoEEEB&#10;h6EwZCO6mbn7QHci3d7FnMrhSWtbuW94s4K76NH50LVr1+4Jidmw9kdGfirT1G3+/PnTRznmZ3QT&#10;lvTWEPpKvU9t8OqVpDoIBoHA4I08PDz7e3nN/HL4cx4Zrf+5+jEG/kuPj2nlIG3dHWEgtzHcAAUV&#10;gaTIQvBPocKTMFyOADg6SyVKwAgiYHFBHSGHJUPrAQ4jFQgrARepOQw0dABqbLtvDvAwiAy4QPP0&#10;dqIBT3KYgZHdTDvpyZja0VYWEF5J2PlMD29vA2OCugKIdnlJeaH2r9ZDYujm1t7e3kPHL/G1UK8k&#10;NUWtKzAuoqmRnZOru8uA7+aOUNMesNigFx1M8FDXN6WZe3p5DRi3dJitIfDk1/i4Pyc8AJEZJAMO&#10;h69UyFtaGQWZ94uqxQ7uzgjQ3bffEmpvbqQ+3tjUzNPLc8TcFW5GxFnzfvhskLeg8snDx/mvVkKQ&#10;bJd+952PnWnU+XCRXEkwoQPlh/sOnzjY/rlwVXd6DxCqAgNdoDq79XNzGrhs5gBrn/HfL5tHM0CF&#10;n76alfK4nqV0t3cxRqpDWYb0H1RRnoZup5hguo4HRoFOmzhYvGz3lWgFAH/C7Wi+FGvt6gBovrTX&#10;4IyM7Q3RmVUVOHMXraO6jZ/fppWzPNysIo4E8VAkDVyeI+cu96B2V+lgNvJEMj0cUR0mhzUx6WwT&#10;SuQcpFzv+Zpfc8dohljjkq7xgNciDEJq1HdCt0c8iH5R5/8H9LYgJEp9CcCh6N7JfBHZ3cUSh34z&#10;GQAYrDFfrTpx4kTwkT1+rmZ6BvpigQBU6+oSgam6r5js39Pjkxs8DIaCiAqSytkDHazu3bpx7cKF&#10;RgGIslRrDfAFueXBLyBzOlj143GYvLzEjCclCCmLB7Hydkb8unLt6ZgUvlQ2eM6XlVd3rtuyh6vv&#10;bAqO7NsqDm/dsiMgfvyCUVYW3vf2/xoUHtspkACJSqUYTCFyhQRsJNTRMBAE3VQUfeV6XcOzNnan&#10;TAEf9fmEh0mZtu62EBQJJauMjnkoY7XzFeCOkACCEnDDiBTgBlLr5tTPQ8SuvX79+pkb6WqeF421&#10;Q+TgeyAZPnj0qIzbl6JOn6tobLUbsYBQfGXjhg0HDpzCmThhUZ2gVkjUYzAviMUSIAoUwKMAuFMk&#10;YsnguV+VXfptw8aN+8OuqJAGlWUpyckFSFEHyHL+ODaqkacOUOsuaj3UOWmoNoPMlLXXrl+9GJcm&#10;l3CjT/sD+WVCELcBAkEg1y/c0D4Z22ty/I8dv3UviUJ3s/HwpsE44LKrZy/ztXEZKpUMwCLXzLCa&#10;1Pe+3i4JN69EhoS38ITF6XdOnIlOyM6x83Uh4eH5uYlPczLZggZ+l9Le0y37/iOnL6bpIdBmZNnV&#10;m3HVZfVKmQBkZdcOokSiHUSpUi4n4vUzsxKeZpUh5WyQgB4YHhSuP24Q+UFK/Wg/G83Foqr8h6HX&#10;rsTcTHTzGmrnMJAqrQZqRt1LVz2PGMu8F7lx3ZqV6wO9p4wxQFh4+QrXrd7C4GLsLCjdyMhAZhOp&#10;2tjlAB9ASiMDkX1guQ4QBjhrAQdLGJWhg4n09qatO4tqW2VyhJmJ8tqFy3K8GSAZeVzcxG0VAvaQ&#10;uMvX2qTdT3oZECd++dQ3dRk6ANawaePGa2ltI4aD+Lx/Q/knXsvxOe0qlCFOD9LRCRZRMDLVSDu1&#10;gomXJ5IScFipGLAog6W5isPhIND6UCUgG8IqJGIOhwdHgsBFHEYPKeR2CCRKcPQlqM8PvJb845IF&#10;CDTGiIgDZwRsFhuO0oMiUAQsissTG+KxgOFABYdc+D3I7avF/enYDo7QAIeDKFSAQAIkUuDxRDhD&#10;LLBgAadTKFHicBhA+aCUiBH6GBQcwuMKpbzWoHPRa9dthIl5ArEEaQDSxHSHbQKCCgTaAMRyqBRS&#10;oK1UDiORiYDCQSzkcgViAwNDHE5fxAdUbSI4GmuExwC6AoSBIUIFeioHoZjgPAKPQav7IlZiDAkG&#10;KBiHzYIh0TAIFIPHiflcPQz+lSwsSh5HgCMYAlW7AD+TQIQywBFxBlIhB4SkI1FoAhEvEwFyBDnJ&#10;qDvtD7cTbLchWJwhBnByiPmd3C4EAk0md78IFHcJIYDFAok4tuW7UT8dcyMrWRy+QgmnUEkAlo62&#10;TrB8MiQQ0TAFiPcCnA1whVIfj0dAVQKeQB+wLwCrFglYvC4sDqsEFFw4A3XYnFzCE8sJWAzgfVAC&#10;SguYgsPhAjIJMCti8axflkTtPrMRq5TyRQpDrD5gweFLlHgMClDpgbkZT6aCmKUuAY8vBF0zJD4H&#10;WSGXcthsOQRJJoHNO0wm7WKzBfo4As6g+5UbiHgF5FuGOMAtxcfgcIDlAVB+IVViFRKjlPCR+oZI&#10;qByw5YHTWQA1GGLAdQEoQdTaS0AtA3YHC5BiAAJI8IwBjevjDLURxYDkQwZBYNAvX+wB9+1OjuBV&#10;3fqO0ffutZw2NrA3RShU87T884VRmrnmt9/VC/2/LNXpV0bNXlPTwvlgDaUdf2z45Xf/85L3tPDB&#10;gvtEBUVX7NmAlcu3dAJWp09ZJGxGwJ4f1x5+qKbX0pVPgEBvDBCc5Gj3rb2Yt3rjytuLZnRVdAjo&#10;EHgbAr0xQJ0vve5e0iHwn0Lgkx/a/afQ1HVWh0AfR6CnS/r/L1/6Pg6fTr1/BwKrV6/29/f/3+pL&#10;7w7tevqEf59jz0f6HqJIvn351r0bwVH3wLuk173OAHO4AqrqPB18lvVul2p1SmHNu/13KQTe3KpT&#10;2fVYXzGz9PjZ2x+d1JtTm372csIHOOtrfeUU6jdsb9W9rbrwTHRcj7v1ARdKOmsCT0e/hoA6px04&#10;0oQ0pl84GV/2QpZKxoi+nqkQ8y4F7/z666+/3RfxpiubinP2RHib/C9ah5TER93OrtP2tKky/U5O&#10;/RujCYa4o+QBkP/Nj+seFDW/a6zBOKsdIP6iKU5JYEisVhcul/sBiPwvXPquyaunBv8PTX5QxCA/&#10;z/LS2jFjRyFfD1VrL767eGcgBCYrf1ohfbfW3Prshet/e8Un603FefkXVx662/PuwCTsvIqmjw4T&#10;4LrX00N+YAYqWfDybx4z3667hNdZ1djS8371/EqYjJdfXv86ArKIA3sTyurBC0X9F0mF5cKQgOuD&#10;PhuQd9O/GjoEJHXeM0n14/6br/F6wGSVWeXyv4zGQyDRAJjA5ctT2iEUqnlL4X0BeNP4ShE0ZK05&#10;8ADIP7H359jTR9sFb2UegiRfPRp2M/cvu8nJyKzrOQ7/jit7Gjzz5972MIdeW/H9lRv2RF+5cuZm&#10;zuSxA3JvB207EPowPt1lxIjY4D1wujdJXrnX/4ZB59OwKw+v5TTBOp4lp+U28BR+Xi7shmebv197&#10;JyOD5uJXnXg2IvYJzcOvOatswLh+kQe2yVCkyMvhlo6+0Pr4g7ENw7xtgP0UJkSGXrht4DQKLyja&#10;uG5HSm6pk483tyJx967dZ2+m93O1vnntwvWUmlFD+1ckXd19wD/q/KNhn03EagJFwUviyAOHj54K&#10;YaJMPezNGwqSd2/blpZdy4RS545xi9j3Y2DE9YzkUqKlFUbVvGn1r9E34mwHDym6E5jNNnY2VR7d&#10;f9xygG/u9RM7Dp4oYCj7u1lciw65dCmSIcMKy3L27P49o4bp1q8fFrzrh0D4bWVPigVerpSIgEOB&#10;J8+JcBRXG3Ot/Z/2X5WQkBwcdNXSrR+NYhh35eT+P4IqmEILIiryVFCtQs8c17nrcGBeYZWVjcn2&#10;b1fFJCdSXQZjxcys0rzE8HPXcxmDBnjePrPu3Jm75y5chJrbOZtRUuIid+0+UlTb7u7lrq/xgSu+&#10;e/jQtaSbZ881cxAetuidx4ISbl1Bmjk+jTx78MSJOgnW29W2rSpv95YN8WmVDBn+8wneV49vPnji&#10;IohOsnOyCN+5v4oDcbWQ5vJowxzV0VDs+uJcVtcYT3cO+KVCaGFOJFr5eFoYyUWV4VHpnt52V/fu&#10;FDkPqrj7qLSxOPLKLbKNh6Qi8dSNO7dOnHxUxqnJvP9HWDTIlilvyi9tE2TFXapRoIcOGtTwMEVp&#10;70LHd8fVgIaUInbCwyxHNzsJDDfM15tEgp3ccfzOkws8fQdpyfVf9wbeLmob6Ur0Dwh+XCayN+g4&#10;HXH57LkzqY3QEb5OzUUP9+7dfeZekYu7BwXVfu1+68wZAwEcMTExM2bM+N8y6R4a4Gud2rnzoz+6&#10;3gSN6jYBUCws/WzktCkTMAh5J24g+DjcquteVpMRGVdQUladU0Ryd5KymqG2Yw5+OyExOfO3w8fG&#10;2NKkCv71wPM/HDu1+dtZD29f8xg0ZvDkWTN9TOT8zlOnguiTfvZ1tWS2NUsVKqiUU98u1FqLs+8Y&#10;v0nTl/jhQs8k7g6NWDzZ/e6d+MfpiR5zVwdtnNkh0Vs0Y9yIibNAhnkB0e7w8VOzHaH3S3hapZ9l&#10;PWqhOEScDmp5dC6/TZxwL2byqj+WzhgJ4shYpTFp0mGhJ4MhnRUSHjd4Z8hXOw4c3vrVyW1BhjT3&#10;kqRUdv0zPoGCaUyIeAoBDx88Ky3+aVXTs/JBs35aNNE18W7+nhOnJ1soHuVXaNuSyQSMBu6z3FQh&#10;pf+Z8COM+BvV3cHvkJbibONBC04cWhgWFCUQV0fH1h8JDTYoy6rswg9xHjB38VKQW12Jcl6/ZtnD&#10;I8HL/MP2blieeOMC4MTLy2zcGBHxmQP/9NVMdgPDZfa3x7cvjIlOgIjrL1zIPxB2ylpQ+yi9m+NN&#10;BgIHxeS9h3dVpN1t7BLW5FR+uzPIXM5slVHCzoSZNjzKaBY9ibs8YMmenxdPg3d1QSQstOvnYOzQ&#10;3PwaFnz8jJlfLJ2L4TczuN0p4BubOnBiwA4GtR+1yMOUFeD/x/Jl60qFMOBs09HCBjsCTlVVFwQm&#10;kDKch3+57othYZFRMgG7oR7+e0QEtPC+zbjFSwbS0581iNmtSrLLIAff+YuWEPVQA7yksWlVr95V&#10;+qbua5aPu3r1/NJFP5x+CJ7hytb60skr/EfTlTeLOYEhp74bBD2dJl40Z+JX86ZJeW1CsntERDAs&#10;7Vo5D3Lj+q1Zqw5uHW8VdjX5ZTL9/y1D/3va9tTge+84oFTm3j/zmIv/auYwlUKQEXcRME8kVjJA&#10;oILfQN/a+rISPmq8uwvYcFFpVD0MYeGMKYc2r/79RBSTycysLt+/YfmWPQEg3gt4T0oAqYAKwpO0&#10;NOd3oDFwoJKGrEK7Tet2HwKO6xKJRMZpeVadu+m7JX8cj6rnSOfMXVz28NyaLfvyKpolIL5MJgNO&#10;foVJV39YsSq+uhxoou1dR1sLCUNWwQl2ZGgHS9xYxaGZUaz6WWFJmLqSCtv+HsCN39TeSiXmtSGx&#10;5lgUgmSFFHfQ7N1lCk5WkWigvQejqt7c3RmoQqeZyjh8FYRM1UOpBHW3Eh+v//HbkzFJz2o6niOp&#10;doHgNhVcO3/i66U/Fza3M9v42q/gRtZWJiZYMy96l5jLKIVae+H09Izx+m1dMuBDCogyVCoECUVG&#10;yLm59dWHNq74Zcv+/BYx6LT3qOFYlcrW3Qfb2gnBgbToRkg9DNg6SFor5GauRBTMiEhkC5873EAR&#10;5k4DcDiyvb4JX6WEQU2MUCpuZ0V09Lll36y4VdTU0MCsLmm3tqWb2tOIZkSxlBVzJnDJkjVVIgXI&#10;WK92XtZoq4noUxe5SqoHRQHfZEZty7QV648cPnL00JprB/a1iLojJ8A7YDBKWIydj6cpzdRMnRBe&#10;paJ5OIAfppZYHB7wOMCRYCg0uf2Bk6ympyq8Ea2DJ3r19uO0MQ0dhmzZsvNS5FFUwd3HtV0wGIlK&#10;RnI7WQW3YlcsX+Z/NhnVwRCrvavBGQLS3YEGEMOom5e31PMpxiRrJxMOq1Pjcv+vdQt617TQU4Pv&#10;7TkFRNxZeDGu/Yc5E+HAp7Wxsk5OCgvbS4EYAIFgUafIySis6jIxJWlHVNzVllsv3X0sbOVgXB4L&#10;N8LN/rvtgXu2bh9INwF8J+B+AZtzMsV1d8DG+DPBDL4KzQXeufy6ijq1xWvtHvivgyvxFh4WzluP&#10;hW3d9IMtjZoUn75gybrQoK3ZTwrAZaDPAg6nuhN14OgOmglBTV6jKaY0yzZOi1zUDELjzEwMbCyx&#10;NbmljWVVXVy+g69XVVKaRCSuyS2G6BMsVcLyTqGIUSjBmRHIxoNxgtin2Tb9Ha1cnZqy84BdVlbV&#10;oalkKLinoCoo1mHamEE7DgV/N/9LNzr5BZJKKIRk7vPZnEWhocdGDPAh4/W1XylaGcy21o7SxCYC&#10;nmzuA6/J6ODx6zsE5ngEBKqEw9SRuiowW6CIgx2tlm4LOLj39/40YxQSUZ2YCZouSEsW29Bf0GMA&#10;VFE0d4OmvBaBuInJNCWokQcFxKAxS/O5nU1FQgZJTSajjhQlUV2mzJwbHBI6c8BQKwre2ZVSmpLd&#10;UtvAZXa2Fz+BOYwMC9sqa1bvmYEKcOBeqwFcKxAJRYuU4CtV5tUjl6OTAREHXs5GIMh4JJrNbBUK&#10;OJVytnov08XMLmmtrqnWg6v5Z4DRqQ8ju+k7ut8FaWKClTDQU8D60t5iQcWrr3veEKs2Z9+W3SAo&#10;AKePkvCV5oba+RpKpFKcxkwKDAoGqeNJNCOw1tBMSOpvu3+FwM3tiU11zfkZNcY0GkTfdsW3Y0GC&#10;8H9leZfBf+o9vKog/nZacdHj+Ad37qSPnDsL3VIeeDV9wpRhBJDNwIJmSeYp7YZ7WeCBWzuSautk&#10;ThV1lh89HFhJ9P15up+Ln++ZrevvFlVOnPe5qx29oSCdISYQDfWc+g8xRrQ1Kwj9aeTQ06f1LF2o&#10;NBsvRxq4+9AYDK+2IJ9JXLpo0MENv4LDgDlz5jhRIWdC/C/dLl27baWZtWXS2QtWPj4keEd4dOqo&#10;YT4ilHE/CyIAiGJu05X35NDpqIkrNgyzptg52tyLDs5rklo69x8xcgK6+eaxiHgjFydbZ8+5i8eH&#10;79h5N4e5M3ArAQazMDdgwazGeloj8VZOuKat+wLtRny9YIwLn91Ot3ciGxJNKAbHD+zPEWGWzBqL&#10;RavPrPjtZWlFki+XTGWVpPiHnDP1mz7Rw1w7SFkFt6ueNtxOa9m+YxXJkEo3kRw9EGw/ee7EIZ7m&#10;dNnFG6mOjjZ6BngXByu3YUPPbl4Tm5U/au6XNgQ41gp743Bgi/HwzV+P6WA2m1h7GGMgbCHM29PL&#10;1k7vyO6D5AETZ08Zoj0yayl9mFgvzboTP2neMi97Yzab597fw4hiqmh4diD4BMt8wNLxHpb2Thlx&#10;J1JK2y3dBk2eMaH6UczZhPoFswabUCztaci7cfEg0hSJt/C0UrM+YFFdifW1g/t5ug0dXZsVfSz0&#10;wr1nkFNBGwhYrJCZeSomdYCPm41rf32RiNOcG5/f9vPK7/SVXTI9vLO1aUdbq4WTp55KhDKyMMao&#10;YCTLoR6oqNgMdzf7a1HZ0+aNr7gfxSa5mGDVuhPN7Ac56635df/dx9mTV/ziZ09uY7Ps+nmSDEmA&#10;m3HbvoD8GoOffpyNNoDfDI/1HN4PcOZYmxLaOni2Ht4DHU2unvFP6zLe/O0MjJRxL63Sw8sZCP3v&#10;7OF7+h7+zxNGbzz7/t724/+xNq/2SUACa84gq+Dwc9+t3uxipp4gel3kYkFhzo2bJWbbl4/680H9&#10;bsCH8nXAMEcNPe4nK08j18Sgl+6d7fbRWlBIroefNTe1sm2sRjs6ch8/xk+cKExLReAJenZ23MRE&#10;9cfUVASRqGdrCz4aTpjAiYsjTp7Mi483cHKCodH87Gz8hAm8R48MXFxgenr8p0/Rc8ddyCn/euE3&#10;H07L/WHdWrJkCTie+LA6/99X98YAQWqAHUDvHer/PrT05pDwQ9voM9frEY0bE+8+KXo2atpiP2fa&#10;39RL0FadmFY8ftp0KvYtUdZymdzK1kXLuPTpCogSx1GsbY1fxPn/7aZgCGcvq6pWuJWFkaS+njh/&#10;viAz03DsWDiRKGls7P44bhwcj5c0NYGP/IwMo4ULBVlZxJkzFXy+UiYjTJ8OPpJmzZJzuSDpheFn&#10;nwnkAgNLv4+p5Dt6Cc5xHB0d/zYE/6iA3hjg/zTV1D+Krq4xHQJ9DIHeedrplvR9bBh16ugQ6BkC&#10;vVvS9/SUvmc66K7SIaBDoE8joDP4Pj08OuV0CHxcBHQG/3Hx1EnTIdCnEdAZfJ8eHp1yOgQ+LgI6&#10;g/+4eOqk6RDo0wjoDL5PD49OOR0CHxcBncF/XDx10nQI9GkEdAbfp4dHp5wOgY+LgM7gPy6eOmk6&#10;BPo0Aj31tOsOXHylL71x9OnTUOiU0yHwv4TAP+1a+7+EjU5XHQI6BAACIPS/18wz/24AhfXpjxIL&#10;GGJ9U7fhYwcB5ll1d/m1Oc9k1gMc9Orzi0Xm/Z3Qjdqf5N5sjBRtZc9kVm509GtASltLCng0Hwfi&#10;u0Qq2kozK1ha+mcYHIUzsXO2Iv4pK6SwW8P3atbjC3s53J9afi/V+q9WU2eG6i233KtZh/5dv4vy&#10;A6aa4+meY6bNnDbGk4YzGbUrRU1RJ0n9xdFkUYxKlr3Vk/L5FaHs6a/9SPMu94piT5D9+wjKkP2V&#10;r6dYEqZv88FSF8e+ltLpdXA54VPRSIKZnabYWhhh9Omjtid2vs6D91zD947L3+nCe4WDC3qsyNuE&#10;yUrCv/58/1NNpqsell5U6aHkf8dlYKLTGfybQ8mJmku2WHKjQ2tDio573ztghxwol78w+OcVemst&#10;ourYTSPpekjkoNcNnpe8wYuENTB+n8Eb2P6U9DwznawperG1vs+Ogl7ekIKGwqeVb0wXvRT10auJ&#10;ohdSXDdkfAjrZS+qfHS1+7JAkADuv7q4eXe/FSKxDKRDUydUAwVGHrsh5MSqobiXqWnkpQGzhqy7&#10;J3kpQlp+dumw0aui60ElRUtSwI+zRg/08Rk4et6GC0XCN1qSxP08dWv1hMDto/Ve+4YTv3XVg0Hr&#10;F5h90JAg6JOmDtSrLquQFx2ZNX39/vUzhg2Zti8xp1tDoOqcmTvPh/z42ZD+fpNWnMyqexK0fNIg&#10;30FTfjxbDBLQyetvbP85JEvNSd/17Oq2L8b5+fYfOWt1aKZm0/CazFQtCb228AsjNy8YM9BnwKjZ&#10;v5zK0l4Mmprya1jgikmD+g+ZuiIgtQ389QVUSmay/3czRg709Ru3YPPFYi0ofwWVojZsyca77OqI&#10;r4avvy95m3aQN2W+UeV9A/EfvfN1T/g3Z2QF69FGHwKS6DBi7ve/HYtKLGd3r7tfLOm7l/LdT3he&#10;TdQiB/rI3WlsIEleFTCG7LDg+MOneRm3D86wwAw/VPVGZlTASA7+wgqbhH35hFd03F7u6r0uqTN5&#10;jYPpBz7hl9gY9N9dLMnY4IIyHLAq8uGD+HxmZvdmQ62iAdZ57sGY5KTwRfZ6RIsRK8IepT86NssC&#10;P/Fks+L5IkXRevVLS/rIDWcT0lOu/zHLzmRcoHpJ86rMl8sAee3p6aYmI9afTXiSeHHbOLrRqCMl&#10;MpVaFFrfeuq+W9l5D4/OtjEadfSZ/Ll8zrUvabbzgxOyc5PO/eBN8NyWLXsfVDJe/amZZIeVt2s7&#10;+G/V7s8yRS+rCHswEH35UfyJdNMt6d8BrKg++ezeVZ+P8aDjEHBD589P5IOd+tsMnjDqm8UuBM/1&#10;yWprVxs8I/3qjSymZjsgaTk7i2Lz42Px2xp51eAVrdeXOPlsThOoJCk9MHg0ysjGVV1cHK3I+vr0&#10;sbtB62rjxIwLbtG0/GKzAX5xNxhxtE79V3Hct3TinCie+gLhlfkk140Zku4L+U1BY3HuP8Xm5mtK&#10;0o5hWO/tBbLXZL7ohLxs30Ds8MM12nlM0RI2heC8/olGFH5iSLNGAUVr6CSC1295ou65sSNiOsFs&#10;yq7ojDq+XNhaU9sBMHkvVM/X54q3a/c2mS+X9O+V/olMqm+L1S3p/7yuk7Priiu4JsMWbQmIepTf&#10;1FZ17xdawoZfTtep161vFpUwOeYpFNOYndOipUOCG1tRGs+vHNff1crU0u+3FAHIF/2etaOSeX3t&#10;miSPb8Yo81LTS5kSWWdFRl7dc1qKt1SGUoav3H/w4KFDR46fu1/UVPNw6zCC5jJ9IwrhTxsCKIpi&#10;QtH8FYXUwxEJmlR5MAQCocn8rC3yhvomSdOtbV8v1pSfbvDsSVC+RvE/y5Q3NjINbR1M1fw1QBLJ&#10;0Z7S1sRQdx9mDHL0apqCEawt8a0Njc85osif7w+eq7zywwhbKt1v8YG4SqGy51C9Q7u3yXyJVi8G&#10;4j3j9O/4+oM2jP+OLr+nF/ybq4eO/y3h+dYbbTn25y8HQlqaWl8jOOsWAsVMOvQ4PmBy9d6fQyrA&#10;Bl7JOLNs1sE675+CbmRVM0oOjnnJkPTOZpUt1R1oeM7R7wA/4rLdcS3cFP8Vv16teVtzWhlQtJnv&#10;+EmTJk6cMGaYjy3pRbLL7rz8bzYEEjS+b+DgJCIe6bryRo72CZ8TfyPy1E/91YLfIhNOJuOFzFZe&#10;90Qmam5mGxJJavNXctrbuk82ulqYPJKx8fOW5SLMgHVXClraqx+HLMEnrF1xNK8HUHUfm7xDu7fI&#10;BPp2d7UH0t8Hyr/z+/feC//Obv9Fr/BTv5kDi1y5cNfVzKrWtubShJBfjqZaTv3M861ZZGEGGKzx&#10;jP37RpXuWh1WrVB2NDJEVI9xYwY6ELjJh0485Mpk3VRM72wS4bnxXlmltpRELbEymhFccHd9PwRE&#10;UJf3pJDxdqrEjzsscNtpMz2Lg9aFZLZL5W2p++cNHL3hHucdSxOE6/Tpdk+Obo4q4UqFVTe2HXxA&#10;nDxzgPoEUsWOO7LvfqO4qzZ2u3+yzZy53t2YKSpOzPOZvOUeA2XpO3ywI0nPwMCgB1Ah9RD8tqZO&#10;ieXbtJO9RSYE0l2lS9qLgfi4mPZRaTqD/9MDkTwt4M7pubCb6yf1M6fbDlkazpseHrNn6OsOMq/V&#10;gtE+P7BzUO6ONWcaXZZt/w57Yby5iXW/zw5xpyzwFdZWd7xvUf/2e0NaHLxw7Irz6pP/T14QrmvO&#10;n/lcGjLdBo+zn3+N8HNkwHzqu+4NlO+WiycnNu0ZRSeYDN5UMvBI9P6xWM3Sw8DJvOHXgRSq7/qS&#10;YUGRm3yeOwTBXVYF7uuX+X0/EobosDDeeX/QKmeE+/ugQvlMmoy5scBm2mnSz3/WDvkWmZCXVYy+&#10;+WgD8cnR/ycb0Hna/ZNo97m25FmbvaY27GiInP0X81nPtJZnb/WZUPlr4+V5PdjG9Eyk7qqPjYCG&#10;Z01X/qMISFrL0lMLmUZ0mu4u+M/cArqh/s8M9ZsdlVff2LUxWrVw+4oBH4PkBmrkMXXuMMs/ufX/&#10;Z/Htmx3XLen75rjotNIh8AkQ0C3pPwGoOpE6BPouArolfd8dG51mOgQ+OgI6g//okOoE6hDouwjo&#10;DL7vjo1OMx0CHx0BzaGdrugQ0CHw30Dg/wAOab+EiZInbAAAAABJRU5ErkJgglBLAQItABQABgAI&#10;AAAAIQCxgme2CgEAABMCAAATAAAAAAAAAAAAAAAAAAAAAABbQ29udGVudF9UeXBlc10ueG1sUEsB&#10;Ai0AFAAGAAgAAAAhADj9If/WAAAAlAEAAAsAAAAAAAAAAAAAAAAAOwEAAF9yZWxzLy5yZWxzUEsB&#10;Ai0AFAAGAAgAAAAhAOmKWQF7BAAAnAoAAA4AAAAAAAAAAAAAAAAAOgIAAGRycy9lMm9Eb2MueG1s&#10;UEsBAi0AFAAGAAgAAAAhAKomDr68AAAAIQEAABkAAAAAAAAAAAAAAAAA4QYAAGRycy9fcmVscy9l&#10;Mm9Eb2MueG1sLnJlbHNQSwECLQAUAAYACAAAACEAk4jRAt8AAAAJAQAADwAAAAAAAAAAAAAAAADU&#10;BwAAZHJzL2Rvd25yZXYueG1sUEsBAi0ACgAAAAAAAAAhADFqzisZ1QAAGdUAABQAAAAAAAAAAAAA&#10;AAAA4AgAAGRycy9tZWRpYS9pbWFnZTEucG5nUEsFBgAAAAAGAAYAfAEAACv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style="position:absolute;width:18859;height:1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1RnCAAAA2gAAAA8AAABkcnMvZG93bnJldi54bWxEj92KwjAUhO8F3yEcwTtN1bJINYoIijdb&#10;8ecBjs3ZtmxzUpJou2+/WRD2cpiZb5j1tjeNeJHztWUFs2kCgriwuuZSwf12mCxB+ICssbFMCn7I&#10;w3YzHKwx07bjC72uoRQRwj5DBVUIbSalLyoy6Ke2JY7el3UGQ5SulNphF+GmkfMk+ZAGa44LFba0&#10;r6j4vj6NgqCXl86VafoobovP8zF/tvk8V2o86ncrEIH68B9+t09aQQp/V+IN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qdUZwgAAANoAAAAPAAAAAAAAAAAAAAAAAJ8C&#10;AABkcnMvZG93bnJldi54bWxQSwUGAAAAAAQABAD3AAAAjgMAAAAA&#10;">
                  <v:imagedata r:id="rId11" o:title="" cropbottom="5069f"/>
                  <v:path arrowok="t"/>
                </v:shape>
                <v:oval id="Elipsa 5" o:spid="_x0000_s1028" style="position:absolute;left:2952;top:1809;width:3525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oXMIA&#10;AADaAAAADwAAAGRycy9kb3ducmV2LnhtbESPzWrCQBSF9wXfYbiCuzoxmCLRMZiAYNtVVVxfMtck&#10;mLkTMmOMffpOodDl4fx8nE02mlYM1LvGsoLFPAJBXFrdcKXgfNq/rkA4j6yxtUwKnuQg205eNphq&#10;++AvGo6+EmGEXYoKau+7VEpX1mTQzW1HHLyr7Q36IPtK6h4fYdy0Mo6iN2mw4UCosaOipvJ2vJvA&#10;/cyXcXyJ8+TWfhcfeE06bd+Vmk3H3RqEp9H/h//aB60ggd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uhcwgAAANoAAAAPAAAAAAAAAAAAAAAAAJgCAABkcnMvZG93&#10;bnJldi54bWxQSwUGAAAAAAQABAD1AAAAhwMAAAAA&#10;" filled="f" strokecolor="red" strokeweight="2pt"/>
              </v:group>
            </w:pict>
          </mc:Fallback>
        </mc:AlternateContent>
      </w:r>
      <w:r w:rsidR="00AA0381">
        <w:t xml:space="preserve">Odabirom </w:t>
      </w:r>
      <w:proofErr w:type="spellStart"/>
      <w:r w:rsidR="009A368B" w:rsidRPr="00AA0381">
        <w:rPr>
          <w:b/>
        </w:rPr>
        <w:t>Settings</w:t>
      </w:r>
      <w:proofErr w:type="spellEnd"/>
      <w:r w:rsidR="009A368B">
        <w:t xml:space="preserve"> (</w:t>
      </w:r>
      <w:r w:rsidR="009A368B" w:rsidRPr="009A368B">
        <w:rPr>
          <w:b/>
          <w:color w:val="0033CC"/>
        </w:rPr>
        <w:t>Prilagodi postavke</w:t>
      </w:r>
      <w:r w:rsidR="009A368B">
        <w:t xml:space="preserve">) </w:t>
      </w:r>
      <w:r>
        <w:br/>
      </w:r>
      <w:r w:rsidR="009A368B">
        <w:t>testu je moguće</w:t>
      </w:r>
      <w:r>
        <w:t>:</w:t>
      </w:r>
    </w:p>
    <w:p w:rsidR="00295C5D" w:rsidRDefault="009A368B" w:rsidP="00295C5D">
      <w:pPr>
        <w:pStyle w:val="Odlomakpopisa"/>
        <w:numPr>
          <w:ilvl w:val="0"/>
          <w:numId w:val="6"/>
        </w:numPr>
        <w:ind w:left="851" w:hanging="142"/>
      </w:pPr>
      <w:r>
        <w:t xml:space="preserve"> promijeniti </w:t>
      </w:r>
      <w:r w:rsidRPr="009A368B">
        <w:rPr>
          <w:b/>
          <w:color w:val="0033CC"/>
        </w:rPr>
        <w:t>naziv</w:t>
      </w:r>
      <w:r w:rsidRPr="009A368B">
        <w:rPr>
          <w:color w:val="0033CC"/>
        </w:rPr>
        <w:t xml:space="preserve"> </w:t>
      </w:r>
      <w:r>
        <w:t>(</w:t>
      </w:r>
      <w:proofErr w:type="spellStart"/>
      <w:r w:rsidRPr="00CC4C36">
        <w:rPr>
          <w:b/>
        </w:rPr>
        <w:t>Quiz</w:t>
      </w:r>
      <w:proofErr w:type="spellEnd"/>
      <w:r w:rsidRPr="00CC4C36">
        <w:rPr>
          <w:b/>
        </w:rPr>
        <w:t xml:space="preserve"> </w:t>
      </w:r>
      <w:proofErr w:type="spellStart"/>
      <w:r w:rsidRPr="00CC4C36">
        <w:rPr>
          <w:b/>
        </w:rPr>
        <w:t>Name</w:t>
      </w:r>
      <w:proofErr w:type="spellEnd"/>
      <w:r w:rsidR="00295C5D">
        <w:t>)</w:t>
      </w:r>
    </w:p>
    <w:p w:rsidR="00295C5D" w:rsidRDefault="009A368B" w:rsidP="00295C5D">
      <w:pPr>
        <w:pStyle w:val="Odlomakpopisa"/>
        <w:numPr>
          <w:ilvl w:val="0"/>
          <w:numId w:val="6"/>
        </w:numPr>
        <w:ind w:left="851" w:hanging="142"/>
      </w:pPr>
      <w:r>
        <w:t xml:space="preserve">dodati mu </w:t>
      </w:r>
      <w:r w:rsidRPr="009A368B">
        <w:rPr>
          <w:b/>
          <w:color w:val="0033CC"/>
        </w:rPr>
        <w:t>opis</w:t>
      </w:r>
      <w:r w:rsidRPr="009A368B">
        <w:rPr>
          <w:color w:val="0033CC"/>
        </w:rPr>
        <w:t xml:space="preserve"> </w:t>
      </w:r>
      <w:r>
        <w:t>(</w:t>
      </w:r>
      <w:proofErr w:type="spellStart"/>
      <w:r w:rsidRPr="00CC4C36">
        <w:rPr>
          <w:b/>
        </w:rPr>
        <w:t>Description</w:t>
      </w:r>
      <w:proofErr w:type="spellEnd"/>
      <w:r w:rsidR="00103371">
        <w:t>)</w:t>
      </w:r>
    </w:p>
    <w:p w:rsidR="00295C5D" w:rsidRDefault="00295C5D" w:rsidP="00295C5D">
      <w:pPr>
        <w:pStyle w:val="Odlomakpopisa"/>
        <w:numPr>
          <w:ilvl w:val="0"/>
          <w:numId w:val="6"/>
        </w:numPr>
        <w:ind w:left="851" w:hanging="142"/>
      </w:pPr>
      <w:r w:rsidRPr="00295C5D">
        <w:t>napisati</w:t>
      </w:r>
      <w:r>
        <w:rPr>
          <w:b/>
        </w:rPr>
        <w:t xml:space="preserve"> </w:t>
      </w:r>
      <w:r w:rsidR="009A368B" w:rsidRPr="009A368B">
        <w:rPr>
          <w:b/>
        </w:rPr>
        <w:t>zaključak</w:t>
      </w:r>
      <w:r w:rsidR="009A368B">
        <w:t xml:space="preserve"> (</w:t>
      </w:r>
      <w:proofErr w:type="spellStart"/>
      <w:r w:rsidR="009A368B" w:rsidRPr="00CC4C36">
        <w:rPr>
          <w:b/>
        </w:rPr>
        <w:t>Conclusion</w:t>
      </w:r>
      <w:proofErr w:type="spellEnd"/>
      <w:r w:rsidR="00103371">
        <w:t>)</w:t>
      </w:r>
    </w:p>
    <w:p w:rsidR="00295C5D" w:rsidRDefault="009A368B" w:rsidP="00295C5D">
      <w:pPr>
        <w:pStyle w:val="Odlomakpopisa"/>
        <w:numPr>
          <w:ilvl w:val="0"/>
          <w:numId w:val="6"/>
        </w:numPr>
        <w:ind w:left="851" w:hanging="142"/>
      </w:pPr>
      <w:r>
        <w:t xml:space="preserve"> </w:t>
      </w:r>
      <w:r w:rsidRPr="009A368B">
        <w:rPr>
          <w:b/>
          <w:color w:val="0033CC"/>
        </w:rPr>
        <w:t>unijeti zaporku</w:t>
      </w:r>
      <w:r w:rsidRPr="009A368B">
        <w:rPr>
          <w:color w:val="0033CC"/>
        </w:rPr>
        <w:t xml:space="preserve"> </w:t>
      </w:r>
      <w:r>
        <w:t>(</w:t>
      </w:r>
      <w:proofErr w:type="spellStart"/>
      <w:r w:rsidRPr="00CC4C36">
        <w:rPr>
          <w:b/>
        </w:rPr>
        <w:t>Passcode</w:t>
      </w:r>
      <w:proofErr w:type="spellEnd"/>
      <w:r w:rsidR="00103371">
        <w:t xml:space="preserve">) – </w:t>
      </w:r>
      <w:r w:rsidR="00103371" w:rsidRPr="00103371">
        <w:rPr>
          <w:color w:val="FF0000"/>
        </w:rPr>
        <w:t>za učenika</w:t>
      </w:r>
    </w:p>
    <w:p w:rsidR="00295C5D" w:rsidRPr="00295C5D" w:rsidRDefault="009A368B" w:rsidP="00295C5D">
      <w:pPr>
        <w:pStyle w:val="Odlomakpopisa"/>
        <w:numPr>
          <w:ilvl w:val="0"/>
          <w:numId w:val="6"/>
        </w:numPr>
        <w:ind w:left="851" w:hanging="142"/>
      </w:pPr>
      <w:r>
        <w:t xml:space="preserve">omogućiti </w:t>
      </w:r>
      <w:r w:rsidRPr="00295C5D">
        <w:rPr>
          <w:b/>
          <w:color w:val="0033CC"/>
        </w:rPr>
        <w:t>prikaz pitanja slučajnim odabirom</w:t>
      </w:r>
    </w:p>
    <w:p w:rsidR="009A368B" w:rsidRDefault="009A368B" w:rsidP="00295C5D">
      <w:pPr>
        <w:pStyle w:val="Odlomakpopisa"/>
        <w:numPr>
          <w:ilvl w:val="0"/>
          <w:numId w:val="6"/>
        </w:numPr>
        <w:ind w:left="851" w:hanging="142"/>
      </w:pPr>
      <w:r>
        <w:t xml:space="preserve">odrediti </w:t>
      </w:r>
      <w:r w:rsidRPr="00295C5D">
        <w:rPr>
          <w:b/>
          <w:color w:val="0033CC"/>
        </w:rPr>
        <w:t>postavke izvještaja</w:t>
      </w:r>
      <w:r>
        <w:t xml:space="preserve">. </w:t>
      </w:r>
    </w:p>
    <w:p w:rsidR="00131CE5" w:rsidRDefault="009A368B" w:rsidP="00295C5D">
      <w:pPr>
        <w:pStyle w:val="Odlomakpopisa"/>
        <w:ind w:left="567"/>
      </w:pPr>
      <w:r w:rsidRPr="00FC40A2">
        <w:rPr>
          <w:b/>
          <w:caps/>
          <w:color w:val="0033CC"/>
          <w:u w:val="single"/>
        </w:rPr>
        <w:t>Tekst opisa testa</w:t>
      </w:r>
      <w:r w:rsidRPr="00FC40A2">
        <w:rPr>
          <w:color w:val="0033CC"/>
        </w:rPr>
        <w:t xml:space="preserve"> </w:t>
      </w:r>
      <w:r>
        <w:t xml:space="preserve">prikazuje se na vrhu oblikovanoga testa te je vidljiv učenicima tijekom rješavanja. U opisu testa obično se navode </w:t>
      </w:r>
      <w:r w:rsidRPr="00CC4C36">
        <w:rPr>
          <w:b/>
        </w:rPr>
        <w:t>upute učenicima za rješavanje testa</w:t>
      </w:r>
      <w:r>
        <w:t xml:space="preserve"> (broj pitanja u testu, vrste pitanja, mogućnosti povratka na pitanja, vrijeme za rješavanje testa, predaja i pohrana odgovora) te se navodi </w:t>
      </w:r>
      <w:r w:rsidRPr="00D9477E">
        <w:rPr>
          <w:b/>
        </w:rPr>
        <w:t>koja se znanja, vještine i sposobnosti testom vrednuju.</w:t>
      </w:r>
    </w:p>
    <w:p w:rsidR="009A368B" w:rsidRPr="004B7FFD" w:rsidRDefault="00FC40A2" w:rsidP="00FC40A2">
      <w:pPr>
        <w:pStyle w:val="Odlomakpopisa"/>
        <w:ind w:left="567"/>
        <w:rPr>
          <w:sz w:val="16"/>
        </w:rPr>
      </w:pPr>
      <w:r w:rsidRPr="00FC40A2">
        <w:rPr>
          <w:b/>
          <w:caps/>
          <w:color w:val="0033CC"/>
          <w:u w:val="single"/>
        </w:rPr>
        <w:t>Tekst zaključka</w:t>
      </w:r>
      <w:r w:rsidRPr="00A3338E">
        <w:rPr>
          <w:color w:val="0033CC"/>
        </w:rPr>
        <w:t xml:space="preserve"> </w:t>
      </w:r>
      <w:r>
        <w:t xml:space="preserve">prikazuje se nakon rješavanja testa. </w:t>
      </w:r>
      <w:r>
        <w:br/>
      </w:r>
      <w:r>
        <w:t xml:space="preserve">Tekst zaključka obično </w:t>
      </w:r>
      <w:r w:rsidRPr="00CC4C36">
        <w:rPr>
          <w:b/>
        </w:rPr>
        <w:t>sadrži informaciju da su odgovori uspješno zaprimljeni</w:t>
      </w:r>
      <w:r>
        <w:t xml:space="preserve"> te da slijedi uvid u rezultate.</w:t>
      </w:r>
    </w:p>
    <w:p w:rsidR="00131CE5" w:rsidRDefault="004B7FFD" w:rsidP="004B7FFD">
      <w:pPr>
        <w:pStyle w:val="Odlomakpopisa"/>
        <w:numPr>
          <w:ilvl w:val="0"/>
          <w:numId w:val="1"/>
        </w:numPr>
      </w:pPr>
      <w:r>
        <w:t xml:space="preserve">Dodavanje i uređivanje pitanja – otvorite </w:t>
      </w:r>
      <w:proofErr w:type="spellStart"/>
      <w:r w:rsidRPr="00FC40A2">
        <w:rPr>
          <w:b/>
          <w:color w:val="FF0000"/>
        </w:rPr>
        <w:t>Questions</w:t>
      </w:r>
      <w:proofErr w:type="spellEnd"/>
      <w:r w:rsidR="00FC40A2" w:rsidRPr="00FC40A2">
        <w:rPr>
          <w:b/>
          <w:color w:val="FF0000"/>
        </w:rPr>
        <w:t xml:space="preserve">. </w:t>
      </w:r>
      <w:r>
        <w:t>Moguća pitanja su:</w:t>
      </w:r>
    </w:p>
    <w:p w:rsidR="004B7FFD" w:rsidRDefault="004B7FFD" w:rsidP="004B7FFD">
      <w:pPr>
        <w:pStyle w:val="Odlomakpopisa"/>
        <w:ind w:left="1560"/>
      </w:pPr>
      <w:r>
        <w:t>A) Točno / netočno</w:t>
      </w:r>
    </w:p>
    <w:p w:rsidR="004B7FFD" w:rsidRDefault="004B7FFD" w:rsidP="004B7FFD">
      <w:pPr>
        <w:pStyle w:val="Odlomakpopisa"/>
        <w:ind w:left="1560"/>
      </w:pPr>
      <w:r>
        <w:t>B) Višestrukog izbora s 1 točnim odgovorom</w:t>
      </w:r>
    </w:p>
    <w:p w:rsidR="004B7FFD" w:rsidRDefault="004B7FFD" w:rsidP="004B7FFD">
      <w:pPr>
        <w:pStyle w:val="Odlomakpopisa"/>
        <w:ind w:left="1560"/>
      </w:pPr>
      <w:r>
        <w:t>C) Višestrukog izbora s više točnih odgovora</w:t>
      </w:r>
    </w:p>
    <w:p w:rsidR="004B7FFD" w:rsidRDefault="004B7FFD" w:rsidP="004B7FFD">
      <w:pPr>
        <w:pStyle w:val="Odlomakpopisa"/>
        <w:ind w:left="1560"/>
      </w:pPr>
      <w:r>
        <w:t>D) Nadopunjavanje rečenice.</w:t>
      </w:r>
    </w:p>
    <w:p w:rsidR="00295C5D" w:rsidRPr="00295C5D" w:rsidRDefault="00295C5D" w:rsidP="00131CE5">
      <w:pPr>
        <w:pStyle w:val="Odlomakpopisa"/>
        <w:numPr>
          <w:ilvl w:val="0"/>
          <w:numId w:val="1"/>
        </w:numPr>
      </w:pPr>
      <w:r w:rsidRPr="00103371">
        <w:rPr>
          <w:b/>
          <w:color w:val="0033CC"/>
          <w:u w:val="single"/>
        </w:rPr>
        <w:lastRenderedPageBreak/>
        <w:t>OBJAVA TESTA</w:t>
      </w:r>
      <w:r>
        <w:t xml:space="preserve">: </w:t>
      </w:r>
      <w:proofErr w:type="spellStart"/>
      <w:r w:rsidRPr="00295C5D">
        <w:rPr>
          <w:b/>
          <w:color w:val="FF0000"/>
        </w:rPr>
        <w:t>Publish</w:t>
      </w:r>
      <w:proofErr w:type="spellEnd"/>
    </w:p>
    <w:p w:rsidR="00295C5D" w:rsidRDefault="00295C5D" w:rsidP="00FC40A2">
      <w:pPr>
        <w:pStyle w:val="Odlomakpopisa"/>
      </w:pPr>
      <w:r>
        <w:t>Dobije se URL testa (potrebno ga je zapisati / zapamtiti)</w:t>
      </w:r>
      <w:r w:rsidR="00103371">
        <w:t>.</w:t>
      </w:r>
    </w:p>
    <w:p w:rsidR="00737DD8" w:rsidRPr="00737DD8" w:rsidRDefault="00737DD8" w:rsidP="00FC40A2">
      <w:pPr>
        <w:pStyle w:val="Odlomakpopisa"/>
        <w:rPr>
          <w:sz w:val="12"/>
        </w:rPr>
      </w:pPr>
    </w:p>
    <w:p w:rsidR="00295C5D" w:rsidRDefault="00295C5D" w:rsidP="00131CE5">
      <w:pPr>
        <w:pStyle w:val="Odlomakpopisa"/>
        <w:numPr>
          <w:ilvl w:val="0"/>
          <w:numId w:val="1"/>
        </w:numPr>
      </w:pPr>
      <w:r w:rsidRPr="00103371">
        <w:rPr>
          <w:b/>
          <w:color w:val="0033CC"/>
          <w:u w:val="single"/>
        </w:rPr>
        <w:t>AŽURIRANJE</w:t>
      </w:r>
      <w:r w:rsidR="00103371" w:rsidRPr="00103371">
        <w:rPr>
          <w:b/>
          <w:color w:val="0033CC"/>
        </w:rPr>
        <w:t xml:space="preserve"> </w:t>
      </w:r>
      <w:r w:rsidR="00103371" w:rsidRPr="00103371">
        <w:rPr>
          <w:b/>
          <w:color w:val="0033CC"/>
          <w:u w:val="single"/>
        </w:rPr>
        <w:t>TESTA</w:t>
      </w:r>
      <w:r w:rsidR="00103371">
        <w:rPr>
          <w:color w:val="0033CC"/>
        </w:rPr>
        <w:t xml:space="preserve"> </w:t>
      </w:r>
      <w:r>
        <w:t>(ispravci, izmjena ili dodavanje pitanja,…</w:t>
      </w:r>
      <w:r w:rsidR="00166ACC">
        <w:t>-po potrebi</w:t>
      </w:r>
      <w:r>
        <w:t>)</w:t>
      </w:r>
    </w:p>
    <w:p w:rsidR="00295C5D" w:rsidRPr="00103371" w:rsidRDefault="00103371" w:rsidP="00103371">
      <w:pPr>
        <w:pStyle w:val="Odlomakpopisa"/>
        <w:rPr>
          <w:rFonts w:ascii="Calibri" w:hAnsi="Calibri" w:cs="Calibri"/>
        </w:rPr>
      </w:pPr>
      <w:r>
        <w:t xml:space="preserve">Izabrati </w:t>
      </w:r>
      <w:proofErr w:type="spellStart"/>
      <w:r>
        <w:t>Admin</w:t>
      </w:r>
      <w:proofErr w:type="spellEnd"/>
      <w:r>
        <w:t xml:space="preserve"> </w:t>
      </w:r>
      <w:proofErr w:type="spellStart"/>
      <w:r>
        <w:t>Login</w:t>
      </w:r>
      <w:proofErr w:type="spellEnd"/>
      <w:r>
        <w:t xml:space="preserve"> </w:t>
      </w:r>
      <w:r>
        <w:rPr>
          <w:rFonts w:ascii="Courier New" w:hAnsi="Courier New" w:cs="Courier New"/>
        </w:rPr>
        <w:t>→</w:t>
      </w:r>
      <w:r>
        <w:t xml:space="preserve"> unijeti zaporku </w:t>
      </w:r>
      <w:r w:rsidRPr="00103371">
        <w:rPr>
          <w:rFonts w:ascii="Calibri" w:hAnsi="Calibri" w:cs="Calibri"/>
        </w:rPr>
        <w:t>→ otvara se prozor (sl. desno)</w:t>
      </w:r>
    </w:p>
    <w:p w:rsidR="00103371" w:rsidRDefault="00166ACC" w:rsidP="00103371">
      <w:pPr>
        <w:pStyle w:val="Odlomakpopisa"/>
      </w:pPr>
      <w:r>
        <w:t xml:space="preserve">                  </w:t>
      </w:r>
      <w:r w:rsidR="00103371" w:rsidRPr="00103371">
        <w:drawing>
          <wp:inline distT="0" distB="0" distL="0" distR="0" wp14:anchorId="14C7A4EC" wp14:editId="4A0EC07C">
            <wp:extent cx="1039880" cy="685800"/>
            <wp:effectExtent l="0" t="0" r="8255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67" cy="68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03371">
        <w:t xml:space="preserve">     </w:t>
      </w:r>
      <w:r w:rsidR="00103371" w:rsidRPr="00103371">
        <w:drawing>
          <wp:inline distT="0" distB="0" distL="0" distR="0" wp14:anchorId="32FB2B37" wp14:editId="68B5B279">
            <wp:extent cx="1023789" cy="895350"/>
            <wp:effectExtent l="0" t="0" r="508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53" cy="8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03371">
        <w:t xml:space="preserve"> </w:t>
      </w:r>
    </w:p>
    <w:p w:rsidR="00131CE5" w:rsidRDefault="00166ACC" w:rsidP="00103371">
      <w:pPr>
        <w:pStyle w:val="Odlomakpopisa"/>
      </w:pPr>
      <w:r>
        <w:t>- O</w:t>
      </w:r>
      <w:r w:rsidR="00103371">
        <w:t xml:space="preserve">dabrati: postavke / pitanja / </w:t>
      </w:r>
      <w:proofErr w:type="spellStart"/>
      <w:r w:rsidR="00103371">
        <w:t>objava</w:t>
      </w:r>
      <w:r>
        <w:t>.</w:t>
      </w:r>
      <w:r w:rsidR="00103371">
        <w:t>Po</w:t>
      </w:r>
      <w:proofErr w:type="spellEnd"/>
      <w:r w:rsidR="00103371">
        <w:t xml:space="preserve"> potrebi učiniti izmjene /dopune.</w:t>
      </w:r>
    </w:p>
    <w:p w:rsidR="00737DD8" w:rsidRPr="00737DD8" w:rsidRDefault="00737DD8" w:rsidP="00103371">
      <w:pPr>
        <w:pStyle w:val="Odlomakpopisa"/>
        <w:rPr>
          <w:sz w:val="14"/>
        </w:rPr>
      </w:pPr>
    </w:p>
    <w:p w:rsidR="00103371" w:rsidRPr="00103371" w:rsidRDefault="00103371" w:rsidP="00103371">
      <w:pPr>
        <w:pStyle w:val="Odlomakpopisa"/>
        <w:rPr>
          <w:sz w:val="2"/>
        </w:rPr>
      </w:pPr>
    </w:p>
    <w:p w:rsidR="00861F48" w:rsidRPr="00295C5D" w:rsidRDefault="00861F48" w:rsidP="00166ACC">
      <w:pPr>
        <w:pStyle w:val="Odlomakpopisa"/>
        <w:numPr>
          <w:ilvl w:val="0"/>
          <w:numId w:val="1"/>
        </w:numPr>
        <w:ind w:left="426" w:right="228" w:hanging="142"/>
        <w:rPr>
          <w:b/>
          <w:color w:val="C00000"/>
          <w:sz w:val="24"/>
          <w:u w:val="single"/>
        </w:rPr>
      </w:pPr>
      <w:r w:rsidRPr="00295C5D">
        <w:rPr>
          <w:rFonts w:ascii="Verdana" w:hAnsi="Verdana"/>
          <w:b/>
          <w:color w:val="0033CC"/>
          <w:sz w:val="20"/>
          <w:szCs w:val="18"/>
          <w:u w:val="single"/>
          <w:shd w:val="clear" w:color="auto" w:fill="FFFFFF"/>
        </w:rPr>
        <w:t xml:space="preserve">RJEŠAVANJE TESTA </w:t>
      </w:r>
      <w:r w:rsidRPr="00295C5D">
        <w:rPr>
          <w:rFonts w:ascii="Verdana" w:hAnsi="Verdana"/>
          <w:b/>
          <w:color w:val="C00000"/>
          <w:sz w:val="20"/>
          <w:szCs w:val="18"/>
          <w:u w:val="single"/>
          <w:shd w:val="clear" w:color="auto" w:fill="FFFFFF"/>
        </w:rPr>
        <w:t>– za učenike</w:t>
      </w:r>
    </w:p>
    <w:p w:rsidR="00B07440" w:rsidRPr="00287EBA" w:rsidRDefault="00114220" w:rsidP="00166ACC">
      <w:pPr>
        <w:pStyle w:val="Odlomakpopisa"/>
        <w:ind w:left="426" w:right="228" w:hanging="142"/>
      </w:pPr>
      <w:r>
        <w:t xml:space="preserve">Doći do željenog testa (uz pomoć učitelja, klikom prema uputi ili unosom URL) </w:t>
      </w:r>
      <w:r>
        <w:rPr>
          <w:rFonts w:ascii="Courier New" w:hAnsi="Courier New" w:cs="Courier New"/>
        </w:rPr>
        <w:t>→</w:t>
      </w:r>
      <w:r>
        <w:t xml:space="preserve"> upisati svoje ime i prezime </w:t>
      </w:r>
      <w:r>
        <w:rPr>
          <w:rFonts w:ascii="Courier New" w:hAnsi="Courier New" w:cs="Courier New"/>
        </w:rPr>
        <w:t>→</w:t>
      </w:r>
      <w:r>
        <w:t xml:space="preserve"> unijeti zaporku </w:t>
      </w:r>
      <w:r>
        <w:rPr>
          <w:rFonts w:ascii="Courier New" w:hAnsi="Courier New" w:cs="Courier New"/>
        </w:rPr>
        <w:t>→</w:t>
      </w:r>
      <w:r>
        <w:t xml:space="preserve"> </w:t>
      </w:r>
      <w:r w:rsidR="00861F48">
        <w:t xml:space="preserve">klik na gumb </w:t>
      </w:r>
      <w:r w:rsidR="00861F48" w:rsidRPr="00861F48">
        <w:rPr>
          <w:b/>
          <w:i/>
          <w:color w:val="C00000"/>
        </w:rPr>
        <w:t>SUBMIT</w:t>
      </w:r>
    </w:p>
    <w:p w:rsidR="00287EBA" w:rsidRPr="00287EBA" w:rsidRDefault="00287EBA" w:rsidP="00166ACC">
      <w:pPr>
        <w:pStyle w:val="Odlomakpopisa"/>
        <w:ind w:left="709" w:right="228" w:hanging="142"/>
      </w:pPr>
      <w:r w:rsidRPr="00287EBA">
        <w:t>Ako učenik nije odgovorio na sva pitanja prikaže se poruka:</w:t>
      </w:r>
    </w:p>
    <w:p w:rsidR="00287EBA" w:rsidRPr="00B07440" w:rsidRDefault="00287EBA" w:rsidP="00166ACC">
      <w:pPr>
        <w:pStyle w:val="Odlomakpopisa"/>
        <w:ind w:left="426" w:right="228" w:hanging="142"/>
        <w:jc w:val="center"/>
      </w:pPr>
      <w:r>
        <w:rPr>
          <w:noProof/>
          <w:lang w:eastAsia="hr-HR"/>
        </w:rPr>
        <w:drawing>
          <wp:inline distT="0" distB="0" distL="0" distR="0" wp14:anchorId="402FF742" wp14:editId="0B2D6317">
            <wp:extent cx="3714750" cy="3238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29166"/>
                    <a:stretch/>
                  </pic:blipFill>
                  <pic:spPr bwMode="auto">
                    <a:xfrm>
                      <a:off x="0" y="0"/>
                      <a:ext cx="37147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EBA" w:rsidRDefault="00287EBA" w:rsidP="00166ACC">
      <w:pPr>
        <w:pStyle w:val="Odlomakpopisa"/>
        <w:ind w:left="1134" w:right="228" w:hanging="142"/>
      </w:pPr>
      <w:r>
        <w:t xml:space="preserve">Neodgovorena pitanja su označena </w:t>
      </w:r>
      <w:r w:rsidR="00861F48" w:rsidRPr="00287EBA">
        <w:rPr>
          <w:b/>
        </w:rPr>
        <w:t>crvenom trakom</w:t>
      </w:r>
      <w:r>
        <w:t>.</w:t>
      </w:r>
    </w:p>
    <w:p w:rsidR="00B07440" w:rsidRDefault="00861F48" w:rsidP="00166ACC">
      <w:pPr>
        <w:pStyle w:val="Odlomakpopisa"/>
        <w:ind w:left="1134" w:right="228" w:hanging="142"/>
        <w:rPr>
          <w:b/>
          <w:i/>
          <w:color w:val="C00000"/>
        </w:rPr>
      </w:pPr>
      <w:r>
        <w:t xml:space="preserve">Odgovoriti na ta pitanja pa ponovo kliknuti na </w:t>
      </w:r>
      <w:r w:rsidRPr="00861F48">
        <w:rPr>
          <w:b/>
          <w:i/>
          <w:color w:val="C00000"/>
        </w:rPr>
        <w:t>SUBMIT</w:t>
      </w:r>
      <w:r>
        <w:rPr>
          <w:b/>
          <w:i/>
          <w:color w:val="C00000"/>
        </w:rPr>
        <w:t>.</w:t>
      </w:r>
    </w:p>
    <w:p w:rsidR="00737DD8" w:rsidRDefault="00737DD8" w:rsidP="00737DD8">
      <w:pPr>
        <w:pStyle w:val="Odlomakpopisa"/>
        <w:ind w:left="426" w:right="228" w:hanging="142"/>
      </w:pPr>
      <w:r>
        <w:t>Učenik automatski ima uvid u:</w:t>
      </w:r>
    </w:p>
    <w:p w:rsidR="00737DD8" w:rsidRPr="00737DD8" w:rsidRDefault="00737DD8" w:rsidP="00737DD8">
      <w:pPr>
        <w:pStyle w:val="Odlomakpopisa"/>
        <w:numPr>
          <w:ilvl w:val="0"/>
          <w:numId w:val="8"/>
        </w:numPr>
        <w:tabs>
          <w:tab w:val="clear" w:pos="720"/>
          <w:tab w:val="num" w:pos="1134"/>
        </w:tabs>
        <w:ind w:left="1134" w:right="228"/>
      </w:pPr>
      <w:r w:rsidRPr="00737DD8">
        <w:rPr>
          <w:bCs/>
        </w:rPr>
        <w:t xml:space="preserve">zaključne riječi  (koje je upisao učitelj), </w:t>
      </w:r>
    </w:p>
    <w:p w:rsidR="00737DD8" w:rsidRPr="00737DD8" w:rsidRDefault="00737DD8" w:rsidP="00737DD8">
      <w:pPr>
        <w:pStyle w:val="Odlomakpopisa"/>
        <w:numPr>
          <w:ilvl w:val="0"/>
          <w:numId w:val="8"/>
        </w:numPr>
        <w:tabs>
          <w:tab w:val="clear" w:pos="720"/>
          <w:tab w:val="num" w:pos="1134"/>
          <w:tab w:val="left" w:pos="6804"/>
        </w:tabs>
        <w:ind w:left="1134" w:right="228"/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21CB0A54" wp14:editId="05580B51">
            <wp:simplePos x="0" y="0"/>
            <wp:positionH relativeFrom="column">
              <wp:posOffset>2722880</wp:posOffset>
            </wp:positionH>
            <wp:positionV relativeFrom="paragraph">
              <wp:posOffset>57150</wp:posOffset>
            </wp:positionV>
            <wp:extent cx="150495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327" y="20903"/>
                <wp:lineTo x="21327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DD8">
        <w:rPr>
          <w:bCs/>
        </w:rPr>
        <w:t xml:space="preserve">rezultat prikazan postotcima  </w:t>
      </w:r>
      <w:r>
        <w:rPr>
          <w:bCs/>
        </w:rPr>
        <w:br/>
      </w:r>
      <w:r w:rsidRPr="00737DD8">
        <w:rPr>
          <w:bCs/>
        </w:rPr>
        <w:t xml:space="preserve">i brojem bodova te </w:t>
      </w:r>
    </w:p>
    <w:p w:rsidR="00737DD8" w:rsidRPr="00737DD8" w:rsidRDefault="00737DD8" w:rsidP="00737DD8">
      <w:pPr>
        <w:pStyle w:val="Odlomakpopisa"/>
        <w:numPr>
          <w:ilvl w:val="0"/>
          <w:numId w:val="8"/>
        </w:numPr>
        <w:tabs>
          <w:tab w:val="clear" w:pos="720"/>
          <w:tab w:val="num" w:pos="1134"/>
        </w:tabs>
        <w:ind w:left="1134" w:right="228"/>
      </w:pPr>
      <w:r w:rsidRPr="00737DD8">
        <w:rPr>
          <w:bCs/>
        </w:rPr>
        <w:t>oznake točnih, odnosno   netočnih odgovora</w:t>
      </w:r>
    </w:p>
    <w:p w:rsidR="00737DD8" w:rsidRPr="00287EBA" w:rsidRDefault="00737DD8" w:rsidP="00737DD8">
      <w:pPr>
        <w:pStyle w:val="Odlomakpopisa"/>
        <w:spacing w:after="0" w:line="240" w:lineRule="atLeast"/>
        <w:ind w:left="1134" w:right="227"/>
        <w:rPr>
          <w:b/>
        </w:rPr>
      </w:pPr>
      <w:r>
        <w:t>(</w:t>
      </w:r>
      <w:r w:rsidRPr="00287EBA">
        <w:t xml:space="preserve">Pokraj točnog odgovora stoji </w:t>
      </w:r>
      <w:r w:rsidRPr="00287EBA">
        <w:rPr>
          <w:b/>
        </w:rPr>
        <w:t>zelena kvačica</w:t>
      </w:r>
      <w:r w:rsidRPr="00287EBA">
        <w:t>,</w:t>
      </w:r>
      <w:r>
        <w:br/>
      </w:r>
      <w:r w:rsidRPr="00287EBA">
        <w:t xml:space="preserve"> a pokraj netočnog </w:t>
      </w:r>
      <w:r>
        <w:t xml:space="preserve"> </w:t>
      </w:r>
      <w:r w:rsidRPr="00287EBA">
        <w:rPr>
          <w:b/>
        </w:rPr>
        <w:t>crveni križić.</w:t>
      </w:r>
      <w:r>
        <w:rPr>
          <w:b/>
        </w:rPr>
        <w:t>)</w:t>
      </w:r>
    </w:p>
    <w:p w:rsidR="00737DD8" w:rsidRDefault="00737DD8" w:rsidP="00737DD8">
      <w:pPr>
        <w:ind w:left="426" w:right="86"/>
      </w:pPr>
      <w:r>
        <w:t xml:space="preserve">Nakon pregledanih rezultata treba kliknuti na gumb </w:t>
      </w:r>
      <w:r w:rsidRPr="00737DD8">
        <w:rPr>
          <w:b/>
          <w:i/>
          <w:color w:val="C00000"/>
          <w:sz w:val="24"/>
        </w:rPr>
        <w:t>LOGOUT</w:t>
      </w:r>
      <w:r w:rsidRPr="00737DD8">
        <w:rPr>
          <w:color w:val="C00000"/>
          <w:sz w:val="24"/>
        </w:rPr>
        <w:t xml:space="preserve"> </w:t>
      </w:r>
      <w:r>
        <w:t>(na dnu obrasca).</w:t>
      </w:r>
    </w:p>
    <w:p w:rsidR="004B7FFD" w:rsidRPr="004B7FFD" w:rsidRDefault="004B7FFD" w:rsidP="004B7FFD">
      <w:pPr>
        <w:pStyle w:val="Odlomakpopisa"/>
        <w:numPr>
          <w:ilvl w:val="0"/>
          <w:numId w:val="1"/>
        </w:numPr>
      </w:pPr>
      <w:r w:rsidRPr="00114220">
        <w:rPr>
          <w:rFonts w:ascii="Verdana" w:hAnsi="Verdana"/>
          <w:b/>
          <w:color w:val="0033CC"/>
          <w:sz w:val="18"/>
          <w:szCs w:val="18"/>
          <w:shd w:val="clear" w:color="auto" w:fill="FFFFFF"/>
        </w:rPr>
        <w:t>IZVJEšTAJI</w:t>
      </w:r>
      <w:r w:rsidRPr="00114220">
        <w:rPr>
          <w:rFonts w:ascii="Verdana" w:hAnsi="Verdana"/>
          <w:color w:val="00B0F0"/>
          <w:sz w:val="18"/>
          <w:szCs w:val="18"/>
          <w:shd w:val="clear" w:color="auto" w:fill="FFFFFF"/>
        </w:rPr>
        <w:t xml:space="preserve"> </w:t>
      </w:r>
      <w:r w:rsidRPr="00114220">
        <w:rPr>
          <w:rFonts w:ascii="Verdana" w:hAnsi="Verdana"/>
          <w:color w:val="444444"/>
          <w:sz w:val="18"/>
          <w:szCs w:val="18"/>
          <w:shd w:val="clear" w:color="auto" w:fill="FFFFFF"/>
        </w:rPr>
        <w:t>(</w:t>
      </w:r>
      <w:proofErr w:type="spellStart"/>
      <w:r w:rsidRPr="00114220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Reports</w:t>
      </w:r>
      <w:proofErr w:type="spellEnd"/>
      <w:r w:rsidRPr="00114220"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r w:rsidR="00114220" w:rsidRPr="00114220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r w:rsidRPr="00114220">
        <w:rPr>
          <w:rFonts w:ascii="Verdana" w:hAnsi="Verdana"/>
          <w:color w:val="444444"/>
          <w:sz w:val="18"/>
          <w:szCs w:val="18"/>
          <w:shd w:val="clear" w:color="auto" w:fill="FFFFFF"/>
        </w:rPr>
        <w:t>– za učitelje -</w:t>
      </w:r>
    </w:p>
    <w:p w:rsidR="00166ACC" w:rsidRPr="00166ACC" w:rsidRDefault="00D9477E" w:rsidP="00737DD8">
      <w:pPr>
        <w:pStyle w:val="Odlomakpopisa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tLeast"/>
        <w:ind w:left="714" w:hanging="5"/>
      </w:pPr>
      <w:r w:rsidRPr="00166ACC">
        <w:t>Doći na željeni test pomoću URL</w:t>
      </w:r>
      <w:r w:rsidR="00166ACC">
        <w:t xml:space="preserve"> </w:t>
      </w:r>
      <w:r w:rsidR="00166ACC" w:rsidRPr="00166ACC">
        <w:t xml:space="preserve"> → unijeti lozinku  → </w:t>
      </w:r>
      <w:r w:rsidR="00166ACC" w:rsidRPr="00166ACC">
        <w:rPr>
          <w:b/>
          <w:bCs/>
        </w:rPr>
        <w:t>LOGIN</w:t>
      </w:r>
    </w:p>
    <w:p w:rsidR="00000000" w:rsidRPr="00166ACC" w:rsidRDefault="00D9477E" w:rsidP="00737DD8">
      <w:pPr>
        <w:pStyle w:val="Odlomakpopisa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tLeast"/>
        <w:ind w:left="714" w:hanging="5"/>
      </w:pPr>
      <w:r w:rsidRPr="00166ACC">
        <w:t xml:space="preserve"> Izabrati</w:t>
      </w:r>
      <w:r w:rsidR="00166ACC" w:rsidRPr="00166ACC">
        <w:rPr>
          <w:b/>
          <w:bCs/>
        </w:rPr>
        <w:t xml:space="preserve"> REPORTS</w:t>
      </w:r>
    </w:p>
    <w:p w:rsidR="00000000" w:rsidRDefault="00D9477E" w:rsidP="00737DD8">
      <w:pPr>
        <w:pStyle w:val="Odlomakpopisa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tLeast"/>
        <w:ind w:left="714" w:hanging="5"/>
      </w:pPr>
      <w:r w:rsidRPr="00166ACC">
        <w:t xml:space="preserve"> Dobiva</w:t>
      </w:r>
      <w:r w:rsidR="00737DD8">
        <w:t xml:space="preserve"> se</w:t>
      </w:r>
      <w:r w:rsidRPr="00166ACC">
        <w:t xml:space="preserve"> izvještaj za svakog</w:t>
      </w:r>
      <w:r w:rsidR="00737DD8">
        <w:t xml:space="preserve"> učenika te</w:t>
      </w:r>
      <w:r w:rsidRPr="00166ACC">
        <w:t xml:space="preserve"> za riješenost </w:t>
      </w:r>
      <w:r w:rsidRPr="00166ACC">
        <w:t xml:space="preserve"> svakog zadatka </w:t>
      </w:r>
      <w:r w:rsidR="00737DD8">
        <w:br/>
        <w:t xml:space="preserve">      </w:t>
      </w:r>
      <w:r w:rsidRPr="00166ACC">
        <w:t>u postocima.</w:t>
      </w:r>
    </w:p>
    <w:p w:rsidR="00000000" w:rsidRPr="00166ACC" w:rsidRDefault="00D9477E" w:rsidP="00737DD8">
      <w:pPr>
        <w:pStyle w:val="Odlomakpopisa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tLeast"/>
        <w:ind w:left="714" w:hanging="5"/>
      </w:pPr>
      <w:r w:rsidRPr="00166ACC">
        <w:t xml:space="preserve"> Klikom na ime učenika </w:t>
      </w:r>
      <w:r w:rsidR="00737DD8">
        <w:t xml:space="preserve"> može se pregledati cijeli test učenika</w:t>
      </w:r>
    </w:p>
    <w:p w:rsidR="00000000" w:rsidRPr="00166ACC" w:rsidRDefault="00D9477E" w:rsidP="00737DD8">
      <w:pPr>
        <w:pStyle w:val="Odlomakpopisa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tLeast"/>
        <w:ind w:left="714" w:hanging="5"/>
      </w:pPr>
      <w:r w:rsidRPr="00166ACC">
        <w:t xml:space="preserve"> Postavljanjem</w:t>
      </w:r>
      <w:r w:rsidRPr="00166ACC">
        <w:t xml:space="preserve"> </w:t>
      </w:r>
      <w:r w:rsidRPr="00166ACC">
        <w:t>pokazivača</w:t>
      </w:r>
      <w:r w:rsidRPr="00166ACC">
        <w:t xml:space="preserve"> </w:t>
      </w:r>
      <w:r w:rsidRPr="00166ACC">
        <w:t>miša</w:t>
      </w:r>
      <w:r w:rsidRPr="00166ACC">
        <w:t xml:space="preserve"> na br. zadatka ispiše nam </w:t>
      </w:r>
      <w:r w:rsidRPr="00166ACC">
        <w:t>se tekst zadatka.</w:t>
      </w:r>
    </w:p>
    <w:p w:rsidR="00BE0A78" w:rsidRDefault="00BE0A78" w:rsidP="00BE0A78">
      <w:pPr>
        <w:spacing w:after="0"/>
      </w:pPr>
    </w:p>
    <w:sectPr w:rsidR="00BE0A78" w:rsidSect="00B07440">
      <w:pgSz w:w="16838" w:h="11906" w:orient="landscape"/>
      <w:pgMar w:top="709" w:right="395" w:bottom="567" w:left="851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C45"/>
    <w:multiLevelType w:val="hybridMultilevel"/>
    <w:tmpl w:val="D78C9FDE"/>
    <w:lvl w:ilvl="0" w:tplc="B15A35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8D7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656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8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6CE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8DA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AC0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4E50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AB8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B2BAD"/>
    <w:multiLevelType w:val="hybridMultilevel"/>
    <w:tmpl w:val="7186B584"/>
    <w:lvl w:ilvl="0" w:tplc="044E5F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4D3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0D9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E442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828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64E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45D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A6E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8DA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37994"/>
    <w:multiLevelType w:val="hybridMultilevel"/>
    <w:tmpl w:val="C720A10E"/>
    <w:lvl w:ilvl="0" w:tplc="2284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40FA"/>
    <w:multiLevelType w:val="multilevel"/>
    <w:tmpl w:val="F77A84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A98175E"/>
    <w:multiLevelType w:val="hybridMultilevel"/>
    <w:tmpl w:val="32E26A3E"/>
    <w:lvl w:ilvl="0" w:tplc="625E04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03F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0D0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E10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07A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C3A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A66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E8B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CA5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705B8"/>
    <w:multiLevelType w:val="hybridMultilevel"/>
    <w:tmpl w:val="281894AC"/>
    <w:lvl w:ilvl="0" w:tplc="5B0EBE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420551"/>
    <w:multiLevelType w:val="hybridMultilevel"/>
    <w:tmpl w:val="592C656A"/>
    <w:lvl w:ilvl="0" w:tplc="52AE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646BB9"/>
    <w:multiLevelType w:val="multilevel"/>
    <w:tmpl w:val="B026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5579F"/>
    <w:multiLevelType w:val="hybridMultilevel"/>
    <w:tmpl w:val="76F86414"/>
    <w:lvl w:ilvl="0" w:tplc="F630354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4A1E9B"/>
    <w:multiLevelType w:val="hybridMultilevel"/>
    <w:tmpl w:val="57EEA9FE"/>
    <w:lvl w:ilvl="0" w:tplc="D5D4ADC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E5"/>
    <w:rsid w:val="00103371"/>
    <w:rsid w:val="00114220"/>
    <w:rsid w:val="00125219"/>
    <w:rsid w:val="00131CE5"/>
    <w:rsid w:val="00166ACC"/>
    <w:rsid w:val="00287EBA"/>
    <w:rsid w:val="00295C5D"/>
    <w:rsid w:val="002E0138"/>
    <w:rsid w:val="0032426F"/>
    <w:rsid w:val="004B7FFD"/>
    <w:rsid w:val="005F49AF"/>
    <w:rsid w:val="00737DD8"/>
    <w:rsid w:val="007B3CCE"/>
    <w:rsid w:val="00861F48"/>
    <w:rsid w:val="0095535A"/>
    <w:rsid w:val="0096388C"/>
    <w:rsid w:val="009A368B"/>
    <w:rsid w:val="00AA0381"/>
    <w:rsid w:val="00B07440"/>
    <w:rsid w:val="00BE0A78"/>
    <w:rsid w:val="00D9477E"/>
    <w:rsid w:val="00DA1E6E"/>
    <w:rsid w:val="00DD0D55"/>
    <w:rsid w:val="00E57A44"/>
    <w:rsid w:val="00EE57AE"/>
    <w:rsid w:val="00F9757C"/>
    <w:rsid w:val="00F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E0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0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link w:val="Naslov6Char"/>
    <w:uiPriority w:val="9"/>
    <w:qFormat/>
    <w:rsid w:val="009638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1CE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31C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CE5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"/>
    <w:rsid w:val="0096388C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E0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0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BE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E0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0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link w:val="Naslov6Char"/>
    <w:uiPriority w:val="9"/>
    <w:qFormat/>
    <w:rsid w:val="009638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1CE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31C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CE5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"/>
    <w:rsid w:val="0096388C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E0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0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BE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moz.com/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2018-07-23T09:50:00Z</dcterms:created>
  <dcterms:modified xsi:type="dcterms:W3CDTF">2018-07-23T09:58:00Z</dcterms:modified>
</cp:coreProperties>
</file>