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867" w:rsidRPr="008F4867" w:rsidRDefault="008F4867">
      <w:pPr>
        <w:rPr>
          <w:b/>
          <w:sz w:val="28"/>
          <w:szCs w:val="28"/>
        </w:rPr>
      </w:pPr>
      <w:r w:rsidRPr="008F4867">
        <w:rPr>
          <w:b/>
          <w:sz w:val="28"/>
          <w:szCs w:val="28"/>
        </w:rPr>
        <w:t>7.RAZRED</w:t>
      </w:r>
    </w:p>
    <w:tbl>
      <w:tblPr>
        <w:tblpPr w:leftFromText="180" w:rightFromText="180" w:horzAnchor="page" w:tblpX="526" w:tblpY="915"/>
        <w:tblW w:w="14463" w:type="dxa"/>
        <w:tblCellSpacing w:w="15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9"/>
        <w:gridCol w:w="5354"/>
        <w:gridCol w:w="2743"/>
        <w:gridCol w:w="1737"/>
      </w:tblGrid>
      <w:tr w:rsidR="00697130" w:rsidRPr="00025AB6" w:rsidTr="00074D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ZVIJEZDA JUTARNJA 7 : čitanka iz hrvatskoga jezika za 7. razred osnovne škole</w:t>
            </w:r>
          </w:p>
        </w:tc>
        <w:tc>
          <w:tcPr>
            <w:tcW w:w="5324" w:type="dxa"/>
            <w:vAlign w:val="center"/>
            <w:hideMark/>
          </w:tcPr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Nada Babić, Dinka Golem</w:t>
            </w:r>
            <w:r w:rsidR="00074D6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- ALFA</w:t>
            </w:r>
          </w:p>
        </w:tc>
        <w:tc>
          <w:tcPr>
            <w:tcW w:w="2713" w:type="dxa"/>
            <w:vAlign w:val="center"/>
            <w:hideMark/>
          </w:tcPr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692" w:type="dxa"/>
            <w:vAlign w:val="center"/>
            <w:hideMark/>
          </w:tcPr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97130" w:rsidRPr="00025AB6" w:rsidTr="00074D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RIJEČI HRVATSKE 7 : udžbenik hrvatskoga jezika za sedmi razred osnovne škole</w:t>
            </w:r>
          </w:p>
        </w:tc>
        <w:tc>
          <w:tcPr>
            <w:tcW w:w="5324" w:type="dxa"/>
            <w:vAlign w:val="center"/>
            <w:hideMark/>
          </w:tcPr>
          <w:p w:rsidR="00074D6D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Ela Družijanić </w:t>
            </w:r>
            <w:proofErr w:type="spellStart"/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Hajdarević</w:t>
            </w:r>
            <w:proofErr w:type="spellEnd"/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r w:rsidR="00074D6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-PROFIL</w:t>
            </w:r>
          </w:p>
          <w:p w:rsidR="00074D6D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Gordana Lovrenčić-</w:t>
            </w:r>
            <w:proofErr w:type="spellStart"/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Rojc</w:t>
            </w:r>
            <w:proofErr w:type="spellEnd"/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</w:p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Zorica Lugarić, Valentina Lugomer</w:t>
            </w:r>
          </w:p>
        </w:tc>
        <w:tc>
          <w:tcPr>
            <w:tcW w:w="2713" w:type="dxa"/>
            <w:vAlign w:val="center"/>
            <w:hideMark/>
          </w:tcPr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692" w:type="dxa"/>
            <w:vAlign w:val="center"/>
            <w:hideMark/>
          </w:tcPr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97130" w:rsidRPr="00025AB6" w:rsidTr="00074D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RIJEČI HRVATSKE 7 : radna bilježnica iz hrvatskoga jezika za sedmi razred osnovne škole</w:t>
            </w:r>
          </w:p>
        </w:tc>
        <w:tc>
          <w:tcPr>
            <w:tcW w:w="5324" w:type="dxa"/>
            <w:vAlign w:val="center"/>
            <w:hideMark/>
          </w:tcPr>
          <w:p w:rsidR="00074D6D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Ela Družijanić </w:t>
            </w:r>
            <w:proofErr w:type="spellStart"/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Hajdarević</w:t>
            </w:r>
            <w:proofErr w:type="spellEnd"/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r w:rsidR="00074D6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-PROFIL</w:t>
            </w:r>
          </w:p>
          <w:p w:rsidR="00074D6D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Gordana Lovrenčić-</w:t>
            </w:r>
            <w:proofErr w:type="spellStart"/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Rojc</w:t>
            </w:r>
            <w:proofErr w:type="spellEnd"/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r w:rsidR="00074D6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</w:p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Zorica Lugarić, Valentina Lugomer</w:t>
            </w:r>
          </w:p>
        </w:tc>
        <w:tc>
          <w:tcPr>
            <w:tcW w:w="2713" w:type="dxa"/>
            <w:vAlign w:val="center"/>
            <w:hideMark/>
          </w:tcPr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692" w:type="dxa"/>
            <w:vAlign w:val="center"/>
            <w:hideMark/>
          </w:tcPr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97130" w:rsidRPr="00025AB6" w:rsidTr="00074D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SPARK 3 : udžbenik engleskog jezika za 7. razred osnovne škole, 7. godina učenja (s CD-om)</w:t>
            </w:r>
          </w:p>
        </w:tc>
        <w:tc>
          <w:tcPr>
            <w:tcW w:w="5324" w:type="dxa"/>
            <w:vAlign w:val="center"/>
            <w:hideMark/>
          </w:tcPr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Virginia Evans, Jenny </w:t>
            </w:r>
            <w:proofErr w:type="spellStart"/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Dooley</w:t>
            </w:r>
            <w:proofErr w:type="spellEnd"/>
            <w:r w:rsidR="00074D6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-ALFA</w:t>
            </w:r>
          </w:p>
        </w:tc>
        <w:tc>
          <w:tcPr>
            <w:tcW w:w="2713" w:type="dxa"/>
            <w:vAlign w:val="center"/>
            <w:hideMark/>
          </w:tcPr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692" w:type="dxa"/>
            <w:vAlign w:val="center"/>
            <w:hideMark/>
          </w:tcPr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97130" w:rsidRPr="00025AB6" w:rsidTr="00074D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SPARK 3 : radna bilježnica za engleski jezik za 7. razred osnovne škole, 7. godina učenja</w:t>
            </w:r>
          </w:p>
        </w:tc>
        <w:tc>
          <w:tcPr>
            <w:tcW w:w="5324" w:type="dxa"/>
            <w:vAlign w:val="center"/>
            <w:hideMark/>
          </w:tcPr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Virginia Evans, Jenny </w:t>
            </w:r>
            <w:proofErr w:type="spellStart"/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Dooley</w:t>
            </w:r>
            <w:proofErr w:type="spellEnd"/>
            <w:r w:rsidR="00074D6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-ALFA</w:t>
            </w:r>
          </w:p>
        </w:tc>
        <w:tc>
          <w:tcPr>
            <w:tcW w:w="2713" w:type="dxa"/>
            <w:vAlign w:val="center"/>
            <w:hideMark/>
          </w:tcPr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692" w:type="dxa"/>
            <w:vAlign w:val="center"/>
            <w:hideMark/>
          </w:tcPr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97130" w:rsidRPr="00025AB6" w:rsidTr="00074D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LERNEN UND SPIELEN 4 : udžbenik iz njemačkoga jezika za 7. razred osnovne škole s CD-om (4. godina učenja)</w:t>
            </w:r>
          </w:p>
        </w:tc>
        <w:tc>
          <w:tcPr>
            <w:tcW w:w="5324" w:type="dxa"/>
            <w:vAlign w:val="center"/>
            <w:hideMark/>
          </w:tcPr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Ivana Vajda, Karin </w:t>
            </w:r>
            <w:proofErr w:type="spellStart"/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Nigl</w:t>
            </w:r>
            <w:proofErr w:type="spellEnd"/>
            <w:r w:rsidR="00074D6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-ALFA</w:t>
            </w:r>
          </w:p>
        </w:tc>
        <w:tc>
          <w:tcPr>
            <w:tcW w:w="2713" w:type="dxa"/>
            <w:vAlign w:val="center"/>
            <w:hideMark/>
          </w:tcPr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692" w:type="dxa"/>
            <w:vAlign w:val="center"/>
            <w:hideMark/>
          </w:tcPr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97130" w:rsidRPr="00025AB6" w:rsidTr="00074D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LERNEN UND SPIELEN 4 : radna bilježnica iz njemačkoga jezika za 7. razred osnovne škole (4. godina učenja)</w:t>
            </w:r>
          </w:p>
        </w:tc>
        <w:tc>
          <w:tcPr>
            <w:tcW w:w="5324" w:type="dxa"/>
            <w:vAlign w:val="center"/>
            <w:hideMark/>
          </w:tcPr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Ivana Vajda, Karin </w:t>
            </w:r>
            <w:proofErr w:type="spellStart"/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Nigl</w:t>
            </w:r>
            <w:proofErr w:type="spellEnd"/>
            <w:r w:rsidR="00074D6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-ALFA</w:t>
            </w:r>
          </w:p>
        </w:tc>
        <w:tc>
          <w:tcPr>
            <w:tcW w:w="2713" w:type="dxa"/>
            <w:vAlign w:val="center"/>
            <w:hideMark/>
          </w:tcPr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692" w:type="dxa"/>
            <w:vAlign w:val="center"/>
            <w:hideMark/>
          </w:tcPr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97130" w:rsidRPr="00025AB6" w:rsidTr="00074D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MATEMATIKA 7 - 1. DIO : udžbenik matematike sa zbirkom zadataka i </w:t>
            </w:r>
            <w:proofErr w:type="spellStart"/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5324" w:type="dxa"/>
            <w:vAlign w:val="center"/>
            <w:hideMark/>
          </w:tcPr>
          <w:p w:rsidR="00074D6D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Marijana Kuliš, Ariana </w:t>
            </w:r>
            <w:proofErr w:type="spellStart"/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Bogner</w:t>
            </w:r>
            <w:proofErr w:type="spellEnd"/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Boroš,</w:t>
            </w:r>
            <w:r w:rsidR="00074D6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-ŠK</w:t>
            </w:r>
          </w:p>
          <w:p w:rsidR="00074D6D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Lahorka Havranek </w:t>
            </w:r>
            <w:proofErr w:type="spellStart"/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Bijuković</w:t>
            </w:r>
            <w:proofErr w:type="spellEnd"/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</w:p>
          <w:p w:rsidR="00697130" w:rsidRPr="00025AB6" w:rsidRDefault="00074D6D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r w:rsidR="00697130"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Predrag Brkić, Maja Karlo</w:t>
            </w:r>
          </w:p>
        </w:tc>
        <w:tc>
          <w:tcPr>
            <w:tcW w:w="2713" w:type="dxa"/>
            <w:vAlign w:val="center"/>
            <w:hideMark/>
          </w:tcPr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692" w:type="dxa"/>
            <w:vAlign w:val="center"/>
            <w:hideMark/>
          </w:tcPr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97130" w:rsidRPr="00025AB6" w:rsidTr="00074D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MATEMATIKA 7 - 2. DIO : udžbenik matematike sa zbirkom zadataka i </w:t>
            </w:r>
            <w:proofErr w:type="spellStart"/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5324" w:type="dxa"/>
            <w:vAlign w:val="center"/>
            <w:hideMark/>
          </w:tcPr>
          <w:p w:rsidR="00074D6D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Marijana Kuliš, Ariana </w:t>
            </w:r>
            <w:proofErr w:type="spellStart"/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Bogner</w:t>
            </w:r>
            <w:proofErr w:type="spellEnd"/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Boroš,</w:t>
            </w:r>
            <w:r w:rsidR="00074D6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-ŠK</w:t>
            </w:r>
          </w:p>
          <w:p w:rsidR="00074D6D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Lahorka Havranek </w:t>
            </w:r>
            <w:proofErr w:type="spellStart"/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Bijuković</w:t>
            </w:r>
            <w:proofErr w:type="spellEnd"/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</w:p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Predrag Brkić, Maja Karlo</w:t>
            </w:r>
          </w:p>
        </w:tc>
        <w:tc>
          <w:tcPr>
            <w:tcW w:w="2713" w:type="dxa"/>
            <w:vAlign w:val="center"/>
            <w:hideMark/>
          </w:tcPr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692" w:type="dxa"/>
            <w:vAlign w:val="center"/>
            <w:hideMark/>
          </w:tcPr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97130" w:rsidRPr="00025AB6" w:rsidTr="00074D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BIOLOGIJA 7 : udžbenik </w:t>
            </w:r>
            <w:r w:rsidR="00785B7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iz </w:t>
            </w:r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biologije </w:t>
            </w:r>
          </w:p>
        </w:tc>
        <w:tc>
          <w:tcPr>
            <w:tcW w:w="5324" w:type="dxa"/>
            <w:vAlign w:val="center"/>
            <w:hideMark/>
          </w:tcPr>
          <w:p w:rsidR="00697130" w:rsidRDefault="00785B78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Begić,M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Bastić,A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Bakarić,B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. Kralj</w:t>
            </w:r>
          </w:p>
          <w:p w:rsidR="00785B78" w:rsidRPr="00025AB6" w:rsidRDefault="00785B78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Golub,J.Madaj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Prpić</w:t>
            </w:r>
          </w:p>
        </w:tc>
        <w:tc>
          <w:tcPr>
            <w:tcW w:w="2713" w:type="dxa"/>
            <w:vAlign w:val="center"/>
            <w:hideMark/>
          </w:tcPr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692" w:type="dxa"/>
            <w:vAlign w:val="center"/>
            <w:hideMark/>
          </w:tcPr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97130" w:rsidRPr="00025AB6" w:rsidTr="00074D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BIOLOGIJA 7 : radna bilježnica za biologiju </w:t>
            </w:r>
          </w:p>
        </w:tc>
        <w:tc>
          <w:tcPr>
            <w:tcW w:w="5324" w:type="dxa"/>
            <w:vAlign w:val="center"/>
            <w:hideMark/>
          </w:tcPr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2713" w:type="dxa"/>
            <w:vAlign w:val="center"/>
            <w:hideMark/>
          </w:tcPr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692" w:type="dxa"/>
            <w:vAlign w:val="center"/>
            <w:hideMark/>
          </w:tcPr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97130" w:rsidRPr="00025AB6" w:rsidTr="00074D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FIZIKA OKO NAS 7 : udžbenik fizike s</w:t>
            </w:r>
            <w:r w:rsidR="00785B7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dodatnim</w:t>
            </w:r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r w:rsidR="00785B7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digitalnim</w:t>
            </w:r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r w:rsidR="00785B7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sadržajima </w:t>
            </w:r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u sedmom razredu osnovne škole</w:t>
            </w:r>
          </w:p>
        </w:tc>
        <w:tc>
          <w:tcPr>
            <w:tcW w:w="5324" w:type="dxa"/>
            <w:vAlign w:val="center"/>
            <w:hideMark/>
          </w:tcPr>
          <w:p w:rsidR="00074D6D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Vladimir Paar, Sanja Martinko,</w:t>
            </w:r>
            <w:r w:rsidR="00074D6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-ŠK</w:t>
            </w:r>
          </w:p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Tanja </w:t>
            </w:r>
            <w:proofErr w:type="spellStart"/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Ćulibrk</w:t>
            </w:r>
            <w:proofErr w:type="spellEnd"/>
          </w:p>
        </w:tc>
        <w:tc>
          <w:tcPr>
            <w:tcW w:w="2713" w:type="dxa"/>
            <w:vAlign w:val="center"/>
            <w:hideMark/>
          </w:tcPr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692" w:type="dxa"/>
            <w:vAlign w:val="center"/>
            <w:hideMark/>
          </w:tcPr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97130" w:rsidRPr="00025AB6" w:rsidTr="00074D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FIZIKA OKO NAS 7 : radna bilježnica za fiziku u sedmom razredu osnovne škole</w:t>
            </w:r>
          </w:p>
        </w:tc>
        <w:tc>
          <w:tcPr>
            <w:tcW w:w="5324" w:type="dxa"/>
            <w:vAlign w:val="center"/>
            <w:hideMark/>
          </w:tcPr>
          <w:p w:rsidR="00074D6D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Vladimir Paar, Mladen Klaić,</w:t>
            </w:r>
            <w:r w:rsidR="00074D6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-ŠK</w:t>
            </w:r>
          </w:p>
          <w:p w:rsidR="00785B78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Tanj</w:t>
            </w:r>
            <w:r w:rsidR="00785B7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a </w:t>
            </w:r>
            <w:proofErr w:type="spellStart"/>
            <w:r w:rsidR="00785B7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Ćulibrk</w:t>
            </w:r>
            <w:proofErr w:type="spellEnd"/>
          </w:p>
        </w:tc>
        <w:tc>
          <w:tcPr>
            <w:tcW w:w="2713" w:type="dxa"/>
            <w:vAlign w:val="center"/>
            <w:hideMark/>
          </w:tcPr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692" w:type="dxa"/>
            <w:vAlign w:val="center"/>
            <w:hideMark/>
          </w:tcPr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97130" w:rsidRPr="00025AB6" w:rsidTr="00074D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KEMIJA 7 : udžbenik kemije za sedmi razred </w:t>
            </w:r>
            <w:r w:rsidR="00785B7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  </w:t>
            </w:r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osnovne škole</w:t>
            </w:r>
          </w:p>
        </w:tc>
        <w:tc>
          <w:tcPr>
            <w:tcW w:w="5324" w:type="dxa"/>
            <w:vAlign w:val="center"/>
            <w:hideMark/>
          </w:tcPr>
          <w:p w:rsidR="00785B78" w:rsidRDefault="00785B78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:rsidR="00785B78" w:rsidRDefault="00785B78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T.Banović,K.Holeda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S. Lacić,</w:t>
            </w:r>
          </w:p>
          <w:p w:rsidR="00074D6D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Elvira Kovač-Andrić, Nikolina Štiglić,</w:t>
            </w:r>
            <w:r w:rsidR="00074D6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-PROFIL</w:t>
            </w:r>
            <w:r w:rsidR="00785B7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KLETT</w:t>
            </w:r>
          </w:p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</w:p>
        </w:tc>
        <w:tc>
          <w:tcPr>
            <w:tcW w:w="2713" w:type="dxa"/>
            <w:vAlign w:val="center"/>
            <w:hideMark/>
          </w:tcPr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692" w:type="dxa"/>
            <w:vAlign w:val="center"/>
            <w:hideMark/>
          </w:tcPr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97130" w:rsidRPr="00025AB6" w:rsidTr="00074D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KEMIJA 7 : radna bilježnica iz kemije za sedmi razred osnovne škole</w:t>
            </w:r>
          </w:p>
        </w:tc>
        <w:tc>
          <w:tcPr>
            <w:tcW w:w="5324" w:type="dxa"/>
            <w:vAlign w:val="center"/>
            <w:hideMark/>
          </w:tcPr>
          <w:p w:rsidR="00074D6D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Elvira Kovač-Andrić, Nikolina Štiglić,</w:t>
            </w:r>
            <w:r w:rsidR="00074D6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-PROFIL</w:t>
            </w:r>
            <w:r w:rsidR="00785B7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KLETT</w:t>
            </w:r>
            <w:bookmarkStart w:id="0" w:name="_GoBack"/>
            <w:bookmarkEnd w:id="0"/>
          </w:p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</w:p>
        </w:tc>
        <w:tc>
          <w:tcPr>
            <w:tcW w:w="2713" w:type="dxa"/>
            <w:vAlign w:val="center"/>
            <w:hideMark/>
          </w:tcPr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692" w:type="dxa"/>
            <w:vAlign w:val="center"/>
            <w:hideMark/>
          </w:tcPr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97130" w:rsidRPr="00025AB6" w:rsidTr="00074D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GEA 3 : udžbenik geografije s </w:t>
            </w:r>
            <w:proofErr w:type="spellStart"/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5324" w:type="dxa"/>
            <w:vAlign w:val="center"/>
            <w:hideMark/>
          </w:tcPr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Milan Ilić, Danijel </w:t>
            </w:r>
            <w:proofErr w:type="spellStart"/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Orešić</w:t>
            </w:r>
            <w:proofErr w:type="spellEnd"/>
            <w:r w:rsidR="00074D6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-ŠK</w:t>
            </w:r>
          </w:p>
        </w:tc>
        <w:tc>
          <w:tcPr>
            <w:tcW w:w="2713" w:type="dxa"/>
            <w:vAlign w:val="center"/>
            <w:hideMark/>
          </w:tcPr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692" w:type="dxa"/>
            <w:vAlign w:val="center"/>
            <w:hideMark/>
          </w:tcPr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97130" w:rsidRPr="00025AB6" w:rsidTr="00074D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GEA 3 : radna bilježnica za geografiju u sedmom razredu osnovne škole</w:t>
            </w:r>
          </w:p>
        </w:tc>
        <w:tc>
          <w:tcPr>
            <w:tcW w:w="5324" w:type="dxa"/>
            <w:vAlign w:val="center"/>
            <w:hideMark/>
          </w:tcPr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Milan Ilić, Danijel </w:t>
            </w:r>
            <w:proofErr w:type="spellStart"/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Orešić</w:t>
            </w:r>
            <w:proofErr w:type="spellEnd"/>
            <w:r w:rsidR="00074D6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-ŠK</w:t>
            </w:r>
          </w:p>
        </w:tc>
        <w:tc>
          <w:tcPr>
            <w:tcW w:w="2713" w:type="dxa"/>
            <w:vAlign w:val="center"/>
            <w:hideMark/>
          </w:tcPr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692" w:type="dxa"/>
            <w:vAlign w:val="center"/>
            <w:hideMark/>
          </w:tcPr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97130" w:rsidRPr="00025AB6" w:rsidTr="00074D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lastRenderedPageBreak/>
              <w:t>VREMEPLOV 7 : udžbenik povijesti za sedmi razred osnovne škole</w:t>
            </w:r>
          </w:p>
        </w:tc>
        <w:tc>
          <w:tcPr>
            <w:tcW w:w="5324" w:type="dxa"/>
            <w:vAlign w:val="center"/>
            <w:hideMark/>
          </w:tcPr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Damir </w:t>
            </w:r>
            <w:proofErr w:type="spellStart"/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Agičić</w:t>
            </w:r>
            <w:proofErr w:type="spellEnd"/>
            <w:r w:rsidR="00074D6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-PROFIL</w:t>
            </w:r>
          </w:p>
        </w:tc>
        <w:tc>
          <w:tcPr>
            <w:tcW w:w="2713" w:type="dxa"/>
            <w:vAlign w:val="center"/>
            <w:hideMark/>
          </w:tcPr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692" w:type="dxa"/>
            <w:vAlign w:val="center"/>
            <w:hideMark/>
          </w:tcPr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97130" w:rsidRPr="00025AB6" w:rsidTr="00074D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VREMEPLOV 7 : radna bilježnica iz povijesti za sedmi razred osnovne škole</w:t>
            </w:r>
          </w:p>
        </w:tc>
        <w:tc>
          <w:tcPr>
            <w:tcW w:w="5324" w:type="dxa"/>
            <w:vAlign w:val="center"/>
            <w:hideMark/>
          </w:tcPr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Damir </w:t>
            </w:r>
            <w:proofErr w:type="spellStart"/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Agičić</w:t>
            </w:r>
            <w:proofErr w:type="spellEnd"/>
            <w:r w:rsidR="00074D6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-PROFIL</w:t>
            </w:r>
          </w:p>
        </w:tc>
        <w:tc>
          <w:tcPr>
            <w:tcW w:w="2713" w:type="dxa"/>
            <w:vAlign w:val="center"/>
            <w:hideMark/>
          </w:tcPr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692" w:type="dxa"/>
            <w:vAlign w:val="center"/>
            <w:hideMark/>
          </w:tcPr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97130" w:rsidRPr="00025AB6" w:rsidTr="00074D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GLAZBENA SEDMICA : udžbenik glazbene kulture s tri cd-a za sedmi razred osnovne škole</w:t>
            </w:r>
          </w:p>
        </w:tc>
        <w:tc>
          <w:tcPr>
            <w:tcW w:w="5324" w:type="dxa"/>
            <w:vAlign w:val="center"/>
            <w:hideMark/>
          </w:tcPr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Ljiljana </w:t>
            </w:r>
            <w:proofErr w:type="spellStart"/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Ščedrov</w:t>
            </w:r>
            <w:proofErr w:type="spellEnd"/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Saša Marić</w:t>
            </w:r>
            <w:r w:rsidR="00074D6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-PROFIL</w:t>
            </w:r>
          </w:p>
        </w:tc>
        <w:tc>
          <w:tcPr>
            <w:tcW w:w="2713" w:type="dxa"/>
            <w:vAlign w:val="center"/>
            <w:hideMark/>
          </w:tcPr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692" w:type="dxa"/>
            <w:vAlign w:val="center"/>
            <w:hideMark/>
          </w:tcPr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97130" w:rsidRPr="00025AB6" w:rsidTr="00074D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POGLED, POTEZ 7 : udžbenik likovne kulture za sedmi razred osnovne škole</w:t>
            </w:r>
          </w:p>
        </w:tc>
        <w:tc>
          <w:tcPr>
            <w:tcW w:w="5324" w:type="dxa"/>
            <w:vAlign w:val="center"/>
            <w:hideMark/>
          </w:tcPr>
          <w:p w:rsidR="00074D6D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Ana </w:t>
            </w:r>
            <w:proofErr w:type="spellStart"/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Šobat</w:t>
            </w:r>
            <w:proofErr w:type="spellEnd"/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Martina </w:t>
            </w:r>
            <w:proofErr w:type="spellStart"/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Kosec</w:t>
            </w:r>
            <w:proofErr w:type="spellEnd"/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Jurana </w:t>
            </w:r>
            <w:proofErr w:type="spellStart"/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Linarić</w:t>
            </w:r>
            <w:proofErr w:type="spellEnd"/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</w:t>
            </w:r>
            <w:r w:rsidR="00074D6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-PROFIL</w:t>
            </w:r>
          </w:p>
          <w:p w:rsidR="00074D6D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Emina Mijatović, Zdenka Bilušić, </w:t>
            </w:r>
          </w:p>
          <w:p w:rsidR="00697130" w:rsidRPr="00025AB6" w:rsidRDefault="00074D6D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r w:rsidR="00697130"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Dijana Nazor</w:t>
            </w:r>
          </w:p>
        </w:tc>
        <w:tc>
          <w:tcPr>
            <w:tcW w:w="2713" w:type="dxa"/>
            <w:vAlign w:val="center"/>
            <w:hideMark/>
          </w:tcPr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692" w:type="dxa"/>
            <w:vAlign w:val="center"/>
            <w:hideMark/>
          </w:tcPr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97130" w:rsidRPr="00025AB6" w:rsidTr="00074D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ČUDESNI SVIJET TEHNIKE 7 : udžbenik tehničke kulture s </w:t>
            </w:r>
            <w:proofErr w:type="spellStart"/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5324" w:type="dxa"/>
            <w:vAlign w:val="center"/>
            <w:hideMark/>
          </w:tcPr>
          <w:p w:rsidR="00074D6D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Gordan Bartolić, Vladimir Delić, </w:t>
            </w:r>
            <w:r w:rsidR="00074D6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-ŠK</w:t>
            </w:r>
          </w:p>
          <w:p w:rsidR="00074D6D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Andrija Gregurić, Ivan Jukić, Ivica Kolarić, </w:t>
            </w:r>
          </w:p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Dragan Stanojević</w:t>
            </w:r>
          </w:p>
        </w:tc>
        <w:tc>
          <w:tcPr>
            <w:tcW w:w="2713" w:type="dxa"/>
            <w:vAlign w:val="center"/>
            <w:hideMark/>
          </w:tcPr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692" w:type="dxa"/>
            <w:vAlign w:val="center"/>
            <w:hideMark/>
          </w:tcPr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97130" w:rsidRPr="00025AB6" w:rsidTr="00074D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ČUDESNI SVIJET TEHNIKE 7 : radni materijali za izvođenje vježbi i praktičnog rada iz tehničke kulture u sedmom razredu osnovne škole</w:t>
            </w:r>
          </w:p>
        </w:tc>
        <w:tc>
          <w:tcPr>
            <w:tcW w:w="5324" w:type="dxa"/>
            <w:vAlign w:val="center"/>
            <w:hideMark/>
          </w:tcPr>
          <w:p w:rsidR="00074D6D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Gordan Bartolić, Vladimir Delić, </w:t>
            </w:r>
            <w:r w:rsidR="00074D6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-ŠK</w:t>
            </w:r>
          </w:p>
          <w:p w:rsidR="00074D6D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Andrija Gregurić, Ivan Jukić, Ivica Kolarić,</w:t>
            </w:r>
          </w:p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Dragan Stanojević</w:t>
            </w:r>
          </w:p>
        </w:tc>
        <w:tc>
          <w:tcPr>
            <w:tcW w:w="2713" w:type="dxa"/>
            <w:vAlign w:val="center"/>
            <w:hideMark/>
          </w:tcPr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692" w:type="dxa"/>
            <w:vAlign w:val="center"/>
            <w:hideMark/>
          </w:tcPr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97130" w:rsidRPr="00025AB6" w:rsidTr="00074D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INFORMATIKA+ 7 : udžbenik iz informatike za 7. razred osnovne škole</w:t>
            </w:r>
          </w:p>
        </w:tc>
        <w:tc>
          <w:tcPr>
            <w:tcW w:w="5324" w:type="dxa"/>
            <w:vAlign w:val="center"/>
            <w:hideMark/>
          </w:tcPr>
          <w:p w:rsidR="00074D6D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proofErr w:type="spellStart"/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Vinkoslav</w:t>
            </w:r>
            <w:proofErr w:type="spellEnd"/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Galešev</w:t>
            </w:r>
            <w:proofErr w:type="spellEnd"/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Ines </w:t>
            </w:r>
            <w:proofErr w:type="spellStart"/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Kniewald</w:t>
            </w:r>
            <w:proofErr w:type="spellEnd"/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r w:rsidR="00074D6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-SYSPRINT</w:t>
            </w:r>
          </w:p>
          <w:p w:rsidR="00074D6D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Gordana Sokol, Barbara Bedenik,</w:t>
            </w:r>
          </w:p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Kristina </w:t>
            </w:r>
            <w:proofErr w:type="spellStart"/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Repek</w:t>
            </w:r>
            <w:proofErr w:type="spellEnd"/>
          </w:p>
        </w:tc>
        <w:tc>
          <w:tcPr>
            <w:tcW w:w="2713" w:type="dxa"/>
            <w:vAlign w:val="center"/>
            <w:hideMark/>
          </w:tcPr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692" w:type="dxa"/>
            <w:vAlign w:val="center"/>
            <w:hideMark/>
          </w:tcPr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97130" w:rsidRPr="00025AB6" w:rsidTr="00074D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INFORMATIKA+ 7 : radna bilježnica iz informatike za 7. razred osnovne škole</w:t>
            </w:r>
          </w:p>
        </w:tc>
        <w:tc>
          <w:tcPr>
            <w:tcW w:w="5324" w:type="dxa"/>
            <w:vAlign w:val="center"/>
            <w:hideMark/>
          </w:tcPr>
          <w:p w:rsidR="00074D6D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proofErr w:type="spellStart"/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Vinkoslav</w:t>
            </w:r>
            <w:proofErr w:type="spellEnd"/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Galešev</w:t>
            </w:r>
            <w:proofErr w:type="spellEnd"/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Ines </w:t>
            </w:r>
            <w:proofErr w:type="spellStart"/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Kniewald</w:t>
            </w:r>
            <w:proofErr w:type="spellEnd"/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</w:t>
            </w:r>
            <w:r w:rsidR="00074D6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-SYSPRIT</w:t>
            </w:r>
          </w:p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Gordana Sokol, Barbara Bedenik, Kristina </w:t>
            </w:r>
            <w:proofErr w:type="spellStart"/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Repek</w:t>
            </w:r>
            <w:proofErr w:type="spellEnd"/>
          </w:p>
        </w:tc>
        <w:tc>
          <w:tcPr>
            <w:tcW w:w="2713" w:type="dxa"/>
            <w:vAlign w:val="center"/>
            <w:hideMark/>
          </w:tcPr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692" w:type="dxa"/>
            <w:vAlign w:val="center"/>
            <w:hideMark/>
          </w:tcPr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97130" w:rsidRPr="00025AB6" w:rsidTr="00074D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5324" w:type="dxa"/>
            <w:vAlign w:val="center"/>
            <w:hideMark/>
          </w:tcPr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Josip </w:t>
            </w:r>
            <w:proofErr w:type="spellStart"/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Periš</w:t>
            </w:r>
            <w:proofErr w:type="spellEnd"/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i autorski tim</w:t>
            </w:r>
            <w:r w:rsidR="00074D6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-KS</w:t>
            </w:r>
          </w:p>
        </w:tc>
        <w:tc>
          <w:tcPr>
            <w:tcW w:w="2713" w:type="dxa"/>
            <w:vAlign w:val="center"/>
            <w:hideMark/>
          </w:tcPr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692" w:type="dxa"/>
            <w:vAlign w:val="center"/>
            <w:hideMark/>
          </w:tcPr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97130" w:rsidRPr="00025AB6" w:rsidTr="00074D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UDŽBENIK ISLAMSKOG VJERONAUKA : za 7. razred osnovne škole</w:t>
            </w:r>
          </w:p>
        </w:tc>
        <w:tc>
          <w:tcPr>
            <w:tcW w:w="5324" w:type="dxa"/>
            <w:vAlign w:val="center"/>
            <w:hideMark/>
          </w:tcPr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proofErr w:type="spellStart"/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Ševko</w:t>
            </w:r>
            <w:proofErr w:type="spellEnd"/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025AB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Omerbašić</w:t>
            </w:r>
            <w:proofErr w:type="spellEnd"/>
            <w:r w:rsidR="00074D6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-MIZ</w:t>
            </w:r>
          </w:p>
        </w:tc>
        <w:tc>
          <w:tcPr>
            <w:tcW w:w="2713" w:type="dxa"/>
            <w:vAlign w:val="center"/>
            <w:hideMark/>
          </w:tcPr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1692" w:type="dxa"/>
            <w:vAlign w:val="center"/>
            <w:hideMark/>
          </w:tcPr>
          <w:p w:rsidR="00697130" w:rsidRPr="00025AB6" w:rsidRDefault="00697130" w:rsidP="0069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</w:tbl>
    <w:p w:rsidR="00025AB6" w:rsidRPr="00025AB6" w:rsidRDefault="00E262D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F4576E" w:rsidRDefault="00F4576E"/>
    <w:sectPr w:rsidR="00F45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AB6"/>
    <w:rsid w:val="00025AB6"/>
    <w:rsid w:val="00074D6D"/>
    <w:rsid w:val="00697130"/>
    <w:rsid w:val="00785B78"/>
    <w:rsid w:val="007E63D8"/>
    <w:rsid w:val="008F4867"/>
    <w:rsid w:val="00A95D34"/>
    <w:rsid w:val="00E262D7"/>
    <w:rsid w:val="00F4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E26C0"/>
  <w15:docId w15:val="{061115A7-8651-4C7A-BB77-EF19529C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91897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39523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3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4B9F1-9499-469E-B8D5-E4E44EB1E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jasna Bošković</cp:lastModifiedBy>
  <cp:revision>2</cp:revision>
  <cp:lastPrinted>2014-05-28T10:44:00Z</cp:lastPrinted>
  <dcterms:created xsi:type="dcterms:W3CDTF">2019-07-03T07:29:00Z</dcterms:created>
  <dcterms:modified xsi:type="dcterms:W3CDTF">2019-07-03T07:29:00Z</dcterms:modified>
</cp:coreProperties>
</file>