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 w:rsidP="007171A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  <w:bookmarkStart w:id="0" w:name="_GoBack"/>
            <w:bookmarkEnd w:id="0"/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22D2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22.12. – 23.12.2025.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92AD1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896EFE" w:rsidP="00492AD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SEKELI GULAŠ </w:t>
            </w:r>
            <w:r w:rsidR="00492AD1">
              <w:rPr>
                <w:rFonts w:ascii="Segoe UI" w:eastAsia="Segoe UI" w:hAnsi="Segoe UI"/>
                <w:color w:val="495057"/>
              </w:rPr>
              <w:t xml:space="preserve">I PIRE KRUMPIR , SAVIJAČA SA SIROM I GROŽĐICAMA , KUKURUZNI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94.3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24.1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704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92AD1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LINO LADA, ŠKOLSKI KRUH, MLIJEKO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49.0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12.6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15.8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391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92AD1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POVRTNA JUHA S TARANOM , ČAJNI KOLUTIĆI , TJESTENINA S MIJEŠANIM MLJEVENIM MESOM , SALATA MRKVA I KUPUS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78.0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20.7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25.8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630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Gluten(T),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92AD1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C40BEE" w:rsidP="00492AD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NARANČA</w:t>
            </w:r>
          </w:p>
          <w:p w:rsidR="00492AD1" w:rsidRDefault="00492AD1" w:rsidP="00492AD1"/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25.0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7.2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Pr="00222D2B" w:rsidRDefault="00492AD1" w:rsidP="00492AD1">
            <w:pPr>
              <w:jc w:val="center"/>
              <w:rPr>
                <w:sz w:val="16"/>
                <w:szCs w:val="16"/>
              </w:rPr>
            </w:pP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22D2B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92AD1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  <w:tr w:rsidR="00492AD1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  <w:tr w:rsidR="00492AD1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  <w:tr w:rsidR="00492AD1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  <w:tr w:rsidR="00492AD1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2AD1" w:rsidRPr="005B4B51" w:rsidRDefault="00492AD1" w:rsidP="00492AD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  <w:tr w:rsidR="00492AD1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2AD1" w:rsidRDefault="00492AD1" w:rsidP="0049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92AD1" w:rsidRDefault="00492AD1" w:rsidP="00492AD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1" w:rsidRDefault="00492AD1" w:rsidP="00492AD1">
            <w:pPr>
              <w:jc w:val="center"/>
            </w:pP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B9" w:rsidRDefault="00473CB9">
      <w:pPr>
        <w:spacing w:line="240" w:lineRule="auto"/>
      </w:pPr>
      <w:r>
        <w:separator/>
      </w:r>
    </w:p>
  </w:endnote>
  <w:endnote w:type="continuationSeparator" w:id="0">
    <w:p w:rsidR="00473CB9" w:rsidRDefault="00473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B9" w:rsidRDefault="00473CB9">
      <w:pPr>
        <w:spacing w:line="240" w:lineRule="auto"/>
      </w:pPr>
      <w:r>
        <w:separator/>
      </w:r>
    </w:p>
  </w:footnote>
  <w:footnote w:type="continuationSeparator" w:id="0">
    <w:p w:rsidR="00473CB9" w:rsidRDefault="00473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126DFF"/>
    <w:rsid w:val="00164735"/>
    <w:rsid w:val="001A1DA5"/>
    <w:rsid w:val="00222D2B"/>
    <w:rsid w:val="00323B65"/>
    <w:rsid w:val="00454578"/>
    <w:rsid w:val="00473CB9"/>
    <w:rsid w:val="004770E4"/>
    <w:rsid w:val="00492AD1"/>
    <w:rsid w:val="004F6278"/>
    <w:rsid w:val="00554B4B"/>
    <w:rsid w:val="00582791"/>
    <w:rsid w:val="00591420"/>
    <w:rsid w:val="005B4B51"/>
    <w:rsid w:val="007171A4"/>
    <w:rsid w:val="00744B72"/>
    <w:rsid w:val="007D1570"/>
    <w:rsid w:val="00863638"/>
    <w:rsid w:val="00896EFE"/>
    <w:rsid w:val="008E3339"/>
    <w:rsid w:val="00905911"/>
    <w:rsid w:val="009C0198"/>
    <w:rsid w:val="00A564C6"/>
    <w:rsid w:val="00A87921"/>
    <w:rsid w:val="00AD5DF7"/>
    <w:rsid w:val="00B10549"/>
    <w:rsid w:val="00BC1EC7"/>
    <w:rsid w:val="00C40BEE"/>
    <w:rsid w:val="00C51335"/>
    <w:rsid w:val="00CC0BD7"/>
    <w:rsid w:val="00D5054E"/>
    <w:rsid w:val="00D77588"/>
    <w:rsid w:val="00DC0232"/>
    <w:rsid w:val="00DC30BE"/>
    <w:rsid w:val="00DC3A5F"/>
    <w:rsid w:val="00E857D2"/>
    <w:rsid w:val="00E92658"/>
    <w:rsid w:val="00F25709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C70FD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2025-12-22T09:56:00Z</dcterms:created>
  <dcterms:modified xsi:type="dcterms:W3CDTF">2025-12-22T09:56:00Z</dcterms:modified>
</cp:coreProperties>
</file>