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273573" w:rsidTr="00273573">
        <w:trPr>
          <w:trHeight w:val="907"/>
        </w:trPr>
        <w:tc>
          <w:tcPr>
            <w:tcW w:w="15465" w:type="dxa"/>
            <w:gridSpan w:val="8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 w:colFirst="0" w:colLast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273573" w:rsidTr="00273573">
        <w:trPr>
          <w:trHeight w:val="560"/>
        </w:trPr>
        <w:tc>
          <w:tcPr>
            <w:tcW w:w="15465" w:type="dxa"/>
            <w:gridSpan w:val="8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19.01.-23.01.2026.</w:t>
            </w:r>
          </w:p>
        </w:tc>
      </w:tr>
      <w:tr w:rsidR="00273573" w:rsidTr="00273573">
        <w:trPr>
          <w:trHeight w:val="434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273573" w:rsidTr="00273573">
        <w:trPr>
          <w:trHeight w:val="289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273573" w:rsidTr="00273573">
        <w:trPr>
          <w:trHeight w:val="499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KREM JUHA OD BROKULE I CVJETAČE, ZELENA  </w:t>
            </w:r>
            <w:r>
              <w:rPr>
                <w:rFonts w:ascii="Segoe UI" w:eastAsia="Segoe UI" w:hAnsi="Segoe UI"/>
                <w:color w:val="495057"/>
              </w:rPr>
              <w:t>TJESTENINA S MLJEVENIM JUNEĆIM MESOM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KISELI KRASTAVCI, SAVIJAČA S VIŠNJAMA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636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273573" w:rsidTr="00273573">
        <w:trPr>
          <w:trHeight w:val="409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BANANA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273573" w:rsidTr="00273573">
        <w:trPr>
          <w:trHeight w:val="392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JUNETINA U UMAKU OD RAJČICE S PIRE KRUMPIROM,ŠKOLSKI KRUH, CIKLA, MAK ROLICE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85.2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642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273573" w:rsidTr="00273573">
        <w:trPr>
          <w:trHeight w:val="412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MASLAC OD KIKIRIKIJA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POLUBIJELI KRUH, JABUKA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50.0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372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273573" w:rsidTr="00273573">
        <w:trPr>
          <w:trHeight w:val="406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VARIVO OD GRAŠKA S PURETINOM, POLUBIJELI KRUH, ČAJNI KOLUTIĆI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80.3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22.0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669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273573" w:rsidTr="00273573">
        <w:trPr>
          <w:trHeight w:val="424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  <w:lang w:val="hr-HR"/>
              </w:rPr>
              <w:t>FORTIA VOĆNI JOGURT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59.5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11.6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361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273573" w:rsidTr="00273573">
        <w:trPr>
          <w:trHeight w:val="416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PERKELT PILETINA I PALENTA , SALATA ZELENA I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 MATOVILAC</w:t>
            </w:r>
            <w:r>
              <w:rPr>
                <w:rFonts w:ascii="Segoe UI" w:eastAsia="Segoe UI" w:hAnsi="Segoe UI"/>
                <w:color w:val="495057"/>
              </w:rPr>
              <w:t xml:space="preserve"> , BISKVITNI KOLAČ S LIMUNOM I GROŽĐICAMA PRELIVEN ČOKOLADOM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78.2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22.2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613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273573" w:rsidTr="00273573">
        <w:trPr>
          <w:trHeight w:val="422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NAMAZ OD TUNE 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JOGURT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46.6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15.1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11.6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349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273573" w:rsidTr="00273573">
        <w:trPr>
          <w:trHeight w:val="414"/>
        </w:trPr>
        <w:tc>
          <w:tcPr>
            <w:tcW w:w="1959" w:type="dxa"/>
            <w:vMerge w:val="restart"/>
            <w:vAlign w:val="center"/>
          </w:tcPr>
          <w:p w:rsidR="00273573" w:rsidRDefault="0027357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PANIRANI RIBLJI ŠTAPIĆI</w:t>
            </w:r>
            <w:r>
              <w:rPr>
                <w:rFonts w:ascii="Segoe UI" w:eastAsia="Segoe UI" w:hAnsi="Segoe UI"/>
                <w:color w:val="495057"/>
                <w:lang w:val="hr-HR"/>
              </w:rPr>
              <w:t>, RIZI BIZI</w:t>
            </w:r>
            <w:r>
              <w:rPr>
                <w:rFonts w:ascii="Segoe UI" w:eastAsia="Segoe UI" w:hAnsi="Segoe UI"/>
                <w:color w:val="495057"/>
              </w:rPr>
              <w:t xml:space="preserve"> , KUPUS SALATA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>BISTRA MESNA JUHA SA REZANCIMA, PETIT BEUREE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86.9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29.8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676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273573" w:rsidTr="00273573">
        <w:trPr>
          <w:trHeight w:val="406"/>
        </w:trPr>
        <w:tc>
          <w:tcPr>
            <w:tcW w:w="1959" w:type="dxa"/>
            <w:vMerge/>
            <w:vAlign w:val="center"/>
          </w:tcPr>
          <w:p w:rsidR="00273573" w:rsidRDefault="0027357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273573" w:rsidRDefault="0027357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273573" w:rsidRDefault="002735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KUKURUZNI KIFLIĆ I MLIJEKO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50.8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12.4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382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273573" w:rsidRPr="00273573" w:rsidRDefault="00273573">
            <w:pPr>
              <w:jc w:val="center"/>
              <w:rPr>
                <w:sz w:val="12"/>
                <w:szCs w:val="12"/>
              </w:rPr>
            </w:pP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7357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bookmarkEnd w:id="0"/>
    </w:tbl>
    <w:p w:rsidR="00553BB2" w:rsidRDefault="00553BB2"/>
    <w:sectPr w:rsidR="00553BB2">
      <w:headerReference w:type="default" r:id="rId7"/>
      <w:footerReference w:type="default" r:id="rId8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262" w:rsidRDefault="00713262">
      <w:pPr>
        <w:spacing w:line="240" w:lineRule="auto"/>
      </w:pPr>
      <w:r>
        <w:separator/>
      </w:r>
    </w:p>
  </w:endnote>
  <w:endnote w:type="continuationSeparator" w:id="0">
    <w:p w:rsidR="00713262" w:rsidRDefault="00713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B2" w:rsidRDefault="00713262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262" w:rsidRDefault="00713262">
      <w:r>
        <w:separator/>
      </w:r>
    </w:p>
  </w:footnote>
  <w:footnote w:type="continuationSeparator" w:id="0">
    <w:p w:rsidR="00713262" w:rsidRDefault="0071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B2" w:rsidRDefault="00553BB2">
    <w:pP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161EA"/>
    <w:rsid w:val="001C5C62"/>
    <w:rsid w:val="00214EEE"/>
    <w:rsid w:val="00217B4B"/>
    <w:rsid w:val="0027136B"/>
    <w:rsid w:val="00273573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786A"/>
    <w:rsid w:val="00457E31"/>
    <w:rsid w:val="004709C5"/>
    <w:rsid w:val="00492202"/>
    <w:rsid w:val="004A5411"/>
    <w:rsid w:val="00542E44"/>
    <w:rsid w:val="00553BB2"/>
    <w:rsid w:val="00563EF2"/>
    <w:rsid w:val="00577B1C"/>
    <w:rsid w:val="00584314"/>
    <w:rsid w:val="00586168"/>
    <w:rsid w:val="005C29BE"/>
    <w:rsid w:val="005C414B"/>
    <w:rsid w:val="00643607"/>
    <w:rsid w:val="00685D51"/>
    <w:rsid w:val="00713262"/>
    <w:rsid w:val="00745047"/>
    <w:rsid w:val="00747534"/>
    <w:rsid w:val="00764CAE"/>
    <w:rsid w:val="00770A89"/>
    <w:rsid w:val="0078207F"/>
    <w:rsid w:val="007F0120"/>
    <w:rsid w:val="007F1575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413AF"/>
    <w:rsid w:val="00F92A97"/>
    <w:rsid w:val="00FC0996"/>
    <w:rsid w:val="00FD07B9"/>
    <w:rsid w:val="00FD27DB"/>
    <w:rsid w:val="00FF150B"/>
    <w:rsid w:val="06793342"/>
    <w:rsid w:val="0B633186"/>
    <w:rsid w:val="107E404A"/>
    <w:rsid w:val="109220A6"/>
    <w:rsid w:val="16BD4185"/>
    <w:rsid w:val="1D631B07"/>
    <w:rsid w:val="21261EA6"/>
    <w:rsid w:val="218A6E91"/>
    <w:rsid w:val="25AC123E"/>
    <w:rsid w:val="26650B8A"/>
    <w:rsid w:val="2B320F6B"/>
    <w:rsid w:val="305021E6"/>
    <w:rsid w:val="33C516DD"/>
    <w:rsid w:val="38A549BF"/>
    <w:rsid w:val="3D9A6BE6"/>
    <w:rsid w:val="3F3258C0"/>
    <w:rsid w:val="490B112E"/>
    <w:rsid w:val="565A38DD"/>
    <w:rsid w:val="68032D50"/>
    <w:rsid w:val="68402F8A"/>
    <w:rsid w:val="70DF0D03"/>
    <w:rsid w:val="728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5EE05-F8B5-4FA3-9020-9150C188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cp:lastPrinted>2025-11-25T06:15:00Z</cp:lastPrinted>
  <dcterms:created xsi:type="dcterms:W3CDTF">2026-01-19T07:16:00Z</dcterms:created>
  <dcterms:modified xsi:type="dcterms:W3CDTF">2026-01-19T07:16:00Z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000F3288D02944228BD4115C46886058_13</vt:lpwstr>
  </property>
</Properties>
</file>