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W w:w="185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4C09ED" w14:paraId="05864761" w14:textId="77777777" w:rsidTr="0077132D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</w:tcPr>
          <w:p w14:paraId="6F82BC7F" w14:textId="77777777" w:rsidR="004C09ED" w:rsidRDefault="001307AE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 w:colFirst="0" w:colLast="0"/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  <w:t>22.LIPNJA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4C09ED" w14:paraId="72EA30D6" w14:textId="77777777" w:rsidTr="0077132D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vAlign w:val="center"/>
          </w:tcPr>
          <w:p w14:paraId="0B6D15CE" w14:textId="3371D073" w:rsidR="004C09ED" w:rsidRDefault="001307AE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77132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 xml:space="preserve"> 2.2. – 6.2.2026.</w:t>
            </w:r>
          </w:p>
        </w:tc>
      </w:tr>
      <w:tr w:rsidR="004C09ED" w14:paraId="3FE71D55" w14:textId="77777777" w:rsidTr="0077132D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vAlign w:val="center"/>
          </w:tcPr>
          <w:p w14:paraId="1D607A01" w14:textId="77777777" w:rsidR="004C09ED" w:rsidRDefault="001307A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1935405F" w14:textId="77777777" w:rsidR="004C09ED" w:rsidRDefault="001307A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2AF34558" w14:textId="77777777" w:rsidR="004C09ED" w:rsidRDefault="001307A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51B809B9" w14:textId="77777777" w:rsidR="004C09ED" w:rsidRDefault="001307AE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1C59E65C" w14:textId="77777777" w:rsidR="004C09ED" w:rsidRDefault="001307AE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4C09ED" w14:paraId="5FFFB3EE" w14:textId="77777777" w:rsidTr="0077132D">
        <w:trPr>
          <w:gridAfter w:val="1"/>
          <w:wAfter w:w="3097" w:type="dxa"/>
          <w:trHeight w:val="289"/>
        </w:trPr>
        <w:tc>
          <w:tcPr>
            <w:tcW w:w="1959" w:type="dxa"/>
            <w:vMerge/>
            <w:vAlign w:val="center"/>
          </w:tcPr>
          <w:p w14:paraId="205D0B6A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C8BAA90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051B33FA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7FA5B33E" w14:textId="77777777" w:rsidR="004C09ED" w:rsidRDefault="001307AE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12DA3EEC" w14:textId="77777777" w:rsidR="004C09ED" w:rsidRDefault="001307AE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59AC9EB4" w14:textId="77777777" w:rsidR="004C09ED" w:rsidRDefault="001307AE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4E51375B" w14:textId="77777777" w:rsidR="004C09ED" w:rsidRDefault="001307AE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1CC58157" w14:textId="77777777" w:rsidR="004C09ED" w:rsidRDefault="004C09ED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651E1" w14:paraId="4585B97D" w14:textId="77777777" w:rsidTr="0077132D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vAlign w:val="center"/>
          </w:tcPr>
          <w:p w14:paraId="6FA69CAE" w14:textId="77777777" w:rsidR="00C651E1" w:rsidRDefault="00C651E1" w:rsidP="00C651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65D5BCA4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3B2BC1D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0AE78AE4" w14:textId="16609765" w:rsidR="00C651E1" w:rsidRDefault="00C651E1" w:rsidP="00C651E1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SAVIJAČA OD </w:t>
            </w:r>
            <w:r>
              <w:rPr>
                <w:rFonts w:ascii="Segoe UI" w:eastAsia="Segoe UI" w:hAnsi="Segoe UI"/>
                <w:color w:val="495057"/>
                <w:lang w:val="hr-HR"/>
              </w:rPr>
              <w:t>JABUKA, ČOKOLADNO MLIJEKO, VOĆKA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FC804F2" w14:textId="129CBA50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49.4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772B9FD" w14:textId="21A44084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7560557" w14:textId="354BDD4C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12.0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A1799B1" w14:textId="3A75822E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351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6701941" w14:textId="490FE2D2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651E1" w14:paraId="4E55E740" w14:textId="77777777" w:rsidTr="0077132D">
        <w:trPr>
          <w:trHeight w:val="409"/>
        </w:trPr>
        <w:tc>
          <w:tcPr>
            <w:tcW w:w="1959" w:type="dxa"/>
            <w:vMerge/>
            <w:vAlign w:val="center"/>
          </w:tcPr>
          <w:p w14:paraId="3629D963" w14:textId="77777777" w:rsidR="00C651E1" w:rsidRDefault="00C651E1" w:rsidP="00C651E1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E8570CB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0452709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57F777E2" w14:textId="5524AA06" w:rsidR="00C651E1" w:rsidRDefault="00C651E1" w:rsidP="00C651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MIJEŠANIM MLJEVENIM MESOM , </w:t>
            </w:r>
            <w:r>
              <w:rPr>
                <w:rFonts w:ascii="Segoe UI" w:eastAsia="Segoe UI" w:hAnsi="Segoe UI"/>
                <w:color w:val="495057"/>
                <w:lang w:val="hr-HR"/>
              </w:rPr>
              <w:t>SALATA KISELA PAPRIKA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BBEFD5B" w14:textId="7A9B9366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46.8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90A673E" w14:textId="3D72AD7C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15.3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1F27B7E7" w14:textId="73764A95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1C6CE7E" w14:textId="1C181C7C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377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52EC8CBE" w14:textId="64097951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  <w:tc>
          <w:tcPr>
            <w:tcW w:w="3097" w:type="dxa"/>
            <w:vAlign w:val="center"/>
          </w:tcPr>
          <w:p w14:paraId="57E02E1D" w14:textId="77777777" w:rsidR="00C651E1" w:rsidRDefault="00C651E1" w:rsidP="00C651E1">
            <w:pPr>
              <w:jc w:val="center"/>
            </w:pPr>
          </w:p>
        </w:tc>
      </w:tr>
      <w:tr w:rsidR="00C651E1" w14:paraId="5D143A5C" w14:textId="77777777" w:rsidTr="0077132D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vAlign w:val="center"/>
          </w:tcPr>
          <w:p w14:paraId="50955E7C" w14:textId="77777777" w:rsidR="00C651E1" w:rsidRDefault="00C651E1" w:rsidP="00C651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0D56ABE4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10D126F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7D890689" w14:textId="3A4B42C5" w:rsidR="00C651E1" w:rsidRDefault="00C651E1" w:rsidP="00C651E1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PEČENI PILEĆI BATAK, ZABATAK</w:t>
            </w:r>
            <w:r>
              <w:rPr>
                <w:rFonts w:ascii="Segoe UI" w:eastAsia="Segoe UI" w:hAnsi="Segoe UI"/>
                <w:color w:val="495057"/>
                <w:lang w:val="hr-HR"/>
              </w:rPr>
              <w:t>, RIŽA S GRAŠKOM</w:t>
            </w:r>
            <w:r>
              <w:rPr>
                <w:rFonts w:ascii="Segoe UI" w:eastAsia="Segoe UI" w:hAnsi="Segoe UI"/>
                <w:color w:val="495057"/>
              </w:rPr>
              <w:t xml:space="preserve"> , </w:t>
            </w:r>
            <w:r>
              <w:rPr>
                <w:rFonts w:ascii="Segoe UI" w:eastAsia="Segoe UI" w:hAnsi="Segoe UI"/>
                <w:color w:val="495057"/>
                <w:lang w:val="hr-HR"/>
              </w:rPr>
              <w:t>CIKLA S MRKVOM SALATA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CCCAA49" w14:textId="744D5821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49.2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2AD7761" w14:textId="563ADEA7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18.3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3C99B4D" w14:textId="2B7C7F77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13.3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857DBBA" w14:textId="6232C70E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390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D9520B2" w14:textId="510B4139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Jaja(S)</w:t>
            </w:r>
          </w:p>
        </w:tc>
      </w:tr>
      <w:tr w:rsidR="00C651E1" w14:paraId="68520538" w14:textId="77777777" w:rsidTr="0077132D">
        <w:trPr>
          <w:gridAfter w:val="1"/>
          <w:wAfter w:w="3097" w:type="dxa"/>
          <w:trHeight w:val="412"/>
        </w:trPr>
        <w:tc>
          <w:tcPr>
            <w:tcW w:w="1959" w:type="dxa"/>
            <w:vMerge/>
            <w:vAlign w:val="center"/>
          </w:tcPr>
          <w:p w14:paraId="6C0FB243" w14:textId="77777777" w:rsidR="00C651E1" w:rsidRDefault="00C651E1" w:rsidP="00C651E1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3136A230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17F8CA01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3E6A558A" w14:textId="360CA0D3" w:rsidR="00C651E1" w:rsidRDefault="00C651E1" w:rsidP="00C651E1">
            <w:pPr>
              <w:jc w:val="center"/>
              <w:rPr>
                <w:lang w:val="hr-HR"/>
              </w:rPr>
            </w:pPr>
            <w:r>
              <w:rPr>
                <w:lang w:val="en-US"/>
              </w:rPr>
              <w:t>SIRNI NAMAZ SA SLANINOM, KEFIR,VOĆKA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0606C6C" w14:textId="1D82823D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49.2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E2C242E" w14:textId="32CB31DB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E74D459" w14:textId="38447447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13.3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30339CA" w14:textId="352D99D7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373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DCCE3F4" w14:textId="3173A2F9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651E1" w14:paraId="3E93BF5D" w14:textId="77777777" w:rsidTr="0077132D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vAlign w:val="center"/>
          </w:tcPr>
          <w:p w14:paraId="2D9F1FAB" w14:textId="77777777" w:rsidR="00C651E1" w:rsidRDefault="00C651E1" w:rsidP="00C651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4C8EB34B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19812BBA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0B772C21" w14:textId="0C08471A" w:rsidR="00C651E1" w:rsidRDefault="00C651E1" w:rsidP="00C651E1">
            <w:pPr>
              <w:jc w:val="center"/>
            </w:pPr>
            <w:r>
              <w:rPr>
                <w:rFonts w:ascii="Segoe UI" w:eastAsia="Segoe UI" w:hAnsi="Segoe UI"/>
                <w:color w:val="495057"/>
                <w:lang w:val="hr-HR"/>
              </w:rPr>
              <w:t>LINO LADA,ŠKOLSKI KRUH</w:t>
            </w:r>
            <w:r>
              <w:rPr>
                <w:rFonts w:ascii="Segoe UI" w:eastAsia="Segoe UI" w:hAnsi="Segoe UI"/>
                <w:color w:val="495057"/>
              </w:rPr>
              <w:t>,</w:t>
            </w:r>
            <w:r>
              <w:rPr>
                <w:rFonts w:ascii="Segoe UI" w:eastAsia="Segoe UI" w:hAnsi="Segoe UI"/>
                <w:color w:val="495057"/>
                <w:lang w:val="hr-HR"/>
              </w:rPr>
              <w:t>VOĆKA</w:t>
            </w:r>
            <w:r>
              <w:rPr>
                <w:rFonts w:ascii="Segoe UI" w:eastAsia="Segoe UI" w:hAnsi="Segoe UI"/>
                <w:color w:val="495057"/>
              </w:rPr>
              <w:t xml:space="preserve"> , MLIJEKO 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4B23F" w14:textId="349C66C5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49.0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19706EE" w14:textId="6F1F617D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12.6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9F1D5F6" w14:textId="21EBF505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15.8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DAA4816" w14:textId="742376FD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391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89C4870" w14:textId="0F98AE44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651E1" w14:paraId="40C4B34B" w14:textId="77777777" w:rsidTr="0077132D">
        <w:trPr>
          <w:gridAfter w:val="1"/>
          <w:wAfter w:w="3097" w:type="dxa"/>
          <w:trHeight w:val="424"/>
        </w:trPr>
        <w:tc>
          <w:tcPr>
            <w:tcW w:w="1959" w:type="dxa"/>
            <w:vMerge/>
            <w:vAlign w:val="center"/>
          </w:tcPr>
          <w:p w14:paraId="452121FC" w14:textId="77777777" w:rsidR="00C651E1" w:rsidRDefault="00C651E1" w:rsidP="00C651E1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3219A2A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B23FA06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0E3B9DF0" w14:textId="6A33E326" w:rsidR="00C651E1" w:rsidRDefault="00C651E1" w:rsidP="00C651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FINO VARIVO  </w:t>
            </w:r>
            <w:r>
              <w:rPr>
                <w:rFonts w:ascii="Segoe UI" w:eastAsia="Segoe UI" w:hAnsi="Segoe UI"/>
                <w:color w:val="495057"/>
                <w:lang w:val="hr-HR"/>
              </w:rPr>
              <w:t>S P</w:t>
            </w:r>
            <w:r>
              <w:rPr>
                <w:rFonts w:ascii="Segoe UI" w:eastAsia="Segoe UI" w:hAnsi="Segoe UI"/>
                <w:color w:val="495057"/>
              </w:rPr>
              <w:t>I</w:t>
            </w:r>
            <w:r>
              <w:rPr>
                <w:rFonts w:ascii="Segoe UI" w:eastAsia="Segoe UI" w:hAnsi="Segoe UI"/>
                <w:color w:val="495057"/>
                <w:lang w:val="hr-HR"/>
              </w:rPr>
              <w:t>LETINOM, ŠKOLSKI KRUH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026A6ED" w14:textId="639E1BAB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53.8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5DEA86B" w14:textId="43985A6B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16.3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49EFCDF0" w14:textId="46D198E8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12.5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FBC4B74" w14:textId="71E3D48B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389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5A75DC2" w14:textId="4C5DD7A6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651E1" w14:paraId="18B3C94D" w14:textId="77777777" w:rsidTr="0077132D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vAlign w:val="center"/>
          </w:tcPr>
          <w:p w14:paraId="551F1997" w14:textId="77777777" w:rsidR="00C651E1" w:rsidRDefault="00C651E1" w:rsidP="00C651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5258B6D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2C6298B6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5D8935DD" w14:textId="5BEEC9A2" w:rsidR="00C651E1" w:rsidRDefault="00C651E1" w:rsidP="00C651E1">
            <w:pPr>
              <w:jc w:val="center"/>
            </w:pPr>
            <w:r>
              <w:rPr>
                <w:lang w:val="en-US"/>
              </w:rPr>
              <w:t>PURETINA U UMAKU OD GLJIVA, PIRE KRUMPIR, ZELJE SALATA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3E43E84" w14:textId="72BA28FC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47.8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63F48FD" w14:textId="6AC34348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14.5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14DFCF48" w14:textId="5FF9052F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12.1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91FA790" w14:textId="6F48C8B8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356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E6C382B" w14:textId="56492338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651E1" w14:paraId="3ED50357" w14:textId="77777777" w:rsidTr="0077132D">
        <w:trPr>
          <w:gridAfter w:val="1"/>
          <w:wAfter w:w="3097" w:type="dxa"/>
          <w:trHeight w:val="422"/>
        </w:trPr>
        <w:tc>
          <w:tcPr>
            <w:tcW w:w="1959" w:type="dxa"/>
            <w:vMerge/>
            <w:vAlign w:val="center"/>
          </w:tcPr>
          <w:p w14:paraId="443E563B" w14:textId="77777777" w:rsidR="00C651E1" w:rsidRDefault="00C651E1" w:rsidP="00C651E1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67EE54F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D2FD34D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5ECA1560" w14:textId="1E602562" w:rsidR="00C651E1" w:rsidRDefault="00C651E1" w:rsidP="00C651E1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ĐAČKI INTEGRALNI SENDVIČ ,</w:t>
            </w:r>
            <w:r>
              <w:rPr>
                <w:rFonts w:ascii="Segoe UI" w:eastAsia="Segoe UI" w:hAnsi="Segoe UI"/>
                <w:color w:val="495057"/>
                <w:lang w:val="hr-HR"/>
              </w:rPr>
              <w:t>JOGURT, VOĆKA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9A2ED01" w14:textId="6986D4AD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59.2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A6AECC5" w14:textId="7499D3E6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14.4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30A1E42" w14:textId="4C6323B4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9.7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637718A" w14:textId="125D81B1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373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80B9162" w14:textId="284519DA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651E1" w14:paraId="21A37E17" w14:textId="77777777" w:rsidTr="0077132D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vAlign w:val="center"/>
          </w:tcPr>
          <w:p w14:paraId="0CEDF6ED" w14:textId="77777777" w:rsidR="00C651E1" w:rsidRDefault="00C651E1" w:rsidP="00C651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20269F2B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04B4E986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2B6F764C" w14:textId="0580B53C" w:rsidR="00C651E1" w:rsidRDefault="00C651E1" w:rsidP="00C651E1">
            <w:pPr>
              <w:jc w:val="center"/>
            </w:pPr>
            <w:r>
              <w:rPr>
                <w:lang w:val="en-US"/>
              </w:rPr>
              <w:t>HOT DOG S MAJONEZOM/KETCHUPOM, VOČNI ČAJ S MEDOM I LIMUNOM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E1A196C" w14:textId="35B57845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59.2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A4E3FF0" w14:textId="0DD3AEC2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14.4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6F7D632" w14:textId="0CE40B17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9.7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CE10752" w14:textId="238A3731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373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FE28F62" w14:textId="0874115F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651E1" w14:paraId="567BBEA1" w14:textId="77777777" w:rsidTr="0077132D">
        <w:trPr>
          <w:gridAfter w:val="1"/>
          <w:wAfter w:w="3097" w:type="dxa"/>
          <w:trHeight w:val="406"/>
        </w:trPr>
        <w:tc>
          <w:tcPr>
            <w:tcW w:w="1959" w:type="dxa"/>
            <w:vMerge/>
            <w:vAlign w:val="center"/>
          </w:tcPr>
          <w:p w14:paraId="182909E1" w14:textId="77777777" w:rsidR="00C651E1" w:rsidRDefault="00C651E1" w:rsidP="00C651E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96CC830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D48D644" w14:textId="77777777" w:rsidR="00C651E1" w:rsidRDefault="00C651E1" w:rsidP="00C651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4E50E038" w14:textId="43EC869C" w:rsidR="00C651E1" w:rsidRDefault="00C651E1" w:rsidP="00C651E1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PANIRANI RIBLJI ŠTAPIĆI</w:t>
            </w:r>
            <w:r>
              <w:rPr>
                <w:rFonts w:ascii="Segoe UI" w:eastAsia="Segoe UI" w:hAnsi="Segoe UI"/>
                <w:color w:val="495057"/>
                <w:lang w:val="hr-HR"/>
              </w:rPr>
              <w:t>, GRAH SALATA, ŠKOLSKI KRUH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FB6A54E" w14:textId="63F4EB95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51.8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CF05675" w14:textId="45FE95F6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11.6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31BE63" w14:textId="52CBC83F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14.1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E61CDC9" w14:textId="6ECDF678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373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9204820" w14:textId="6E7554C6" w:rsidR="00C651E1" w:rsidRPr="0077132D" w:rsidRDefault="00C651E1" w:rsidP="00C651E1">
            <w:pPr>
              <w:jc w:val="center"/>
              <w:rPr>
                <w:sz w:val="12"/>
                <w:szCs w:val="12"/>
              </w:rPr>
            </w:pPr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7132D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bookmarkEnd w:id="0"/>
    </w:tbl>
    <w:p w14:paraId="644CF982" w14:textId="77777777" w:rsidR="004C09ED" w:rsidRDefault="004C09ED"/>
    <w:sectPr w:rsidR="004C0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E2AF0" w14:textId="77777777" w:rsidR="001307AE" w:rsidRDefault="001307AE">
      <w:pPr>
        <w:spacing w:line="240" w:lineRule="auto"/>
      </w:pPr>
      <w:r>
        <w:separator/>
      </w:r>
    </w:p>
  </w:endnote>
  <w:endnote w:type="continuationSeparator" w:id="0">
    <w:p w14:paraId="1F28CD7E" w14:textId="77777777" w:rsidR="001307AE" w:rsidRDefault="00130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DC9C" w14:textId="77777777" w:rsidR="004C09ED" w:rsidRDefault="004C09E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09C4E" w14:textId="77777777" w:rsidR="004C09ED" w:rsidRDefault="001307AE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</w:t>
    </w:r>
    <w:r>
      <w:rPr>
        <w:rFonts w:ascii="Calibri" w:eastAsia="Calibri" w:hAnsi="Calibri" w:cs="Calibri"/>
        <w:i/>
        <w:color w:val="000000"/>
        <w:sz w:val="20"/>
        <w:szCs w:val="20"/>
      </w:rPr>
      <w:t>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D226" w14:textId="77777777" w:rsidR="004C09ED" w:rsidRDefault="004C09E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6BD5C" w14:textId="77777777" w:rsidR="001307AE" w:rsidRDefault="001307AE">
      <w:r>
        <w:separator/>
      </w:r>
    </w:p>
  </w:footnote>
  <w:footnote w:type="continuationSeparator" w:id="0">
    <w:p w14:paraId="07E5BE98" w14:textId="77777777" w:rsidR="001307AE" w:rsidRDefault="00130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C05CC" w14:textId="77777777" w:rsidR="004C09ED" w:rsidRDefault="004C09E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6A14D" w14:textId="77777777" w:rsidR="004C09ED" w:rsidRDefault="004C09ED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C56A" w14:textId="77777777" w:rsidR="004C09ED" w:rsidRDefault="004C09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96DA8"/>
    <w:rsid w:val="000C34E9"/>
    <w:rsid w:val="000E6E0D"/>
    <w:rsid w:val="001161EA"/>
    <w:rsid w:val="001307AE"/>
    <w:rsid w:val="00214EEE"/>
    <w:rsid w:val="00217B4B"/>
    <w:rsid w:val="00224644"/>
    <w:rsid w:val="00256680"/>
    <w:rsid w:val="0027136B"/>
    <w:rsid w:val="00274986"/>
    <w:rsid w:val="00280C76"/>
    <w:rsid w:val="00282124"/>
    <w:rsid w:val="002928B6"/>
    <w:rsid w:val="002C7827"/>
    <w:rsid w:val="002E39B4"/>
    <w:rsid w:val="002F16E8"/>
    <w:rsid w:val="002F5D5F"/>
    <w:rsid w:val="00335095"/>
    <w:rsid w:val="003D4897"/>
    <w:rsid w:val="003F7AC3"/>
    <w:rsid w:val="00435547"/>
    <w:rsid w:val="004368A1"/>
    <w:rsid w:val="00457E31"/>
    <w:rsid w:val="00492202"/>
    <w:rsid w:val="004C09ED"/>
    <w:rsid w:val="00542E44"/>
    <w:rsid w:val="00563EF2"/>
    <w:rsid w:val="00577B1C"/>
    <w:rsid w:val="00584314"/>
    <w:rsid w:val="00586168"/>
    <w:rsid w:val="005C29BE"/>
    <w:rsid w:val="005C414B"/>
    <w:rsid w:val="005C7ADA"/>
    <w:rsid w:val="00626BCA"/>
    <w:rsid w:val="00643607"/>
    <w:rsid w:val="00684B53"/>
    <w:rsid w:val="00685D51"/>
    <w:rsid w:val="007075E6"/>
    <w:rsid w:val="00745047"/>
    <w:rsid w:val="00747534"/>
    <w:rsid w:val="00764CAE"/>
    <w:rsid w:val="00770A89"/>
    <w:rsid w:val="0077132D"/>
    <w:rsid w:val="0078207F"/>
    <w:rsid w:val="007853A8"/>
    <w:rsid w:val="007D4D61"/>
    <w:rsid w:val="007F0120"/>
    <w:rsid w:val="007F6FAE"/>
    <w:rsid w:val="00803990"/>
    <w:rsid w:val="00804D83"/>
    <w:rsid w:val="00840DD6"/>
    <w:rsid w:val="00850DA9"/>
    <w:rsid w:val="00893E91"/>
    <w:rsid w:val="00894FD0"/>
    <w:rsid w:val="008962D7"/>
    <w:rsid w:val="008C000E"/>
    <w:rsid w:val="008C4B35"/>
    <w:rsid w:val="008D6BF2"/>
    <w:rsid w:val="008F0F78"/>
    <w:rsid w:val="008F4DB5"/>
    <w:rsid w:val="00941776"/>
    <w:rsid w:val="009A2AE8"/>
    <w:rsid w:val="009A5AD4"/>
    <w:rsid w:val="009C4B2F"/>
    <w:rsid w:val="009C7927"/>
    <w:rsid w:val="009E2860"/>
    <w:rsid w:val="009E4CAE"/>
    <w:rsid w:val="009E7830"/>
    <w:rsid w:val="00A20B53"/>
    <w:rsid w:val="00A5626A"/>
    <w:rsid w:val="00A7732A"/>
    <w:rsid w:val="00AA6285"/>
    <w:rsid w:val="00AB01D8"/>
    <w:rsid w:val="00AC045D"/>
    <w:rsid w:val="00B33762"/>
    <w:rsid w:val="00B758D2"/>
    <w:rsid w:val="00B9547E"/>
    <w:rsid w:val="00BB3D21"/>
    <w:rsid w:val="00BE6426"/>
    <w:rsid w:val="00C2123D"/>
    <w:rsid w:val="00C24322"/>
    <w:rsid w:val="00C24C40"/>
    <w:rsid w:val="00C43A9F"/>
    <w:rsid w:val="00C651E1"/>
    <w:rsid w:val="00CA2022"/>
    <w:rsid w:val="00CA27BB"/>
    <w:rsid w:val="00CE5CD7"/>
    <w:rsid w:val="00D00D99"/>
    <w:rsid w:val="00D10B3A"/>
    <w:rsid w:val="00D41F2D"/>
    <w:rsid w:val="00D54DBA"/>
    <w:rsid w:val="00D8080A"/>
    <w:rsid w:val="00D97493"/>
    <w:rsid w:val="00DC0BBA"/>
    <w:rsid w:val="00DC3B19"/>
    <w:rsid w:val="00DE74A5"/>
    <w:rsid w:val="00E52FBE"/>
    <w:rsid w:val="00E57D22"/>
    <w:rsid w:val="00E626C1"/>
    <w:rsid w:val="00E67C07"/>
    <w:rsid w:val="00E865ED"/>
    <w:rsid w:val="00EE4AC6"/>
    <w:rsid w:val="00FC0996"/>
    <w:rsid w:val="00FD07B9"/>
    <w:rsid w:val="00FD27DB"/>
    <w:rsid w:val="00FF150B"/>
    <w:rsid w:val="1D946BFB"/>
    <w:rsid w:val="24DC0E26"/>
    <w:rsid w:val="25277702"/>
    <w:rsid w:val="371D1FAA"/>
    <w:rsid w:val="55DE5DB6"/>
    <w:rsid w:val="63C2365E"/>
    <w:rsid w:val="707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9BF3"/>
  <w15:docId w15:val="{C4F5A338-7283-47EC-B2CB-1BD48E8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3</cp:revision>
  <cp:lastPrinted>2026-02-02T08:20:00Z</cp:lastPrinted>
  <dcterms:created xsi:type="dcterms:W3CDTF">2026-01-29T06:39:00Z</dcterms:created>
  <dcterms:modified xsi:type="dcterms:W3CDTF">2026-02-02T08:20:00Z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DA1CB7420187408F9CAB42F406DFA887_13</vt:lpwstr>
  </property>
</Properties>
</file>