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tyle19"/>
        <w:tblW w:w="1589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1671"/>
        <w:gridCol w:w="5554"/>
        <w:gridCol w:w="966"/>
        <w:gridCol w:w="736"/>
        <w:gridCol w:w="735"/>
        <w:gridCol w:w="750"/>
        <w:gridCol w:w="3569"/>
      </w:tblGrid>
      <w:tr w:rsidR="00A77F4E" w:rsidRPr="00B52A69" w14:paraId="6038379D" w14:textId="77777777" w:rsidTr="00A77F4E">
        <w:trPr>
          <w:trHeight w:val="676"/>
        </w:trPr>
        <w:tc>
          <w:tcPr>
            <w:tcW w:w="15894" w:type="dxa"/>
            <w:gridSpan w:val="8"/>
          </w:tcPr>
          <w:p w14:paraId="07A552D7" w14:textId="77777777" w:rsidR="00A77F4E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bookmarkStart w:id="0" w:name="_GoBack" w:colFirst="0" w:colLast="0"/>
            <w:r w:rsidRPr="00B52A69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 xml:space="preserve">OSNOVNA ŠKOLA </w:t>
            </w:r>
            <w:r w:rsidRPr="00B52A69">
              <w:rPr>
                <w:rFonts w:ascii="Calibri" w:eastAsia="Calibri" w:hAnsi="Calibri" w:cs="Calibri"/>
                <w:b/>
                <w:sz w:val="36"/>
                <w:szCs w:val="36"/>
              </w:rPr>
              <w:t>22.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Pr="00B52A69">
              <w:rPr>
                <w:rFonts w:ascii="Calibri" w:eastAsia="Calibri" w:hAnsi="Calibri" w:cs="Calibri"/>
                <w:b/>
                <w:sz w:val="36"/>
                <w:szCs w:val="36"/>
              </w:rPr>
              <w:t>LIPNJA</w:t>
            </w:r>
            <w:r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,</w:t>
            </w:r>
            <w:r w:rsidRPr="00B52A69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 xml:space="preserve"> SISAK</w:t>
            </w:r>
          </w:p>
          <w:p w14:paraId="6C67ABD7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JELOVNIK ZA REDOVNU NASTAVU</w:t>
            </w:r>
          </w:p>
        </w:tc>
      </w:tr>
      <w:tr w:rsidR="00A77F4E" w:rsidRPr="00B52A69" w14:paraId="731E7526" w14:textId="77777777" w:rsidTr="00A77F4E">
        <w:trPr>
          <w:trHeight w:val="417"/>
        </w:trPr>
        <w:tc>
          <w:tcPr>
            <w:tcW w:w="15894" w:type="dxa"/>
            <w:gridSpan w:val="8"/>
            <w:vAlign w:val="center"/>
          </w:tcPr>
          <w:p w14:paraId="67BA5A13" w14:textId="6DB9122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TJEDAN: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 xml:space="preserve"> </w:t>
            </w:r>
            <w:r w:rsidR="005F492C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20.4. – 24.4.2026.</w:t>
            </w:r>
          </w:p>
        </w:tc>
      </w:tr>
      <w:tr w:rsidR="00A77F4E" w:rsidRPr="00B52A69" w14:paraId="2F08C833" w14:textId="77777777" w:rsidTr="00352674">
        <w:trPr>
          <w:trHeight w:val="323"/>
        </w:trPr>
        <w:tc>
          <w:tcPr>
            <w:tcW w:w="1913" w:type="dxa"/>
            <w:vMerge w:val="restart"/>
            <w:vAlign w:val="center"/>
          </w:tcPr>
          <w:p w14:paraId="7281225F" w14:textId="77777777" w:rsidR="00A77F4E" w:rsidRPr="00B52A69" w:rsidRDefault="00A77F4E" w:rsidP="00B52A69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DAN</w:t>
            </w:r>
          </w:p>
        </w:tc>
        <w:tc>
          <w:tcPr>
            <w:tcW w:w="1671" w:type="dxa"/>
            <w:vMerge w:val="restart"/>
            <w:vAlign w:val="center"/>
          </w:tcPr>
          <w:p w14:paraId="5F10822F" w14:textId="77777777" w:rsidR="00A77F4E" w:rsidRPr="00B52A69" w:rsidRDefault="00A77F4E" w:rsidP="00B52A69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VRIJEME</w:t>
            </w:r>
          </w:p>
        </w:tc>
        <w:tc>
          <w:tcPr>
            <w:tcW w:w="5554" w:type="dxa"/>
            <w:vMerge w:val="restart"/>
            <w:vAlign w:val="center"/>
          </w:tcPr>
          <w:p w14:paraId="175F1FAA" w14:textId="77777777" w:rsidR="00A77F4E" w:rsidRPr="00B52A69" w:rsidRDefault="00A77F4E" w:rsidP="00B52A69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NAZIV OBROKA</w:t>
            </w:r>
          </w:p>
        </w:tc>
        <w:tc>
          <w:tcPr>
            <w:tcW w:w="3187" w:type="dxa"/>
            <w:gridSpan w:val="4"/>
            <w:vAlign w:val="center"/>
          </w:tcPr>
          <w:p w14:paraId="374E8763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HRANJIVE VRIJEDNOSTI</w:t>
            </w:r>
          </w:p>
        </w:tc>
        <w:tc>
          <w:tcPr>
            <w:tcW w:w="3569" w:type="dxa"/>
            <w:vMerge w:val="restart"/>
            <w:vAlign w:val="center"/>
          </w:tcPr>
          <w:p w14:paraId="5AACB781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ALERGENI</w:t>
            </w:r>
          </w:p>
        </w:tc>
      </w:tr>
      <w:tr w:rsidR="00A77F4E" w:rsidRPr="00B52A69" w14:paraId="63DCE126" w14:textId="77777777" w:rsidTr="00352674">
        <w:trPr>
          <w:trHeight w:val="215"/>
        </w:trPr>
        <w:tc>
          <w:tcPr>
            <w:tcW w:w="1913" w:type="dxa"/>
            <w:vMerge/>
            <w:vAlign w:val="center"/>
          </w:tcPr>
          <w:p w14:paraId="7EF51B6C" w14:textId="77777777" w:rsidR="00A77F4E" w:rsidRPr="00B52A69" w:rsidRDefault="00A77F4E" w:rsidP="00B52A6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</w:p>
        </w:tc>
        <w:tc>
          <w:tcPr>
            <w:tcW w:w="1671" w:type="dxa"/>
            <w:vMerge/>
            <w:vAlign w:val="center"/>
          </w:tcPr>
          <w:p w14:paraId="1C2A08B4" w14:textId="77777777" w:rsidR="00A77F4E" w:rsidRPr="00B52A69" w:rsidRDefault="00A77F4E" w:rsidP="00B52A6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</w:p>
        </w:tc>
        <w:tc>
          <w:tcPr>
            <w:tcW w:w="5554" w:type="dxa"/>
            <w:vMerge/>
            <w:vAlign w:val="center"/>
          </w:tcPr>
          <w:p w14:paraId="139CAEA5" w14:textId="77777777" w:rsidR="00A77F4E" w:rsidRPr="00B52A69" w:rsidRDefault="00A77F4E" w:rsidP="00B52A6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</w:p>
        </w:tc>
        <w:tc>
          <w:tcPr>
            <w:tcW w:w="966" w:type="dxa"/>
            <w:vAlign w:val="center"/>
          </w:tcPr>
          <w:p w14:paraId="7CE4ADD4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U/g</w:t>
            </w:r>
          </w:p>
        </w:tc>
        <w:tc>
          <w:tcPr>
            <w:tcW w:w="736" w:type="dxa"/>
            <w:vAlign w:val="center"/>
          </w:tcPr>
          <w:p w14:paraId="6BED9F90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B /g</w:t>
            </w:r>
          </w:p>
        </w:tc>
        <w:tc>
          <w:tcPr>
            <w:tcW w:w="735" w:type="dxa"/>
            <w:vAlign w:val="center"/>
          </w:tcPr>
          <w:p w14:paraId="160F59C4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M/g</w:t>
            </w:r>
          </w:p>
        </w:tc>
        <w:tc>
          <w:tcPr>
            <w:tcW w:w="750" w:type="dxa"/>
            <w:vAlign w:val="center"/>
          </w:tcPr>
          <w:p w14:paraId="65F370D1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E/kcal</w:t>
            </w:r>
          </w:p>
        </w:tc>
        <w:tc>
          <w:tcPr>
            <w:tcW w:w="3569" w:type="dxa"/>
            <w:vMerge/>
            <w:vAlign w:val="center"/>
          </w:tcPr>
          <w:p w14:paraId="473C001B" w14:textId="77777777" w:rsidR="00A77F4E" w:rsidRPr="00B52A69" w:rsidRDefault="00A77F4E" w:rsidP="00B52A6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lang w:val="en"/>
              </w:rPr>
            </w:pPr>
          </w:p>
        </w:tc>
      </w:tr>
      <w:tr w:rsidR="00352674" w:rsidRPr="00B52A69" w14:paraId="54C1318E" w14:textId="77777777" w:rsidTr="00352674">
        <w:trPr>
          <w:trHeight w:val="371"/>
        </w:trPr>
        <w:tc>
          <w:tcPr>
            <w:tcW w:w="1913" w:type="dxa"/>
            <w:vMerge w:val="restart"/>
            <w:vAlign w:val="center"/>
          </w:tcPr>
          <w:p w14:paraId="2BB66ABD" w14:textId="77777777" w:rsidR="00352674" w:rsidRPr="00B52A69" w:rsidRDefault="00352674" w:rsidP="00352674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PONEDJELJAK</w:t>
            </w:r>
          </w:p>
        </w:tc>
        <w:tc>
          <w:tcPr>
            <w:tcW w:w="1671" w:type="dxa"/>
            <w:vAlign w:val="center"/>
          </w:tcPr>
          <w:p w14:paraId="102998C6" w14:textId="77777777" w:rsidR="00352674" w:rsidRPr="00B52A69" w:rsidRDefault="00352674" w:rsidP="0035267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I.</w:t>
            </w:r>
          </w:p>
          <w:p w14:paraId="26D69BAE" w14:textId="77777777" w:rsidR="00352674" w:rsidRPr="00B52A69" w:rsidRDefault="00352674" w:rsidP="0035267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21F1B16" w14:textId="328D4029" w:rsidR="00352674" w:rsidRPr="00B52A69" w:rsidRDefault="00352674" w:rsidP="005F492C">
            <w:pPr>
              <w:spacing w:line="276" w:lineRule="auto"/>
              <w:jc w:val="center"/>
            </w:pPr>
            <w:r>
              <w:rPr>
                <w:rFonts w:ascii="Segoe UI" w:eastAsia="Segoe UI" w:hAnsi="Segoe UI"/>
                <w:color w:val="495057"/>
              </w:rPr>
              <w:t>PILEĆI PAPRIKAŠ S NJOKIMA, VOČKA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E5EC94C" w14:textId="6FE33511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54.7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55D4C31" w14:textId="7A77B4A6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15.2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740B6A4" w14:textId="5D5A3EA9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16.6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8AB65F4" w14:textId="6A22CB0F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424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2731A35" w14:textId="53D4ED58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Gluten(S), Jaja(T), Soja(T), Mlijeko(T)</w:t>
            </w:r>
          </w:p>
        </w:tc>
      </w:tr>
      <w:tr w:rsidR="00352674" w:rsidRPr="00B52A69" w14:paraId="2B9B451E" w14:textId="77777777" w:rsidTr="00343AAA">
        <w:trPr>
          <w:trHeight w:val="304"/>
        </w:trPr>
        <w:tc>
          <w:tcPr>
            <w:tcW w:w="1913" w:type="dxa"/>
            <w:vMerge/>
            <w:vAlign w:val="center"/>
          </w:tcPr>
          <w:p w14:paraId="1296E74F" w14:textId="77777777" w:rsidR="00352674" w:rsidRPr="00B52A69" w:rsidRDefault="00352674" w:rsidP="00352674">
            <w:pPr>
              <w:widowControl w:val="0"/>
              <w:spacing w:line="276" w:lineRule="auto"/>
              <w:rPr>
                <w:rFonts w:ascii="Calibri" w:eastAsia="Calibri" w:hAnsi="Calibri" w:cs="Calibri"/>
                <w:lang w:val="en"/>
              </w:rPr>
            </w:pPr>
          </w:p>
        </w:tc>
        <w:tc>
          <w:tcPr>
            <w:tcW w:w="1671" w:type="dxa"/>
            <w:vAlign w:val="center"/>
          </w:tcPr>
          <w:p w14:paraId="4234898E" w14:textId="77777777" w:rsidR="00352674" w:rsidRPr="00B52A69" w:rsidRDefault="00352674" w:rsidP="0035267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II.</w:t>
            </w:r>
          </w:p>
          <w:p w14:paraId="748DEDD7" w14:textId="77777777" w:rsidR="00352674" w:rsidRPr="00B52A69" w:rsidRDefault="00352674" w:rsidP="0035267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DEAE4B5" w14:textId="53DF9F59" w:rsidR="00352674" w:rsidRPr="00B52A69" w:rsidRDefault="00352674" w:rsidP="005F492C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SAVIJAČA OD JABUKA, </w:t>
            </w:r>
            <w:r w:rsidR="00EE64B4">
              <w:rPr>
                <w:rFonts w:ascii="Segoe UI" w:eastAsia="Segoe UI" w:hAnsi="Segoe UI"/>
                <w:color w:val="495057"/>
              </w:rPr>
              <w:t>MLIJEKO</w:t>
            </w:r>
            <w:r>
              <w:rPr>
                <w:rFonts w:ascii="Segoe UI" w:eastAsia="Segoe UI" w:hAnsi="Segoe UI"/>
                <w:color w:val="495057"/>
              </w:rPr>
              <w:t>, KRUŠKE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754C7AC" w14:textId="5147EDD8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49.4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A7CFC1C" w14:textId="4F7C4F6F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14.0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7E083DB" w14:textId="6F00389A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12.0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B2F3F8E" w14:textId="76885FA2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351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EA5D9A4" w14:textId="68C9B512" w:rsidR="00352674" w:rsidRPr="005F492C" w:rsidRDefault="00352674" w:rsidP="00352674">
            <w:pPr>
              <w:spacing w:line="276" w:lineRule="auto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Gluten(S), Laktoza(S), Mlijeko(S), Celer(T)</w:t>
            </w:r>
          </w:p>
        </w:tc>
      </w:tr>
      <w:tr w:rsidR="00352674" w:rsidRPr="00B52A69" w14:paraId="5A2D4ADE" w14:textId="77777777" w:rsidTr="00A41404">
        <w:trPr>
          <w:trHeight w:val="291"/>
        </w:trPr>
        <w:tc>
          <w:tcPr>
            <w:tcW w:w="1913" w:type="dxa"/>
            <w:vMerge w:val="restart"/>
            <w:vAlign w:val="center"/>
          </w:tcPr>
          <w:p w14:paraId="7EB74FE2" w14:textId="77777777" w:rsidR="00352674" w:rsidRPr="00B52A69" w:rsidRDefault="00352674" w:rsidP="00352674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UTORAK</w:t>
            </w:r>
          </w:p>
        </w:tc>
        <w:tc>
          <w:tcPr>
            <w:tcW w:w="1671" w:type="dxa"/>
            <w:vAlign w:val="center"/>
          </w:tcPr>
          <w:p w14:paraId="598095F3" w14:textId="77777777" w:rsidR="00352674" w:rsidRPr="00B52A69" w:rsidRDefault="00352674" w:rsidP="0035267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I.</w:t>
            </w:r>
          </w:p>
          <w:p w14:paraId="35056711" w14:textId="77777777" w:rsidR="00352674" w:rsidRPr="00B52A69" w:rsidRDefault="00352674" w:rsidP="0035267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B4FBE36" w14:textId="44F0F33F" w:rsidR="00352674" w:rsidRPr="00B52A69" w:rsidRDefault="00352674" w:rsidP="005F492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>ORZOTO S PURETINOM, CIKLA SALATA , NARANČA KOMAD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40D896" w14:textId="3E4700FF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61.3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BC1CA76" w14:textId="44FDFFFE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16.3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480CDC9" w14:textId="5F528671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15.2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C636559" w14:textId="7BFC8EB7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444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C33CC31" w14:textId="77777777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</w:p>
        </w:tc>
      </w:tr>
      <w:tr w:rsidR="00352674" w:rsidRPr="00B52A69" w14:paraId="0B82A91E" w14:textId="77777777" w:rsidTr="007A0B5B">
        <w:trPr>
          <w:trHeight w:val="306"/>
        </w:trPr>
        <w:tc>
          <w:tcPr>
            <w:tcW w:w="1913" w:type="dxa"/>
            <w:vMerge/>
            <w:vAlign w:val="center"/>
          </w:tcPr>
          <w:p w14:paraId="169E030A" w14:textId="77777777" w:rsidR="00352674" w:rsidRPr="00B52A69" w:rsidRDefault="00352674" w:rsidP="00352674">
            <w:pPr>
              <w:widowControl w:val="0"/>
              <w:spacing w:line="276" w:lineRule="auto"/>
              <w:rPr>
                <w:rFonts w:ascii="Calibri" w:eastAsia="Calibri" w:hAnsi="Calibri" w:cs="Calibri"/>
                <w:lang w:val="en"/>
              </w:rPr>
            </w:pPr>
          </w:p>
        </w:tc>
        <w:tc>
          <w:tcPr>
            <w:tcW w:w="1671" w:type="dxa"/>
            <w:vAlign w:val="center"/>
          </w:tcPr>
          <w:p w14:paraId="46E748AF" w14:textId="77777777" w:rsidR="00352674" w:rsidRPr="00B52A69" w:rsidRDefault="00352674" w:rsidP="0035267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II.</w:t>
            </w:r>
          </w:p>
          <w:p w14:paraId="31DC484D" w14:textId="77777777" w:rsidR="00352674" w:rsidRPr="00B52A69" w:rsidRDefault="00352674" w:rsidP="0035267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ACE8CEF" w14:textId="6AB09086" w:rsidR="00352674" w:rsidRPr="00B52A69" w:rsidRDefault="00352674" w:rsidP="005F492C">
            <w:pPr>
              <w:spacing w:line="276" w:lineRule="auto"/>
              <w:jc w:val="center"/>
            </w:pPr>
            <w:r>
              <w:rPr>
                <w:rFonts w:ascii="Segoe UI" w:eastAsia="Segoe UI" w:hAnsi="Segoe UI"/>
                <w:color w:val="495057"/>
              </w:rPr>
              <w:t>ĐAČKI INTEGRALNI SENDVIČ, BANANA KOMAD</w:t>
            </w:r>
            <w:r w:rsidR="00EE64B4">
              <w:rPr>
                <w:rFonts w:ascii="Segoe UI" w:eastAsia="Segoe UI" w:hAnsi="Segoe UI"/>
                <w:color w:val="495057"/>
              </w:rPr>
              <w:t>,ČAJ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1019A4C" w14:textId="186DD06F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59.2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58917A0" w14:textId="47E1EE44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14.4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75C0992" w14:textId="417E8C88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9.7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0E82BF0" w14:textId="2EE2117A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373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5EA6072" w14:textId="31C54785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Mlijeko(S), Celer(S), Gluten(S), Jaja(T), Soja(S), Mlijeko(T), Sezam(T), Lupina(T), Laktoza(S), Mlijeko(S)</w:t>
            </w:r>
          </w:p>
        </w:tc>
      </w:tr>
      <w:tr w:rsidR="00352674" w:rsidRPr="00B52A69" w14:paraId="3C9D3083" w14:textId="77777777" w:rsidTr="00955ED6">
        <w:trPr>
          <w:trHeight w:val="302"/>
        </w:trPr>
        <w:tc>
          <w:tcPr>
            <w:tcW w:w="1913" w:type="dxa"/>
            <w:vMerge w:val="restart"/>
            <w:vAlign w:val="center"/>
          </w:tcPr>
          <w:p w14:paraId="2E9EA41D" w14:textId="77777777" w:rsidR="00352674" w:rsidRPr="00B52A69" w:rsidRDefault="00352674" w:rsidP="00352674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SRIJEDA</w:t>
            </w:r>
          </w:p>
        </w:tc>
        <w:tc>
          <w:tcPr>
            <w:tcW w:w="1671" w:type="dxa"/>
            <w:vAlign w:val="center"/>
          </w:tcPr>
          <w:p w14:paraId="170AB990" w14:textId="77777777" w:rsidR="00352674" w:rsidRPr="00B52A69" w:rsidRDefault="00352674" w:rsidP="0035267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I.</w:t>
            </w:r>
          </w:p>
          <w:p w14:paraId="117D98AA" w14:textId="77777777" w:rsidR="00352674" w:rsidRPr="00B52A69" w:rsidRDefault="00352674" w:rsidP="0035267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A5672F3" w14:textId="12A56051" w:rsidR="00352674" w:rsidRPr="00B52A69" w:rsidRDefault="00352674" w:rsidP="005F492C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BISKVITNI KOLAČ OD ČOKOLADE I ŠUMSKOG VOĆA , JABUKA KOMAD , </w:t>
            </w:r>
            <w:r w:rsidR="00EE64B4">
              <w:rPr>
                <w:rFonts w:ascii="Segoe UI" w:eastAsia="Segoe UI" w:hAnsi="Segoe UI"/>
                <w:color w:val="495057"/>
              </w:rPr>
              <w:t>KAKAO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18488CE" w14:textId="174AE07E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51.7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48106F9" w14:textId="2E92EFC8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10.8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4F56AE0" w14:textId="5605935D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13.8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61218AD" w14:textId="2EF32A1B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368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495DB7" w14:textId="41A3270C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Gluten(S), Jaja(T), Mlijeko(S), Jaja(S), Celer(T), Kikiriki(T), Orašidi(T), Sezam(T), Laktoza(S)</w:t>
            </w:r>
          </w:p>
        </w:tc>
      </w:tr>
      <w:tr w:rsidR="00352674" w:rsidRPr="00B52A69" w14:paraId="390121BB" w14:textId="77777777" w:rsidTr="00E628ED">
        <w:trPr>
          <w:trHeight w:val="315"/>
        </w:trPr>
        <w:tc>
          <w:tcPr>
            <w:tcW w:w="1913" w:type="dxa"/>
            <w:vMerge/>
            <w:vAlign w:val="center"/>
          </w:tcPr>
          <w:p w14:paraId="755AF551" w14:textId="77777777" w:rsidR="00352674" w:rsidRPr="00B52A69" w:rsidRDefault="00352674" w:rsidP="00352674">
            <w:pPr>
              <w:widowControl w:val="0"/>
              <w:spacing w:line="276" w:lineRule="auto"/>
              <w:rPr>
                <w:rFonts w:ascii="Calibri" w:eastAsia="Calibri" w:hAnsi="Calibri" w:cs="Calibri"/>
                <w:lang w:val="en"/>
              </w:rPr>
            </w:pPr>
          </w:p>
        </w:tc>
        <w:tc>
          <w:tcPr>
            <w:tcW w:w="1671" w:type="dxa"/>
            <w:vAlign w:val="center"/>
          </w:tcPr>
          <w:p w14:paraId="3D821B90" w14:textId="77777777" w:rsidR="00352674" w:rsidRPr="00B52A69" w:rsidRDefault="00352674" w:rsidP="0035267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II.</w:t>
            </w:r>
          </w:p>
          <w:p w14:paraId="436835F5" w14:textId="77777777" w:rsidR="00352674" w:rsidRPr="00B52A69" w:rsidRDefault="00352674" w:rsidP="0035267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FEADF42" w14:textId="6D6CABA9" w:rsidR="00352674" w:rsidRPr="00B52A69" w:rsidRDefault="00352674" w:rsidP="005F492C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TJESTENINA S JUNETINOM I KORJENASTIM POVRĆEM , KUPUS SALATA , MANDARINE DVIJE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083A5FE" w14:textId="20E38369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56.7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583D1E6" w14:textId="53351A2D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17.6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D18291C" w14:textId="373A11AE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16.2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2EE1F18" w14:textId="49C5182D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444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42BA261" w14:textId="293D59A1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Gluten(S), Soja(T), Celer(T), Gluten(T), Sumporni dioksid(S)</w:t>
            </w:r>
          </w:p>
        </w:tc>
      </w:tr>
      <w:tr w:rsidR="00352674" w:rsidRPr="00B52A69" w14:paraId="15DF3C60" w14:textId="77777777" w:rsidTr="007B5D1E">
        <w:trPr>
          <w:trHeight w:val="309"/>
        </w:trPr>
        <w:tc>
          <w:tcPr>
            <w:tcW w:w="1913" w:type="dxa"/>
            <w:vMerge w:val="restart"/>
            <w:vAlign w:val="center"/>
          </w:tcPr>
          <w:p w14:paraId="7B77C923" w14:textId="77777777" w:rsidR="00352674" w:rsidRPr="00B52A69" w:rsidRDefault="00352674" w:rsidP="00352674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ČETVRTAK</w:t>
            </w:r>
          </w:p>
        </w:tc>
        <w:tc>
          <w:tcPr>
            <w:tcW w:w="1671" w:type="dxa"/>
            <w:vAlign w:val="center"/>
          </w:tcPr>
          <w:p w14:paraId="3D6C4B7C" w14:textId="77777777" w:rsidR="00352674" w:rsidRPr="00B52A69" w:rsidRDefault="00352674" w:rsidP="0035267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I.</w:t>
            </w:r>
          </w:p>
          <w:p w14:paraId="7E98B2FA" w14:textId="77777777" w:rsidR="00352674" w:rsidRPr="00B52A69" w:rsidRDefault="00352674" w:rsidP="0035267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3172658" w14:textId="165F2B5E" w:rsidR="00352674" w:rsidRPr="00B52A69" w:rsidRDefault="00352674" w:rsidP="005F492C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VARIVO OD GRAHA SA SLANINOM  , MANDARINE DVIJE , ŠKOLSKI KRUH ŠNITA I POL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A26CBD1" w14:textId="5C0F7177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60.6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D660690" w14:textId="5780C489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15.9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E16A2E4" w14:textId="0200A19A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15.8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5740A47" w14:textId="6D443EA6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451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FBB0C9A" w14:textId="6E245EDD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Sumporni dioksid(S), Gluten(S), Jaja(T), Soja(S), Mlijeko(T), Sezam(S), Lupina(T)</w:t>
            </w:r>
          </w:p>
        </w:tc>
      </w:tr>
      <w:tr w:rsidR="00352674" w:rsidRPr="00B52A69" w14:paraId="5DB31D2D" w14:textId="77777777" w:rsidTr="00C83113">
        <w:trPr>
          <w:trHeight w:val="314"/>
        </w:trPr>
        <w:tc>
          <w:tcPr>
            <w:tcW w:w="1913" w:type="dxa"/>
            <w:vMerge/>
            <w:vAlign w:val="center"/>
          </w:tcPr>
          <w:p w14:paraId="301BECD8" w14:textId="77777777" w:rsidR="00352674" w:rsidRPr="00B52A69" w:rsidRDefault="00352674" w:rsidP="00352674">
            <w:pPr>
              <w:widowControl w:val="0"/>
              <w:spacing w:line="276" w:lineRule="auto"/>
              <w:rPr>
                <w:rFonts w:ascii="Calibri" w:eastAsia="Calibri" w:hAnsi="Calibri" w:cs="Calibri"/>
                <w:lang w:val="en"/>
              </w:rPr>
            </w:pPr>
          </w:p>
        </w:tc>
        <w:tc>
          <w:tcPr>
            <w:tcW w:w="1671" w:type="dxa"/>
            <w:vAlign w:val="center"/>
          </w:tcPr>
          <w:p w14:paraId="3A59D643" w14:textId="77777777" w:rsidR="00352674" w:rsidRPr="00B52A69" w:rsidRDefault="00352674" w:rsidP="0035267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II.</w:t>
            </w:r>
          </w:p>
          <w:p w14:paraId="237DA03C" w14:textId="77777777" w:rsidR="00352674" w:rsidRPr="00B52A69" w:rsidRDefault="00352674" w:rsidP="0035267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578D3BF" w14:textId="5062D1D1" w:rsidR="00352674" w:rsidRPr="00B52A69" w:rsidRDefault="00352674" w:rsidP="005F492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KUHANO JAJE S KRUHOM I ŠUNKOM , JABUKA KOMAD , </w:t>
            </w:r>
            <w:r w:rsidR="00EE64B4">
              <w:rPr>
                <w:rFonts w:ascii="Segoe UI" w:eastAsia="Segoe UI" w:hAnsi="Segoe UI"/>
                <w:color w:val="495057"/>
              </w:rPr>
              <w:t>JOGURT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76017D6" w14:textId="70ED82BA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46.5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C7F313A" w14:textId="62BD0B89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14.7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69058A9" w14:textId="09706B41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11.8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AA61607" w14:textId="38CF3FFB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347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0A7BAB9" w14:textId="01D64FD6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Jaja(S), Gluten(S), Jaja(T), Soja(T), Mlijeko(T), Sezam(T), Lupina(T), Celer(S), Laktoza(S), Gluten(T), Mlijeko(S)</w:t>
            </w:r>
          </w:p>
        </w:tc>
      </w:tr>
      <w:tr w:rsidR="00352674" w:rsidRPr="00B52A69" w14:paraId="565E1EDB" w14:textId="77777777" w:rsidTr="004737DB">
        <w:trPr>
          <w:trHeight w:val="308"/>
        </w:trPr>
        <w:tc>
          <w:tcPr>
            <w:tcW w:w="1913" w:type="dxa"/>
            <w:vMerge w:val="restart"/>
            <w:vAlign w:val="center"/>
          </w:tcPr>
          <w:p w14:paraId="3B733C9C" w14:textId="77777777" w:rsidR="00352674" w:rsidRPr="00B52A69" w:rsidRDefault="00352674" w:rsidP="00352674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PETAK</w:t>
            </w:r>
          </w:p>
        </w:tc>
        <w:tc>
          <w:tcPr>
            <w:tcW w:w="1671" w:type="dxa"/>
            <w:vAlign w:val="center"/>
          </w:tcPr>
          <w:p w14:paraId="4EE910C7" w14:textId="77777777" w:rsidR="00352674" w:rsidRPr="00B52A69" w:rsidRDefault="00352674" w:rsidP="0035267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I.</w:t>
            </w:r>
          </w:p>
          <w:p w14:paraId="5E356F8B" w14:textId="77777777" w:rsidR="00352674" w:rsidRPr="00B52A69" w:rsidRDefault="00352674" w:rsidP="0035267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3050BC0" w14:textId="7D0260FC" w:rsidR="00352674" w:rsidRPr="00B52A69" w:rsidRDefault="00352674" w:rsidP="005F492C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NAMAZ OD TUNE NA KRUHU , K</w:t>
            </w:r>
            <w:r w:rsidR="00EE64B4">
              <w:rPr>
                <w:rFonts w:ascii="Segoe UI" w:eastAsia="Segoe UI" w:hAnsi="Segoe UI"/>
                <w:color w:val="495057"/>
              </w:rPr>
              <w:t>EFIR</w:t>
            </w:r>
            <w:r>
              <w:rPr>
                <w:rFonts w:ascii="Segoe UI" w:eastAsia="Segoe UI" w:hAnsi="Segoe UI"/>
                <w:color w:val="495057"/>
              </w:rPr>
              <w:t xml:space="preserve"> , </w:t>
            </w:r>
            <w:r w:rsidR="00C65DF2">
              <w:rPr>
                <w:rFonts w:ascii="Segoe UI" w:eastAsia="Segoe UI" w:hAnsi="Segoe UI"/>
                <w:color w:val="495057"/>
              </w:rPr>
              <w:t xml:space="preserve">BANANA, </w:t>
            </w:r>
            <w:r>
              <w:rPr>
                <w:rFonts w:ascii="Segoe UI" w:eastAsia="Segoe UI" w:hAnsi="Segoe UI"/>
                <w:color w:val="495057"/>
              </w:rPr>
              <w:t>KOMAD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3A09FF0" w14:textId="5796A0DC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44.9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4249633" w14:textId="48A5EED7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16.0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AA2FE76" w14:textId="20C87C8F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12.8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A08F033" w14:textId="465F343E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360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3F3ADC5" w14:textId="4D641480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Gluten(S), Jaja(T), Sezam(S), Lupina(T), Soja(S), Mlijeko(T), Riba(S), Laktoza(S), Mlijeko(S)</w:t>
            </w:r>
          </w:p>
        </w:tc>
      </w:tr>
      <w:tr w:rsidR="00352674" w:rsidRPr="00B52A69" w14:paraId="55FF4E1E" w14:textId="77777777" w:rsidTr="00C953C2">
        <w:trPr>
          <w:trHeight w:val="302"/>
        </w:trPr>
        <w:tc>
          <w:tcPr>
            <w:tcW w:w="1913" w:type="dxa"/>
            <w:vMerge/>
            <w:vAlign w:val="center"/>
          </w:tcPr>
          <w:p w14:paraId="73D28B8D" w14:textId="77777777" w:rsidR="00352674" w:rsidRPr="00B52A69" w:rsidRDefault="00352674" w:rsidP="00352674">
            <w:pPr>
              <w:widowControl w:val="0"/>
              <w:spacing w:line="276" w:lineRule="auto"/>
              <w:rPr>
                <w:rFonts w:ascii="Calibri" w:eastAsia="Calibri" w:hAnsi="Calibri" w:cs="Calibri"/>
                <w:lang w:val="en"/>
              </w:rPr>
            </w:pPr>
          </w:p>
        </w:tc>
        <w:tc>
          <w:tcPr>
            <w:tcW w:w="1671" w:type="dxa"/>
            <w:vAlign w:val="center"/>
          </w:tcPr>
          <w:p w14:paraId="6F4091D0" w14:textId="77777777" w:rsidR="00352674" w:rsidRPr="00B52A69" w:rsidRDefault="00352674" w:rsidP="0035267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II.</w:t>
            </w:r>
          </w:p>
          <w:p w14:paraId="1B26C07E" w14:textId="77777777" w:rsidR="00352674" w:rsidRPr="00B52A69" w:rsidRDefault="00352674" w:rsidP="0035267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27E4E0F" w14:textId="5F4FA7A5" w:rsidR="00352674" w:rsidRPr="00B52A69" w:rsidRDefault="00352674" w:rsidP="005F492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>RIŽOTO S LIGNJAMA , ZELENA SALATA , MANDARINE DVIJE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2857F9F" w14:textId="0E38F920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63.0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67DDF5C" w14:textId="3ABA0170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15.6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5EEBC25" w14:textId="0CD6041A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13.3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2B48440" w14:textId="096807D4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435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242568D" w14:textId="77011433" w:rsidR="00352674" w:rsidRPr="005F492C" w:rsidRDefault="00352674" w:rsidP="00352674">
            <w:pPr>
              <w:spacing w:line="276" w:lineRule="auto"/>
              <w:jc w:val="center"/>
              <w:rPr>
                <w:sz w:val="10"/>
                <w:szCs w:val="10"/>
                <w:lang w:val="en"/>
              </w:rPr>
            </w:pPr>
            <w:r w:rsidRPr="005F492C">
              <w:rPr>
                <w:rFonts w:ascii="Segoe UI" w:eastAsia="Segoe UI" w:hAnsi="Segoe UI"/>
                <w:color w:val="495057"/>
                <w:sz w:val="10"/>
                <w:szCs w:val="10"/>
              </w:rPr>
              <w:t>Rakovi(T), Riba(T), Mekušci(S), Celer(T), Gluten(T)</w:t>
            </w:r>
          </w:p>
        </w:tc>
      </w:tr>
      <w:bookmarkEnd w:id="0"/>
    </w:tbl>
    <w:p w14:paraId="3E64A825" w14:textId="77777777" w:rsidR="00B85EE3" w:rsidRDefault="00B85EE3"/>
    <w:sectPr w:rsidR="00B85EE3" w:rsidSect="00B52A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69"/>
    <w:rsid w:val="000C17B0"/>
    <w:rsid w:val="002C10E4"/>
    <w:rsid w:val="003016F4"/>
    <w:rsid w:val="00352674"/>
    <w:rsid w:val="005F492C"/>
    <w:rsid w:val="009C35E3"/>
    <w:rsid w:val="00A34639"/>
    <w:rsid w:val="00A77F4E"/>
    <w:rsid w:val="00B52A69"/>
    <w:rsid w:val="00B85EE3"/>
    <w:rsid w:val="00C65DF2"/>
    <w:rsid w:val="00D3574A"/>
    <w:rsid w:val="00DB36F5"/>
    <w:rsid w:val="00EE64B4"/>
    <w:rsid w:val="00FB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BB72"/>
  <w15:chartTrackingRefBased/>
  <w15:docId w15:val="{FE85587B-D51F-40D5-BA8F-ED61E188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52674"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sz w:val="48"/>
      <w:szCs w:val="48"/>
      <w:lang w:val="en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Style19">
    <w:name w:val="_Style 19"/>
    <w:basedOn w:val="Obinatablica"/>
    <w:qFormat/>
    <w:rsid w:val="00B52A69"/>
    <w:pPr>
      <w:spacing w:after="0" w:line="240" w:lineRule="auto"/>
    </w:pPr>
    <w:rPr>
      <w:rFonts w:ascii="Arial" w:eastAsia="Arial" w:hAnsi="Arial" w:cs="Arial"/>
      <w:sz w:val="20"/>
      <w:szCs w:val="20"/>
      <w:lang w:eastAsia="hr-HR"/>
    </w:rPr>
    <w:tblPr>
      <w:tblCellMar>
        <w:left w:w="115" w:type="dxa"/>
        <w:right w:w="115" w:type="dxa"/>
      </w:tblCellMar>
    </w:tblPr>
  </w:style>
  <w:style w:type="character" w:customStyle="1" w:styleId="Naslov1Char">
    <w:name w:val="Naslov 1 Char"/>
    <w:basedOn w:val="Zadanifontodlomka"/>
    <w:link w:val="Naslov1"/>
    <w:uiPriority w:val="9"/>
    <w:rsid w:val="00352674"/>
    <w:rPr>
      <w:rFonts w:ascii="Arial" w:eastAsia="Arial" w:hAnsi="Arial" w:cs="Arial"/>
      <w:b/>
      <w:sz w:val="48"/>
      <w:szCs w:val="48"/>
      <w:lang w:val="en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Milnović</dc:creator>
  <cp:keywords/>
  <dc:description/>
  <cp:lastModifiedBy>Korisnik</cp:lastModifiedBy>
  <cp:revision>2</cp:revision>
  <dcterms:created xsi:type="dcterms:W3CDTF">2026-04-20T06:39:00Z</dcterms:created>
  <dcterms:modified xsi:type="dcterms:W3CDTF">2026-04-20T06:39:00Z</dcterms:modified>
</cp:coreProperties>
</file>