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yle19"/>
        <w:tblW w:w="18562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  <w:gridCol w:w="3097"/>
      </w:tblGrid>
      <w:tr w:rsidR="004C09ED" w14:paraId="05864761" w14:textId="77777777">
        <w:trPr>
          <w:gridAfter w:val="1"/>
          <w:wAfter w:w="3097" w:type="dxa"/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6F82BC7F" w14:textId="77777777" w:rsidR="004C09ED" w:rsidRDefault="00006EC4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  <w:t>22.LIPNJA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4C09ED" w14:paraId="72EA30D6" w14:textId="77777777">
        <w:trPr>
          <w:gridAfter w:val="1"/>
          <w:wAfter w:w="3097" w:type="dxa"/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0B6D15CE" w14:textId="1116A5C4" w:rsidR="004C09ED" w:rsidRDefault="00006EC4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B2392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>13.04.2026.</w:t>
            </w:r>
            <w:r w:rsidR="006C4BB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 xml:space="preserve"> – 17.4.2026.</w:t>
            </w:r>
            <w:bookmarkStart w:id="0" w:name="_GoBack"/>
            <w:bookmarkEnd w:id="0"/>
          </w:p>
        </w:tc>
      </w:tr>
      <w:tr w:rsidR="004C09ED" w14:paraId="3FE71D55" w14:textId="77777777">
        <w:trPr>
          <w:gridAfter w:val="1"/>
          <w:wAfter w:w="3097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1D607A01" w14:textId="77777777" w:rsidR="004C09ED" w:rsidRDefault="00006EC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1935405F" w14:textId="77777777" w:rsidR="004C09ED" w:rsidRDefault="00006EC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AF34558" w14:textId="77777777" w:rsidR="004C09ED" w:rsidRDefault="00006EC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51B809B9" w14:textId="77777777" w:rsidR="004C09ED" w:rsidRDefault="00006EC4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C59E65C" w14:textId="77777777" w:rsidR="004C09ED" w:rsidRDefault="00006EC4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4C09ED" w14:paraId="5FFFB3EE" w14:textId="77777777">
        <w:trPr>
          <w:gridAfter w:val="1"/>
          <w:wAfter w:w="3097" w:type="dxa"/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05D0B6A" w14:textId="77777777" w:rsidR="004C09ED" w:rsidRDefault="004C09E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C8BAA90" w14:textId="77777777" w:rsidR="004C09ED" w:rsidRDefault="004C09E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051B33FA" w14:textId="77777777" w:rsidR="004C09ED" w:rsidRDefault="004C09E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7FA5B33E" w14:textId="77777777" w:rsidR="004C09ED" w:rsidRDefault="00006EC4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2DA3EEC" w14:textId="77777777" w:rsidR="004C09ED" w:rsidRDefault="00006EC4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9AC9EB4" w14:textId="77777777" w:rsidR="004C09ED" w:rsidRDefault="00006EC4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4E51375B" w14:textId="77777777" w:rsidR="004C09ED" w:rsidRDefault="00006EC4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CC58157" w14:textId="77777777" w:rsidR="004C09ED" w:rsidRDefault="004C09ED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B23925" w14:paraId="4585B97D" w14:textId="77777777" w:rsidTr="00243286">
        <w:trPr>
          <w:gridAfter w:val="1"/>
          <w:wAfter w:w="3097" w:type="dxa"/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FA69CAE" w14:textId="77777777" w:rsidR="00B23925" w:rsidRDefault="00B23925" w:rsidP="00B2392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65D5BCA4" w14:textId="77777777" w:rsidR="00B23925" w:rsidRDefault="00B23925" w:rsidP="00B2392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3B2BC1D" w14:textId="77777777" w:rsidR="00B23925" w:rsidRDefault="00B23925" w:rsidP="00B2392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AE78AE4" w14:textId="38002455" w:rsidR="00B23925" w:rsidRDefault="00B23925" w:rsidP="00B23925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PILEĆI PAPRIKAŠ S NJOKIMA, </w:t>
            </w:r>
            <w:r w:rsidR="006276AD">
              <w:rPr>
                <w:rFonts w:ascii="Segoe UI" w:eastAsia="Segoe UI" w:hAnsi="Segoe UI"/>
                <w:color w:val="495057"/>
              </w:rPr>
              <w:t>VOĆ</w:t>
            </w:r>
            <w:r w:rsidR="00C70BCD">
              <w:rPr>
                <w:rFonts w:ascii="Segoe UI" w:eastAsia="Segoe UI" w:hAnsi="Segoe UI"/>
                <w:color w:val="495057"/>
              </w:rPr>
              <w:t>KA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FC804F2" w14:textId="09DA2E10" w:rsidR="00B23925" w:rsidRDefault="00B23925" w:rsidP="00B239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54.7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72B9FD" w14:textId="4D8B92B4" w:rsidR="00B23925" w:rsidRDefault="00B23925" w:rsidP="00B239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15.2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7560557" w14:textId="3E7E03C0" w:rsidR="00B23925" w:rsidRDefault="00B23925" w:rsidP="00B239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1799B1" w14:textId="7D654C20" w:rsidR="00B23925" w:rsidRDefault="00B23925" w:rsidP="00B239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701941" w14:textId="08586B86" w:rsidR="00B23925" w:rsidRDefault="00B23925" w:rsidP="00B239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F6571A" w14:paraId="4E55E740" w14:textId="77777777" w:rsidTr="00D63972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629D963" w14:textId="77777777" w:rsidR="00F6571A" w:rsidRDefault="00F6571A" w:rsidP="00F6571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7E8570CB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0452709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F777E2" w14:textId="77A87FC7" w:rsidR="00F6571A" w:rsidRDefault="00F6571A" w:rsidP="00F6571A">
            <w:pPr>
              <w:jc w:val="center"/>
            </w:pPr>
            <w:r w:rsidRPr="0011665E">
              <w:rPr>
                <w:rStyle w:val="Naslov1Char"/>
                <w:rFonts w:ascii="Segoe UI Semilight" w:hAnsi="Segoe UI Semilight" w:cs="Segoe UI Semilight"/>
                <w:b w:val="0"/>
                <w:sz w:val="20"/>
                <w:szCs w:val="20"/>
              </w:rPr>
              <w:t>SAVI</w:t>
            </w:r>
            <w:r w:rsidRPr="006B56A8">
              <w:rPr>
                <w:rFonts w:ascii="Segoe UI Semilight" w:eastAsia="Segoe UI" w:hAnsi="Segoe UI Semilight" w:cs="Segoe UI Semilight"/>
                <w:color w:val="495057"/>
              </w:rPr>
              <w:t>JAČA</w:t>
            </w:r>
            <w:r>
              <w:rPr>
                <w:rFonts w:ascii="Segoe UI" w:eastAsia="Segoe UI" w:hAnsi="Segoe UI"/>
                <w:color w:val="495057"/>
              </w:rPr>
              <w:t xml:space="preserve"> OD JABUKA, JOGURT ČAŠICA</w:t>
            </w:r>
            <w:r w:rsidR="0095366F">
              <w:rPr>
                <w:rFonts w:ascii="Segoe UI" w:eastAsia="Segoe UI" w:hAnsi="Segoe UI"/>
                <w:color w:val="495057"/>
              </w:rPr>
              <w:t xml:space="preserve">, KRUŠKE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BBEFD5B" w14:textId="5A254D7D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49.4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90A673E" w14:textId="641AAB3F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14.0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F27B7E7" w14:textId="6E286CDF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C6CE7E" w14:textId="1FE590D0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351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2EC8CBE" w14:textId="44F14152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  <w:tc>
          <w:tcPr>
            <w:tcW w:w="309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E02E1D" w14:textId="77777777" w:rsidR="00F6571A" w:rsidRDefault="00F6571A" w:rsidP="00F6571A">
            <w:pPr>
              <w:jc w:val="center"/>
            </w:pPr>
          </w:p>
        </w:tc>
      </w:tr>
      <w:tr w:rsidR="00F6571A" w14:paraId="5D143A5C" w14:textId="77777777" w:rsidTr="00381D44">
        <w:trPr>
          <w:gridAfter w:val="1"/>
          <w:wAfter w:w="3097" w:type="dxa"/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0955E7C" w14:textId="77777777" w:rsidR="00F6571A" w:rsidRDefault="00F6571A" w:rsidP="00F6571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D56ABE4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10D126F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D890689" w14:textId="3C67CF63" w:rsidR="00F6571A" w:rsidRDefault="00F6571A" w:rsidP="00F6571A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ĐAČKI INTEGRALNI SENDVIČ, BANANA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CCCAA49" w14:textId="210155D3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59.2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2AD7761" w14:textId="4B463C92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C99B4D" w14:textId="608E7A5D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857DBBA" w14:textId="54F92D02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D9520B2" w14:textId="76407CCA" w:rsidR="00F6571A" w:rsidRDefault="00F6571A" w:rsidP="00F6571A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F6571A" w14:paraId="68520538" w14:textId="77777777" w:rsidTr="00C26222">
        <w:trPr>
          <w:gridAfter w:val="1"/>
          <w:wAfter w:w="3097" w:type="dxa"/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C0FB243" w14:textId="77777777" w:rsidR="00F6571A" w:rsidRDefault="00F6571A" w:rsidP="00F6571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136A230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17F8CA01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6A558A" w14:textId="758BEE44" w:rsidR="00F6571A" w:rsidRDefault="00F6571A" w:rsidP="00F6571A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RIŽOTO S PURETINOM, CIKLA SALATA , NARANČA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0606C6C" w14:textId="71E7A79E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61.3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2C242E" w14:textId="5F1654B4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74D459" w14:textId="76BC646A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0339CA" w14:textId="34652D58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CCE3F4" w14:textId="4654317B" w:rsidR="00F6571A" w:rsidRDefault="00F6571A" w:rsidP="00F6571A">
            <w:pPr>
              <w:jc w:val="center"/>
            </w:pPr>
          </w:p>
        </w:tc>
      </w:tr>
      <w:tr w:rsidR="00F6571A" w14:paraId="3E93BF5D" w14:textId="77777777" w:rsidTr="005969A2">
        <w:trPr>
          <w:gridAfter w:val="1"/>
          <w:wAfter w:w="3097" w:type="dxa"/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D9F1FAB" w14:textId="77777777" w:rsidR="00F6571A" w:rsidRDefault="00F6571A" w:rsidP="00F6571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4C8EB34B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19812BBA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B772C21" w14:textId="3C27CFAF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JUNETINOM I KORJENASTIM POVRĆEM , KUPUS SALATA , MANDARINE DVIJE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5E4B23F" w14:textId="5E5751CD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9706EE" w14:textId="56EA0E85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9F1D5F6" w14:textId="6C3BF77B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DAA4816" w14:textId="53920A7D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89C4870" w14:textId="24A95154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F6571A" w14:paraId="40C4B34B" w14:textId="77777777" w:rsidTr="004002EE">
        <w:trPr>
          <w:gridAfter w:val="1"/>
          <w:wAfter w:w="3097" w:type="dxa"/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52121FC" w14:textId="77777777" w:rsidR="00F6571A" w:rsidRDefault="00F6571A" w:rsidP="00F6571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3219A2A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B23FA06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3B9DF0" w14:textId="0DB40BD1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BISKVITNI KOLAČ OD ČOKOLADE I ŠUMSKOG VOĆA , JABUKA KOMAD , KEFIR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26A6ED" w14:textId="4F35FE09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51.7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DEA86B" w14:textId="655F7715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EFCDF0" w14:textId="1A685C57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FBC4B74" w14:textId="30AB24D0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A75DC2" w14:textId="30B003AC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F6571A" w14:paraId="18B3C94D" w14:textId="77777777" w:rsidTr="00EA797B">
        <w:trPr>
          <w:gridAfter w:val="1"/>
          <w:wAfter w:w="3097" w:type="dxa"/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51F1997" w14:textId="77777777" w:rsidR="00F6571A" w:rsidRDefault="00F6571A" w:rsidP="00F6571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lastRenderedPageBreak/>
              <w:t>ČETVRTAK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5258B6D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2C6298B6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D8935DD" w14:textId="29457CCC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KUHANO JAJE S KRUHOM I ŠUNKOM , JABUKA KOMAD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kamilica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)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E43E84" w14:textId="69D168A9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46.5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63F48FD" w14:textId="21A91155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DFCF48" w14:textId="6E0ABFF8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91FA790" w14:textId="2D7381FC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347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6C382B" w14:textId="434E61CF" w:rsidR="00F6571A" w:rsidRDefault="00F6571A" w:rsidP="00F6571A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F6571A" w14:paraId="3ED50357" w14:textId="77777777" w:rsidTr="000A35CC">
        <w:trPr>
          <w:gridAfter w:val="1"/>
          <w:wAfter w:w="3097" w:type="dxa"/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3E563B" w14:textId="77777777" w:rsidR="00F6571A" w:rsidRDefault="00F6571A" w:rsidP="00F6571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67EE54F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D2FD34D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CA1560" w14:textId="22623C5F" w:rsidR="00F6571A" w:rsidRDefault="00F6571A" w:rsidP="00F6571A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VARIVO OD GRAHA SA SLANINOM  , MANDARINE DVIJE , ŠKOLSKI KRUH ŠNITA I POL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9A2ED01" w14:textId="2DB2BFE3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60.6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A6AECC5" w14:textId="3D7823DC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30A1E42" w14:textId="450471D5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637718A" w14:textId="568FDA16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451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80B9162" w14:textId="67AE526F" w:rsidR="00F6571A" w:rsidRDefault="00F6571A" w:rsidP="00F6571A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F6571A" w14:paraId="21A37E17" w14:textId="77777777" w:rsidTr="00AB224E">
        <w:trPr>
          <w:gridAfter w:val="1"/>
          <w:wAfter w:w="3097" w:type="dxa"/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0CEDF6ED" w14:textId="77777777" w:rsidR="00F6571A" w:rsidRDefault="00F6571A" w:rsidP="00F6571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0269F2B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04B4E986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B6F764C" w14:textId="015F6611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RIŽOTO S LIGNJAMA , </w:t>
            </w:r>
            <w:r w:rsidR="00C16662">
              <w:rPr>
                <w:rFonts w:ascii="Segoe UI" w:eastAsia="Segoe UI" w:hAnsi="Segoe UI"/>
                <w:color w:val="495057"/>
              </w:rPr>
              <w:t xml:space="preserve">ZELENA </w:t>
            </w:r>
            <w:r>
              <w:rPr>
                <w:rFonts w:ascii="Segoe UI" w:eastAsia="Segoe UI" w:hAnsi="Segoe UI"/>
                <w:color w:val="495057"/>
              </w:rPr>
              <w:t xml:space="preserve">SALATA , MANDARINE DVIJE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E1A196C" w14:textId="559C3E95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4E3FF0" w14:textId="6619CFFD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F7D632" w14:textId="074D1267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CE10752" w14:textId="32C7A5B4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E28F62" w14:textId="302CAB48" w:rsidR="00F6571A" w:rsidRDefault="00F6571A" w:rsidP="00F6571A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Rakovi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Mekušci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F6571A" w14:paraId="567BBEA1" w14:textId="77777777" w:rsidTr="00E6196A">
        <w:trPr>
          <w:gridAfter w:val="1"/>
          <w:wAfter w:w="3097" w:type="dxa"/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182909E1" w14:textId="77777777" w:rsidR="00F6571A" w:rsidRDefault="00F6571A" w:rsidP="00F6571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796CC830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D48D644" w14:textId="77777777" w:rsidR="00F6571A" w:rsidRDefault="00F6571A" w:rsidP="00F657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E50E038" w14:textId="28C53669" w:rsidR="00F6571A" w:rsidRDefault="00F6571A" w:rsidP="00F6571A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NAMAZ OD TUNE NA KRUHU , KAKAO S MEDOM , MANDARINA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FB6A54E" w14:textId="30C51C9B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F05675" w14:textId="14E74492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16.0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B31BE63" w14:textId="073E5BDA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E61CDC9" w14:textId="7E566041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9204820" w14:textId="52B7A84E" w:rsidR="00F6571A" w:rsidRDefault="00F6571A" w:rsidP="00F6571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14:paraId="644CF982" w14:textId="77777777" w:rsidR="004C09ED" w:rsidRDefault="004C09ED"/>
    <w:sectPr w:rsidR="004C0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5546D" w14:textId="77777777" w:rsidR="003F1503" w:rsidRDefault="003F1503">
      <w:pPr>
        <w:spacing w:line="240" w:lineRule="auto"/>
      </w:pPr>
      <w:r>
        <w:separator/>
      </w:r>
    </w:p>
  </w:endnote>
  <w:endnote w:type="continuationSeparator" w:id="0">
    <w:p w14:paraId="3A1327F9" w14:textId="77777777" w:rsidR="003F1503" w:rsidRDefault="003F1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ADC9C" w14:textId="77777777" w:rsidR="004C09ED" w:rsidRDefault="004C09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09C4E" w14:textId="77777777" w:rsidR="004C09ED" w:rsidRDefault="00006EC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FD226" w14:textId="77777777" w:rsidR="004C09ED" w:rsidRDefault="004C09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91BDA" w14:textId="77777777" w:rsidR="003F1503" w:rsidRDefault="003F1503">
      <w:r>
        <w:separator/>
      </w:r>
    </w:p>
  </w:footnote>
  <w:footnote w:type="continuationSeparator" w:id="0">
    <w:p w14:paraId="0E993E0F" w14:textId="77777777" w:rsidR="003F1503" w:rsidRDefault="003F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C05CC" w14:textId="77777777" w:rsidR="004C09ED" w:rsidRDefault="004C09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6A14D" w14:textId="77777777" w:rsidR="004C09ED" w:rsidRDefault="004C09ED">
    <w:pP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6C56A" w14:textId="77777777" w:rsidR="004C09ED" w:rsidRDefault="004C09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06EC4"/>
    <w:rsid w:val="000213C5"/>
    <w:rsid w:val="000427ED"/>
    <w:rsid w:val="00060139"/>
    <w:rsid w:val="00063642"/>
    <w:rsid w:val="00065853"/>
    <w:rsid w:val="00096DA8"/>
    <w:rsid w:val="000B0CD8"/>
    <w:rsid w:val="000C34E9"/>
    <w:rsid w:val="000E6E0D"/>
    <w:rsid w:val="001161EA"/>
    <w:rsid w:val="0018540E"/>
    <w:rsid w:val="00214EEE"/>
    <w:rsid w:val="00217B4B"/>
    <w:rsid w:val="00224644"/>
    <w:rsid w:val="00256680"/>
    <w:rsid w:val="0027136B"/>
    <w:rsid w:val="002748C5"/>
    <w:rsid w:val="00274986"/>
    <w:rsid w:val="00280C76"/>
    <w:rsid w:val="00282124"/>
    <w:rsid w:val="002928B6"/>
    <w:rsid w:val="002C7827"/>
    <w:rsid w:val="002E39B4"/>
    <w:rsid w:val="002F16E8"/>
    <w:rsid w:val="002F5D5F"/>
    <w:rsid w:val="00335095"/>
    <w:rsid w:val="003D4897"/>
    <w:rsid w:val="003F1503"/>
    <w:rsid w:val="003F7AC3"/>
    <w:rsid w:val="00435547"/>
    <w:rsid w:val="004368A1"/>
    <w:rsid w:val="00457E31"/>
    <w:rsid w:val="00492202"/>
    <w:rsid w:val="004C09ED"/>
    <w:rsid w:val="00542E44"/>
    <w:rsid w:val="00563EF2"/>
    <w:rsid w:val="00577B1C"/>
    <w:rsid w:val="00584314"/>
    <w:rsid w:val="00586168"/>
    <w:rsid w:val="005C29BE"/>
    <w:rsid w:val="005C414B"/>
    <w:rsid w:val="005C7ADA"/>
    <w:rsid w:val="005D618A"/>
    <w:rsid w:val="00626BCA"/>
    <w:rsid w:val="006276AD"/>
    <w:rsid w:val="00643607"/>
    <w:rsid w:val="00684B53"/>
    <w:rsid w:val="00685D51"/>
    <w:rsid w:val="006C4BB5"/>
    <w:rsid w:val="007075E6"/>
    <w:rsid w:val="00745047"/>
    <w:rsid w:val="00747534"/>
    <w:rsid w:val="00764CAE"/>
    <w:rsid w:val="00770A89"/>
    <w:rsid w:val="0078207F"/>
    <w:rsid w:val="007853A8"/>
    <w:rsid w:val="007D4D61"/>
    <w:rsid w:val="007F0120"/>
    <w:rsid w:val="007F6FAE"/>
    <w:rsid w:val="00803990"/>
    <w:rsid w:val="00804D83"/>
    <w:rsid w:val="00840DD6"/>
    <w:rsid w:val="00850DA9"/>
    <w:rsid w:val="00893E91"/>
    <w:rsid w:val="00894FD0"/>
    <w:rsid w:val="008962D7"/>
    <w:rsid w:val="008C000E"/>
    <w:rsid w:val="008C4B35"/>
    <w:rsid w:val="008D6BF2"/>
    <w:rsid w:val="008F0F78"/>
    <w:rsid w:val="008F4DB5"/>
    <w:rsid w:val="00941776"/>
    <w:rsid w:val="0095366F"/>
    <w:rsid w:val="009A2AE8"/>
    <w:rsid w:val="009A5AD4"/>
    <w:rsid w:val="009C4B2F"/>
    <w:rsid w:val="009C7927"/>
    <w:rsid w:val="009E2860"/>
    <w:rsid w:val="009E4CAE"/>
    <w:rsid w:val="009E7830"/>
    <w:rsid w:val="00A20B53"/>
    <w:rsid w:val="00A5626A"/>
    <w:rsid w:val="00A7732A"/>
    <w:rsid w:val="00AA6285"/>
    <w:rsid w:val="00AB01D8"/>
    <w:rsid w:val="00AC045D"/>
    <w:rsid w:val="00B23925"/>
    <w:rsid w:val="00B33762"/>
    <w:rsid w:val="00B758D2"/>
    <w:rsid w:val="00B9547E"/>
    <w:rsid w:val="00BB3D21"/>
    <w:rsid w:val="00BE6426"/>
    <w:rsid w:val="00C16662"/>
    <w:rsid w:val="00C2123D"/>
    <w:rsid w:val="00C24C40"/>
    <w:rsid w:val="00C43A9F"/>
    <w:rsid w:val="00C70BCD"/>
    <w:rsid w:val="00CA2022"/>
    <w:rsid w:val="00CA27BB"/>
    <w:rsid w:val="00CE5CD7"/>
    <w:rsid w:val="00D00D99"/>
    <w:rsid w:val="00D10B3A"/>
    <w:rsid w:val="00D41F2D"/>
    <w:rsid w:val="00D54DBA"/>
    <w:rsid w:val="00D8080A"/>
    <w:rsid w:val="00D97493"/>
    <w:rsid w:val="00DA1C64"/>
    <w:rsid w:val="00DC0BBA"/>
    <w:rsid w:val="00DC3B19"/>
    <w:rsid w:val="00DE74A5"/>
    <w:rsid w:val="00E52FBE"/>
    <w:rsid w:val="00E57D22"/>
    <w:rsid w:val="00E67C07"/>
    <w:rsid w:val="00E865ED"/>
    <w:rsid w:val="00EE4AC6"/>
    <w:rsid w:val="00F05367"/>
    <w:rsid w:val="00F6571A"/>
    <w:rsid w:val="00FB7FD1"/>
    <w:rsid w:val="00FC0996"/>
    <w:rsid w:val="00FD07B9"/>
    <w:rsid w:val="00FD27DB"/>
    <w:rsid w:val="00FF150B"/>
    <w:rsid w:val="1D946BFB"/>
    <w:rsid w:val="24DC0E26"/>
    <w:rsid w:val="25277702"/>
    <w:rsid w:val="371D1FAA"/>
    <w:rsid w:val="55DE5DB6"/>
    <w:rsid w:val="63C2365E"/>
    <w:rsid w:val="707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9BF3"/>
  <w15:docId w15:val="{C4F5A338-7283-47EC-B2CB-1BD48E88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Arial" w:eastAsia="Arial" w:hAnsi="Arial" w:cs="Arial"/>
      <w:lang w:val="en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Arial" w:eastAsia="Arial" w:hAnsi="Arial" w:cs="Arial"/>
      <w:lang w:val="en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Arial" w:hAnsi="Tahoma" w:cs="Tahoma"/>
      <w:sz w:val="16"/>
      <w:szCs w:val="16"/>
      <w:lang w:val="en" w:eastAsia="hr-HR"/>
    </w:rPr>
  </w:style>
  <w:style w:type="table" w:customStyle="1" w:styleId="Style17">
    <w:name w:val="_Style 17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Obinatablica"/>
    <w:qFormat/>
    <w:tblPr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1Char">
    <w:name w:val="Naslov 1 Char"/>
    <w:link w:val="Naslov1"/>
    <w:uiPriority w:val="9"/>
    <w:rsid w:val="00F6571A"/>
    <w:rPr>
      <w:b/>
      <w:sz w:val="48"/>
      <w:szCs w:val="4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3</cp:revision>
  <dcterms:created xsi:type="dcterms:W3CDTF">2026-04-16T07:29:00Z</dcterms:created>
  <dcterms:modified xsi:type="dcterms:W3CDTF">2026-04-16T07:30:00Z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DA1CB7420187408F9CAB42F406DFA887_13</vt:lpwstr>
  </property>
</Properties>
</file>