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tyle19"/>
        <w:tblW w:w="1589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1671"/>
        <w:gridCol w:w="5554"/>
        <w:gridCol w:w="966"/>
        <w:gridCol w:w="736"/>
        <w:gridCol w:w="735"/>
        <w:gridCol w:w="750"/>
        <w:gridCol w:w="3569"/>
      </w:tblGrid>
      <w:tr w:rsidR="00A77F4E" w:rsidRPr="00B52A69" w14:paraId="2709A7D9" w14:textId="77777777" w:rsidTr="00A77F4E">
        <w:trPr>
          <w:trHeight w:val="676"/>
        </w:trPr>
        <w:tc>
          <w:tcPr>
            <w:tcW w:w="15894" w:type="dxa"/>
            <w:gridSpan w:val="8"/>
          </w:tcPr>
          <w:p w14:paraId="2F332A60" w14:textId="77777777" w:rsidR="00A77F4E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 xml:space="preserve">OSNOVNA ŠKOLA </w:t>
            </w:r>
            <w:r w:rsidRPr="00B52A69">
              <w:rPr>
                <w:rFonts w:ascii="Calibri" w:eastAsia="Calibri" w:hAnsi="Calibri" w:cs="Calibri"/>
                <w:b/>
                <w:sz w:val="36"/>
                <w:szCs w:val="36"/>
              </w:rPr>
              <w:t>22.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Pr="00B52A69">
              <w:rPr>
                <w:rFonts w:ascii="Calibri" w:eastAsia="Calibri" w:hAnsi="Calibri" w:cs="Calibri"/>
                <w:b/>
                <w:sz w:val="36"/>
                <w:szCs w:val="36"/>
              </w:rPr>
              <w:t>LIPNJA</w:t>
            </w:r>
            <w:r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,</w:t>
            </w:r>
            <w:r w:rsidRPr="00B52A69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 xml:space="preserve"> SISAK</w:t>
            </w:r>
          </w:p>
          <w:p w14:paraId="58ED6A08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JELOVNIK ZA REDOVNU NASTAVU</w:t>
            </w:r>
          </w:p>
        </w:tc>
      </w:tr>
      <w:tr w:rsidR="00A77F4E" w:rsidRPr="00B52A69" w14:paraId="145E3537" w14:textId="77777777" w:rsidTr="00A77F4E">
        <w:trPr>
          <w:trHeight w:val="417"/>
        </w:trPr>
        <w:tc>
          <w:tcPr>
            <w:tcW w:w="15894" w:type="dxa"/>
            <w:gridSpan w:val="8"/>
            <w:vAlign w:val="center"/>
          </w:tcPr>
          <w:p w14:paraId="3878FBBC" w14:textId="39DD26C6" w:rsidR="00A77F4E" w:rsidRPr="00B52A69" w:rsidRDefault="004C1209" w:rsidP="004C1209">
            <w:pPr>
              <w:spacing w:line="276" w:lineRule="auto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 xml:space="preserve">                                                                                                 </w:t>
            </w:r>
            <w:r w:rsidR="003C6BA4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 xml:space="preserve">  </w:t>
            </w:r>
            <w:r w:rsidR="00A77F4E"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TJEDAN:</w:t>
            </w:r>
            <w:r w:rsidR="00A77F4E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 xml:space="preserve"> </w:t>
            </w:r>
            <w:r w:rsidR="00131E96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18.-22.svibnja 2026.</w:t>
            </w:r>
            <w:bookmarkStart w:id="0" w:name="_GoBack"/>
            <w:bookmarkEnd w:id="0"/>
          </w:p>
        </w:tc>
      </w:tr>
      <w:tr w:rsidR="00A77F4E" w:rsidRPr="00B52A69" w14:paraId="350F0939" w14:textId="77777777" w:rsidTr="00BF1754">
        <w:trPr>
          <w:trHeight w:val="323"/>
        </w:trPr>
        <w:tc>
          <w:tcPr>
            <w:tcW w:w="1913" w:type="dxa"/>
            <w:vMerge w:val="restart"/>
            <w:vAlign w:val="center"/>
          </w:tcPr>
          <w:p w14:paraId="7D2C3141" w14:textId="77777777" w:rsidR="00A77F4E" w:rsidRPr="00B52A69" w:rsidRDefault="00A77F4E" w:rsidP="00B52A69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DAN</w:t>
            </w:r>
          </w:p>
        </w:tc>
        <w:tc>
          <w:tcPr>
            <w:tcW w:w="1671" w:type="dxa"/>
            <w:vMerge w:val="restart"/>
            <w:vAlign w:val="center"/>
          </w:tcPr>
          <w:p w14:paraId="236A863F" w14:textId="77777777" w:rsidR="00A77F4E" w:rsidRPr="00B52A69" w:rsidRDefault="00A77F4E" w:rsidP="00B52A69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VRIJEME</w:t>
            </w:r>
          </w:p>
        </w:tc>
        <w:tc>
          <w:tcPr>
            <w:tcW w:w="5554" w:type="dxa"/>
            <w:vMerge w:val="restart"/>
            <w:vAlign w:val="center"/>
          </w:tcPr>
          <w:p w14:paraId="48ACEDA3" w14:textId="77777777" w:rsidR="00A77F4E" w:rsidRPr="00B52A69" w:rsidRDefault="00A77F4E" w:rsidP="00B52A69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NAZIV OBROKA</w:t>
            </w:r>
          </w:p>
        </w:tc>
        <w:tc>
          <w:tcPr>
            <w:tcW w:w="3187" w:type="dxa"/>
            <w:gridSpan w:val="4"/>
            <w:vAlign w:val="center"/>
          </w:tcPr>
          <w:p w14:paraId="2D255C62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HRANJIVE VRIJEDNOSTI</w:t>
            </w:r>
          </w:p>
        </w:tc>
        <w:tc>
          <w:tcPr>
            <w:tcW w:w="3569" w:type="dxa"/>
            <w:vMerge w:val="restart"/>
            <w:vAlign w:val="center"/>
          </w:tcPr>
          <w:p w14:paraId="0D55F119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ALERGENI</w:t>
            </w:r>
          </w:p>
        </w:tc>
      </w:tr>
      <w:tr w:rsidR="00A77F4E" w:rsidRPr="00B52A69" w14:paraId="7EE7C8EB" w14:textId="77777777" w:rsidTr="00BF1754">
        <w:trPr>
          <w:trHeight w:val="215"/>
        </w:trPr>
        <w:tc>
          <w:tcPr>
            <w:tcW w:w="1913" w:type="dxa"/>
            <w:vMerge/>
            <w:vAlign w:val="center"/>
          </w:tcPr>
          <w:p w14:paraId="1CE1B1F1" w14:textId="77777777" w:rsidR="00A77F4E" w:rsidRPr="00B52A69" w:rsidRDefault="00A77F4E" w:rsidP="00B52A6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</w:p>
        </w:tc>
        <w:tc>
          <w:tcPr>
            <w:tcW w:w="1671" w:type="dxa"/>
            <w:vMerge/>
            <w:vAlign w:val="center"/>
          </w:tcPr>
          <w:p w14:paraId="1974230D" w14:textId="77777777" w:rsidR="00A77F4E" w:rsidRPr="00B52A69" w:rsidRDefault="00A77F4E" w:rsidP="00B52A6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</w:p>
        </w:tc>
        <w:tc>
          <w:tcPr>
            <w:tcW w:w="5554" w:type="dxa"/>
            <w:vMerge/>
            <w:vAlign w:val="center"/>
          </w:tcPr>
          <w:p w14:paraId="17715B8E" w14:textId="77777777" w:rsidR="00A77F4E" w:rsidRPr="00B52A69" w:rsidRDefault="00A77F4E" w:rsidP="00B52A6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</w:p>
        </w:tc>
        <w:tc>
          <w:tcPr>
            <w:tcW w:w="966" w:type="dxa"/>
            <w:vAlign w:val="center"/>
          </w:tcPr>
          <w:p w14:paraId="72D2020B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U/g</w:t>
            </w:r>
          </w:p>
        </w:tc>
        <w:tc>
          <w:tcPr>
            <w:tcW w:w="736" w:type="dxa"/>
            <w:vAlign w:val="center"/>
          </w:tcPr>
          <w:p w14:paraId="7DA54752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B /g</w:t>
            </w:r>
          </w:p>
        </w:tc>
        <w:tc>
          <w:tcPr>
            <w:tcW w:w="735" w:type="dxa"/>
            <w:vAlign w:val="center"/>
          </w:tcPr>
          <w:p w14:paraId="48AE0136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M/g</w:t>
            </w:r>
          </w:p>
        </w:tc>
        <w:tc>
          <w:tcPr>
            <w:tcW w:w="750" w:type="dxa"/>
            <w:vAlign w:val="center"/>
          </w:tcPr>
          <w:p w14:paraId="56714829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E/kcal</w:t>
            </w:r>
          </w:p>
        </w:tc>
        <w:tc>
          <w:tcPr>
            <w:tcW w:w="3569" w:type="dxa"/>
            <w:vMerge/>
            <w:vAlign w:val="center"/>
          </w:tcPr>
          <w:p w14:paraId="52EA3B0A" w14:textId="77777777" w:rsidR="00A77F4E" w:rsidRPr="00B52A69" w:rsidRDefault="00A77F4E" w:rsidP="00B52A6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lang w:val="en"/>
              </w:rPr>
            </w:pPr>
          </w:p>
        </w:tc>
      </w:tr>
      <w:tr w:rsidR="00BF1754" w:rsidRPr="00B52A69" w14:paraId="5F0B7580" w14:textId="77777777" w:rsidTr="00BF1754">
        <w:trPr>
          <w:trHeight w:val="371"/>
        </w:trPr>
        <w:tc>
          <w:tcPr>
            <w:tcW w:w="1913" w:type="dxa"/>
            <w:vMerge w:val="restart"/>
            <w:vAlign w:val="center"/>
          </w:tcPr>
          <w:p w14:paraId="1D13DADB" w14:textId="77777777" w:rsidR="00BF1754" w:rsidRPr="00B52A69" w:rsidRDefault="00BF1754" w:rsidP="00BF1754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PONEDJELJAK</w:t>
            </w:r>
          </w:p>
        </w:tc>
        <w:tc>
          <w:tcPr>
            <w:tcW w:w="1671" w:type="dxa"/>
            <w:vAlign w:val="center"/>
          </w:tcPr>
          <w:p w14:paraId="1DBFC439" w14:textId="77777777" w:rsidR="00BF1754" w:rsidRPr="00B52A69" w:rsidRDefault="00BF1754" w:rsidP="00BF175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I.</w:t>
            </w:r>
          </w:p>
          <w:p w14:paraId="60D78F2E" w14:textId="77777777" w:rsidR="00BF1754" w:rsidRPr="00B52A69" w:rsidRDefault="00BF1754" w:rsidP="00BF175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vAlign w:val="center"/>
          </w:tcPr>
          <w:p w14:paraId="489CB4B2" w14:textId="0CCF5622" w:rsidR="00BF1754" w:rsidRPr="00B52A69" w:rsidRDefault="00BF1754" w:rsidP="00345771">
            <w:pPr>
              <w:spacing w:line="276" w:lineRule="auto"/>
              <w:jc w:val="center"/>
            </w:pPr>
            <w:r>
              <w:rPr>
                <w:rFonts w:ascii="Segoe UI" w:eastAsia="Segoe UI" w:hAnsi="Segoe UI"/>
                <w:color w:val="495057"/>
              </w:rPr>
              <w:t>KROASAN , JABUKA KOMAD , KEFIR</w:t>
            </w:r>
          </w:p>
        </w:tc>
        <w:tc>
          <w:tcPr>
            <w:tcW w:w="966" w:type="dxa"/>
            <w:vAlign w:val="center"/>
          </w:tcPr>
          <w:p w14:paraId="3ECCFA77" w14:textId="0928179E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58.4</w:t>
            </w:r>
          </w:p>
        </w:tc>
        <w:tc>
          <w:tcPr>
            <w:tcW w:w="736" w:type="dxa"/>
            <w:vAlign w:val="center"/>
          </w:tcPr>
          <w:p w14:paraId="58B16CFD" w14:textId="621EC3E4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13.5</w:t>
            </w:r>
          </w:p>
        </w:tc>
        <w:tc>
          <w:tcPr>
            <w:tcW w:w="735" w:type="dxa"/>
            <w:vAlign w:val="center"/>
          </w:tcPr>
          <w:p w14:paraId="29AF03DF" w14:textId="514DE435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15.7</w:t>
            </w:r>
          </w:p>
        </w:tc>
        <w:tc>
          <w:tcPr>
            <w:tcW w:w="750" w:type="dxa"/>
            <w:vAlign w:val="center"/>
          </w:tcPr>
          <w:p w14:paraId="3A34534F" w14:textId="3438B20D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425</w:t>
            </w:r>
          </w:p>
        </w:tc>
        <w:tc>
          <w:tcPr>
            <w:tcW w:w="3569" w:type="dxa"/>
            <w:vAlign w:val="center"/>
          </w:tcPr>
          <w:p w14:paraId="046CDA9D" w14:textId="7E136CAB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Celer(T), Gluten(S), Jaja(S), Goruščica(T), Sezam(T), Sumporni dioksid(T), Lupina(T), Kikiriki(T), Soja(T), Mlijeko(S), Riba(T), Orašidi(T), Laktoza(S), Gluten(S)</w:t>
            </w:r>
          </w:p>
        </w:tc>
      </w:tr>
      <w:tr w:rsidR="00BF1754" w:rsidRPr="00B52A69" w14:paraId="0B59295C" w14:textId="77777777" w:rsidTr="00BF1754">
        <w:trPr>
          <w:trHeight w:val="304"/>
        </w:trPr>
        <w:tc>
          <w:tcPr>
            <w:tcW w:w="1913" w:type="dxa"/>
            <w:vMerge/>
            <w:vAlign w:val="center"/>
          </w:tcPr>
          <w:p w14:paraId="55A79FBE" w14:textId="77777777" w:rsidR="00BF1754" w:rsidRPr="00B52A69" w:rsidRDefault="00BF1754" w:rsidP="00BF1754">
            <w:pPr>
              <w:widowControl w:val="0"/>
              <w:spacing w:line="276" w:lineRule="auto"/>
              <w:rPr>
                <w:rFonts w:ascii="Calibri" w:eastAsia="Calibri" w:hAnsi="Calibri" w:cs="Calibri"/>
                <w:lang w:val="en"/>
              </w:rPr>
            </w:pPr>
          </w:p>
        </w:tc>
        <w:tc>
          <w:tcPr>
            <w:tcW w:w="1671" w:type="dxa"/>
            <w:vAlign w:val="center"/>
          </w:tcPr>
          <w:p w14:paraId="1AA8199D" w14:textId="77777777" w:rsidR="00BF1754" w:rsidRPr="00B52A69" w:rsidRDefault="00BF1754" w:rsidP="00BF175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II.</w:t>
            </w:r>
          </w:p>
          <w:p w14:paraId="3DEB4A7E" w14:textId="77777777" w:rsidR="00BF1754" w:rsidRPr="00B52A69" w:rsidRDefault="00BF1754" w:rsidP="00BF175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298FB0E" w14:textId="4CE95802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PILEĆI PAPRIKAŠ S NJOKIMA ,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1E42393" w14:textId="05778ED9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54.7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8358FED" w14:textId="56AFD367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15.2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9DF428D" w14:textId="324DF594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16.6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508F1B0" w14:textId="73D2FC77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424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32CDE4E" w14:textId="002C48EF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Gluten(S), Jaja(T), Soja(T), Mlijeko(T)</w:t>
            </w:r>
          </w:p>
        </w:tc>
      </w:tr>
      <w:tr w:rsidR="00BF1754" w:rsidRPr="00B52A69" w14:paraId="198F3A66" w14:textId="77777777" w:rsidTr="00BF1754">
        <w:trPr>
          <w:trHeight w:val="291"/>
        </w:trPr>
        <w:tc>
          <w:tcPr>
            <w:tcW w:w="1913" w:type="dxa"/>
            <w:vMerge w:val="restart"/>
            <w:vAlign w:val="center"/>
          </w:tcPr>
          <w:p w14:paraId="76946BC9" w14:textId="77777777" w:rsidR="00BF1754" w:rsidRPr="00B52A69" w:rsidRDefault="00BF1754" w:rsidP="00BF1754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UTORAK</w:t>
            </w:r>
          </w:p>
        </w:tc>
        <w:tc>
          <w:tcPr>
            <w:tcW w:w="1671" w:type="dxa"/>
            <w:vAlign w:val="center"/>
          </w:tcPr>
          <w:p w14:paraId="36F7F528" w14:textId="77777777" w:rsidR="00BF1754" w:rsidRPr="00B52A69" w:rsidRDefault="00BF1754" w:rsidP="00BF175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I.</w:t>
            </w:r>
          </w:p>
          <w:p w14:paraId="6184D22D" w14:textId="77777777" w:rsidR="00BF1754" w:rsidRPr="00B52A69" w:rsidRDefault="00BF1754" w:rsidP="00BF175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vAlign w:val="center"/>
          </w:tcPr>
          <w:p w14:paraId="3F7FEF99" w14:textId="2EE226BC" w:rsidR="00BF1754" w:rsidRPr="00B52A69" w:rsidRDefault="00BF1754" w:rsidP="003457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>RIŽOTO S JUNETINOM, CIKLA,</w:t>
            </w:r>
          </w:p>
        </w:tc>
        <w:tc>
          <w:tcPr>
            <w:tcW w:w="966" w:type="dxa"/>
            <w:vAlign w:val="center"/>
          </w:tcPr>
          <w:p w14:paraId="2A17A5F6" w14:textId="4BCAFB5A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55.8</w:t>
            </w:r>
          </w:p>
        </w:tc>
        <w:tc>
          <w:tcPr>
            <w:tcW w:w="736" w:type="dxa"/>
            <w:vAlign w:val="center"/>
          </w:tcPr>
          <w:p w14:paraId="68469EFD" w14:textId="45197B92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15.2</w:t>
            </w:r>
          </w:p>
        </w:tc>
        <w:tc>
          <w:tcPr>
            <w:tcW w:w="735" w:type="dxa"/>
            <w:vAlign w:val="center"/>
          </w:tcPr>
          <w:p w14:paraId="784E3AD4" w14:textId="7DA65BA3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16.2</w:t>
            </w:r>
          </w:p>
        </w:tc>
        <w:tc>
          <w:tcPr>
            <w:tcW w:w="750" w:type="dxa"/>
            <w:vAlign w:val="center"/>
          </w:tcPr>
          <w:p w14:paraId="6C33DEEF" w14:textId="721686FB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428</w:t>
            </w:r>
          </w:p>
        </w:tc>
        <w:tc>
          <w:tcPr>
            <w:tcW w:w="3569" w:type="dxa"/>
            <w:vAlign w:val="center"/>
          </w:tcPr>
          <w:p w14:paraId="1CFC63D9" w14:textId="77777777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</w:p>
        </w:tc>
      </w:tr>
      <w:tr w:rsidR="00BF1754" w:rsidRPr="00B52A69" w14:paraId="7BDD2425" w14:textId="77777777" w:rsidTr="00583CBC">
        <w:trPr>
          <w:trHeight w:val="306"/>
        </w:trPr>
        <w:tc>
          <w:tcPr>
            <w:tcW w:w="1913" w:type="dxa"/>
            <w:vMerge/>
            <w:vAlign w:val="center"/>
          </w:tcPr>
          <w:p w14:paraId="26C0283C" w14:textId="77777777" w:rsidR="00BF1754" w:rsidRPr="00B52A69" w:rsidRDefault="00BF1754" w:rsidP="00BF1754">
            <w:pPr>
              <w:widowControl w:val="0"/>
              <w:spacing w:line="276" w:lineRule="auto"/>
              <w:rPr>
                <w:rFonts w:ascii="Calibri" w:eastAsia="Calibri" w:hAnsi="Calibri" w:cs="Calibri"/>
                <w:lang w:val="en"/>
              </w:rPr>
            </w:pPr>
          </w:p>
        </w:tc>
        <w:tc>
          <w:tcPr>
            <w:tcW w:w="1671" w:type="dxa"/>
            <w:vAlign w:val="center"/>
          </w:tcPr>
          <w:p w14:paraId="34D43CB8" w14:textId="77777777" w:rsidR="00BF1754" w:rsidRPr="00B52A69" w:rsidRDefault="00BF1754" w:rsidP="00BF175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II.</w:t>
            </w:r>
          </w:p>
          <w:p w14:paraId="4D2A3E27" w14:textId="77777777" w:rsidR="00BF1754" w:rsidRPr="00B52A69" w:rsidRDefault="00BF1754" w:rsidP="00BF175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89F39CE" w14:textId="2FE5D8C7" w:rsidR="00BF1754" w:rsidRPr="00B52A69" w:rsidRDefault="00BF1754" w:rsidP="00345771">
            <w:pPr>
              <w:spacing w:line="276" w:lineRule="auto"/>
              <w:jc w:val="center"/>
            </w:pPr>
            <w:r>
              <w:rPr>
                <w:rFonts w:ascii="Segoe UI" w:eastAsia="Segoe UI" w:hAnsi="Segoe UI"/>
                <w:color w:val="495057"/>
              </w:rPr>
              <w:t>ĐAČKI INTEGRALNI SENDVIČ ,   MANDARINA  JOGURT ČAŠICA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F79734C" w14:textId="1FBA1BE4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65.4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148EDD2" w14:textId="41CCCC40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19.5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5D86881" w14:textId="68C48598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13.3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A2E072F" w14:textId="564609F5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445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2D68C9D" w14:textId="57F8F1DD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Mlijeko(S), Celer(S), Gluten(S), Jaja(T), Soja(S), Mlijeko(T), Sezam(T), Lupina(T), Laktoza(S), Mlijeko(S)</w:t>
            </w:r>
          </w:p>
        </w:tc>
      </w:tr>
      <w:tr w:rsidR="00BF1754" w:rsidRPr="00B52A69" w14:paraId="09710495" w14:textId="77777777" w:rsidTr="00315DC8">
        <w:trPr>
          <w:trHeight w:val="302"/>
        </w:trPr>
        <w:tc>
          <w:tcPr>
            <w:tcW w:w="1913" w:type="dxa"/>
            <w:vMerge w:val="restart"/>
            <w:vAlign w:val="center"/>
          </w:tcPr>
          <w:p w14:paraId="6DC099B9" w14:textId="77777777" w:rsidR="00BF1754" w:rsidRPr="00B52A69" w:rsidRDefault="00BF1754" w:rsidP="00BF1754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SRIJEDA</w:t>
            </w:r>
          </w:p>
        </w:tc>
        <w:tc>
          <w:tcPr>
            <w:tcW w:w="1671" w:type="dxa"/>
            <w:vAlign w:val="center"/>
          </w:tcPr>
          <w:p w14:paraId="10D64FE9" w14:textId="77777777" w:rsidR="00BF1754" w:rsidRPr="00B52A69" w:rsidRDefault="00BF1754" w:rsidP="00BF175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I.</w:t>
            </w:r>
          </w:p>
          <w:p w14:paraId="08C4614F" w14:textId="77777777" w:rsidR="00BF1754" w:rsidRPr="00B52A69" w:rsidRDefault="00BF1754" w:rsidP="00BF175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0D5C7FF" w14:textId="21E6C382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KUHANO JAJE S KRUHOM I ŠUNKOM , ČAJ ŠKOLSKI S MEDOM, </w:t>
            </w:r>
            <w:r w:rsidR="00462097">
              <w:rPr>
                <w:rFonts w:ascii="Segoe UI" w:eastAsia="Segoe UI" w:hAnsi="Segoe UI"/>
                <w:color w:val="495057"/>
              </w:rPr>
              <w:t>BRESKVA</w:t>
            </w:r>
            <w:r>
              <w:rPr>
                <w:rFonts w:ascii="Segoe UI" w:eastAsia="Segoe UI" w:hAnsi="Segoe UI"/>
                <w:color w:val="495057"/>
              </w:rPr>
              <w:t xml:space="preserve"> KOMAD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4667999" w14:textId="79B7F41E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59.3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A53B513" w14:textId="211D129F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17.7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8569994" w14:textId="7360162E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12.2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4EB063" w14:textId="483FDA4C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414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ED195EA" w14:textId="54A66B8D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Jaja(S), Gluten(S), Jaja(T), Soja(T), Mlijeko(T), Sezam(T), Lupina(T), Celer(S), Laktoza(S), Gluten(T), Mlijeko(S)</w:t>
            </w:r>
          </w:p>
        </w:tc>
      </w:tr>
      <w:tr w:rsidR="00BF1754" w:rsidRPr="00B52A69" w14:paraId="3DAB43B7" w14:textId="77777777" w:rsidTr="000C4D2B">
        <w:trPr>
          <w:trHeight w:val="315"/>
        </w:trPr>
        <w:tc>
          <w:tcPr>
            <w:tcW w:w="1913" w:type="dxa"/>
            <w:vMerge/>
            <w:vAlign w:val="center"/>
          </w:tcPr>
          <w:p w14:paraId="4FC9820C" w14:textId="77777777" w:rsidR="00BF1754" w:rsidRPr="00B52A69" w:rsidRDefault="00BF1754" w:rsidP="00BF1754">
            <w:pPr>
              <w:widowControl w:val="0"/>
              <w:spacing w:line="276" w:lineRule="auto"/>
              <w:rPr>
                <w:rFonts w:ascii="Calibri" w:eastAsia="Calibri" w:hAnsi="Calibri" w:cs="Calibri"/>
                <w:lang w:val="en"/>
              </w:rPr>
            </w:pPr>
          </w:p>
        </w:tc>
        <w:tc>
          <w:tcPr>
            <w:tcW w:w="1671" w:type="dxa"/>
            <w:vAlign w:val="center"/>
          </w:tcPr>
          <w:p w14:paraId="008EEFDD" w14:textId="77777777" w:rsidR="00BF1754" w:rsidRPr="00B52A69" w:rsidRDefault="00BF1754" w:rsidP="00BF175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II.</w:t>
            </w:r>
          </w:p>
          <w:p w14:paraId="06949B2D" w14:textId="77777777" w:rsidR="00BF1754" w:rsidRPr="00B52A69" w:rsidRDefault="00BF1754" w:rsidP="00BF175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11AF12" w14:textId="34F4C441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PIRE KRUMPIR, UMAK BOLOGNESE,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775FA78" w14:textId="0473AF0F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56.0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416BF9D" w14:textId="650F7E81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14.9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7C1DD46" w14:textId="1E751393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18.3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52AE35" w14:textId="0C7CB9C9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442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5F1F0AF" w14:textId="27EFFD28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Laktoza(S), Gluten(T), Mlijeko(S), Gluten(S), Jaja(T), Soja(T), Mlijeko(T), Sezam(T), Jaja(S)</w:t>
            </w:r>
          </w:p>
        </w:tc>
      </w:tr>
      <w:tr w:rsidR="00BF1754" w:rsidRPr="00B52A69" w14:paraId="6DACA042" w14:textId="77777777" w:rsidTr="004433B4">
        <w:trPr>
          <w:trHeight w:val="309"/>
        </w:trPr>
        <w:tc>
          <w:tcPr>
            <w:tcW w:w="1913" w:type="dxa"/>
            <w:vMerge w:val="restart"/>
            <w:vAlign w:val="center"/>
          </w:tcPr>
          <w:p w14:paraId="6E518AA9" w14:textId="77777777" w:rsidR="00BF1754" w:rsidRPr="00B52A69" w:rsidRDefault="00BF1754" w:rsidP="00BF1754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ČETVRTAK</w:t>
            </w:r>
          </w:p>
        </w:tc>
        <w:tc>
          <w:tcPr>
            <w:tcW w:w="1671" w:type="dxa"/>
            <w:vAlign w:val="center"/>
          </w:tcPr>
          <w:p w14:paraId="494164AA" w14:textId="77777777" w:rsidR="00BF1754" w:rsidRPr="00B52A69" w:rsidRDefault="00BF1754" w:rsidP="00BF175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I.</w:t>
            </w:r>
          </w:p>
          <w:p w14:paraId="6CBF9D8E" w14:textId="77777777" w:rsidR="00BF1754" w:rsidRPr="00B52A69" w:rsidRDefault="00BF1754" w:rsidP="00BF175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0C3B96" w14:textId="2D19AFCE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VARIVO OD KELJA SA SVINJETINOM , ŠKOLSKI KRUH 1 ŠNITA,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656ABA8" w14:textId="37F96858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70.0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6040E6B" w14:textId="7624CD16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13.5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4A9F62A" w14:textId="7CDCAC04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12.2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7557430" w14:textId="38C00C5D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439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457217E" w14:textId="3AA72FD1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Gluten(S), Jaja(T), Mlijeko(T), Soja(T), Soja(S), Sezam(S), Lupina(T)</w:t>
            </w:r>
          </w:p>
        </w:tc>
      </w:tr>
      <w:tr w:rsidR="00BF1754" w:rsidRPr="00B52A69" w14:paraId="7B8F6954" w14:textId="77777777" w:rsidTr="00D937C4">
        <w:trPr>
          <w:trHeight w:val="314"/>
        </w:trPr>
        <w:tc>
          <w:tcPr>
            <w:tcW w:w="1913" w:type="dxa"/>
            <w:vMerge/>
            <w:vAlign w:val="center"/>
          </w:tcPr>
          <w:p w14:paraId="128CFABE" w14:textId="77777777" w:rsidR="00BF1754" w:rsidRPr="00B52A69" w:rsidRDefault="00BF1754" w:rsidP="00BF1754">
            <w:pPr>
              <w:widowControl w:val="0"/>
              <w:spacing w:line="276" w:lineRule="auto"/>
              <w:rPr>
                <w:rFonts w:ascii="Calibri" w:eastAsia="Calibri" w:hAnsi="Calibri" w:cs="Calibri"/>
                <w:lang w:val="en"/>
              </w:rPr>
            </w:pPr>
          </w:p>
        </w:tc>
        <w:tc>
          <w:tcPr>
            <w:tcW w:w="1671" w:type="dxa"/>
            <w:vAlign w:val="center"/>
          </w:tcPr>
          <w:p w14:paraId="457BFAC1" w14:textId="77777777" w:rsidR="00BF1754" w:rsidRPr="00B52A69" w:rsidRDefault="00BF1754" w:rsidP="00BF175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II.</w:t>
            </w:r>
          </w:p>
          <w:p w14:paraId="404F8CA3" w14:textId="77777777" w:rsidR="00BF1754" w:rsidRPr="00B52A69" w:rsidRDefault="00BF1754" w:rsidP="00BF175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6D330D7" w14:textId="0E067615" w:rsidR="00BF1754" w:rsidRPr="00B52A69" w:rsidRDefault="00BF1754" w:rsidP="003457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>ČOKO JASTUČIĆI - KUGLICE , BANANA  KOMAD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F0589F7" w14:textId="28ECC7D1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63.8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28A84C1" w14:textId="1EBA5BA5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12.8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713802F" w14:textId="6E5A7DB0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8.9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2295B06" w14:textId="2094C459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391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795DEC0" w14:textId="063D441B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Gluten(S), Kikiriki(T), Soja(S), Mlijeko(S), Laktoza(S)</w:t>
            </w:r>
          </w:p>
        </w:tc>
      </w:tr>
      <w:tr w:rsidR="00BF1754" w:rsidRPr="00B52A69" w14:paraId="655068F4" w14:textId="77777777" w:rsidTr="00E11BB3">
        <w:trPr>
          <w:trHeight w:val="308"/>
        </w:trPr>
        <w:tc>
          <w:tcPr>
            <w:tcW w:w="1913" w:type="dxa"/>
            <w:vMerge w:val="restart"/>
            <w:vAlign w:val="center"/>
          </w:tcPr>
          <w:p w14:paraId="47C8A5D7" w14:textId="77777777" w:rsidR="00BF1754" w:rsidRPr="00B52A69" w:rsidRDefault="00BF1754" w:rsidP="00BF1754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lastRenderedPageBreak/>
              <w:t>PETAK</w:t>
            </w:r>
          </w:p>
        </w:tc>
        <w:tc>
          <w:tcPr>
            <w:tcW w:w="1671" w:type="dxa"/>
            <w:vAlign w:val="center"/>
          </w:tcPr>
          <w:p w14:paraId="778EF95A" w14:textId="77777777" w:rsidR="00BF1754" w:rsidRPr="00B52A69" w:rsidRDefault="00BF1754" w:rsidP="00BF175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I.</w:t>
            </w:r>
          </w:p>
          <w:p w14:paraId="4300E024" w14:textId="77777777" w:rsidR="00BF1754" w:rsidRPr="00B52A69" w:rsidRDefault="00BF1754" w:rsidP="00BF175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3A39508" w14:textId="4E7FE017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SIRNI NAMAZ S MASLINAMA NA KRUHU , KEFIR , ŠLJIVE KOMAD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599001E" w14:textId="1AC4C393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61.9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9A638D1" w14:textId="098FA37D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16.6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8DE936C" w14:textId="667FB804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15.1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DCA8CD8" w14:textId="4CC367D7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451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8A28EB" w14:textId="7F737CA4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Gluten(S), Jaja(T), Sezam(S), Lupina(T), Soja(S), Mlijeko(T), Laktoza(S), Mlijeko(S), Goruščica(S)</w:t>
            </w:r>
          </w:p>
        </w:tc>
      </w:tr>
      <w:tr w:rsidR="00BF1754" w:rsidRPr="00B52A69" w14:paraId="725D73B9" w14:textId="77777777" w:rsidTr="00397075">
        <w:trPr>
          <w:trHeight w:val="302"/>
        </w:trPr>
        <w:tc>
          <w:tcPr>
            <w:tcW w:w="1913" w:type="dxa"/>
            <w:vMerge/>
            <w:vAlign w:val="center"/>
          </w:tcPr>
          <w:p w14:paraId="58D75193" w14:textId="77777777" w:rsidR="00BF1754" w:rsidRPr="00B52A69" w:rsidRDefault="00BF1754" w:rsidP="00BF1754">
            <w:pPr>
              <w:widowControl w:val="0"/>
              <w:spacing w:line="276" w:lineRule="auto"/>
              <w:rPr>
                <w:rFonts w:ascii="Calibri" w:eastAsia="Calibri" w:hAnsi="Calibri" w:cs="Calibri"/>
                <w:lang w:val="en"/>
              </w:rPr>
            </w:pPr>
          </w:p>
        </w:tc>
        <w:tc>
          <w:tcPr>
            <w:tcW w:w="1671" w:type="dxa"/>
            <w:vAlign w:val="center"/>
          </w:tcPr>
          <w:p w14:paraId="576154AF" w14:textId="77777777" w:rsidR="00BF1754" w:rsidRPr="00B52A69" w:rsidRDefault="00BF1754" w:rsidP="00BF175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II.</w:t>
            </w:r>
          </w:p>
          <w:p w14:paraId="4BFAA713" w14:textId="77777777" w:rsidR="00BF1754" w:rsidRPr="00B52A69" w:rsidRDefault="00BF1754" w:rsidP="00BF175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0F12441" w14:textId="4D7A4289" w:rsidR="00BF1754" w:rsidRPr="00B52A69" w:rsidRDefault="00BF1754" w:rsidP="00345771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>TJESTENINA S KOZICAMA , ZELENA SALATA S MRKVOM ,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087B0D" w14:textId="1ABE821F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55.7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665665B" w14:textId="19929849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18.8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B149996" w14:textId="27E8E4C4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14.0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054D1F4" w14:textId="2C9CE82E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424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1075BE6" w14:textId="1A83F04D" w:rsidR="00BF1754" w:rsidRPr="00B52A69" w:rsidRDefault="00BF1754" w:rsidP="00345771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Gluten(S), Rakovi(S), Celer(T), Gluten(T)</w:t>
            </w:r>
          </w:p>
        </w:tc>
      </w:tr>
    </w:tbl>
    <w:p w14:paraId="062D7300" w14:textId="77777777" w:rsidR="00B85EE3" w:rsidRDefault="00B85EE3"/>
    <w:sectPr w:rsidR="00B85EE3" w:rsidSect="00B52A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69"/>
    <w:rsid w:val="00131E96"/>
    <w:rsid w:val="00174300"/>
    <w:rsid w:val="002C10E4"/>
    <w:rsid w:val="003016F4"/>
    <w:rsid w:val="00345771"/>
    <w:rsid w:val="003C6BA4"/>
    <w:rsid w:val="00462097"/>
    <w:rsid w:val="0047268F"/>
    <w:rsid w:val="004C1209"/>
    <w:rsid w:val="008629B6"/>
    <w:rsid w:val="00940EA2"/>
    <w:rsid w:val="00A77F4E"/>
    <w:rsid w:val="00AE4C9E"/>
    <w:rsid w:val="00B52A69"/>
    <w:rsid w:val="00B85EE3"/>
    <w:rsid w:val="00BF1754"/>
    <w:rsid w:val="00D02E46"/>
    <w:rsid w:val="00DD4266"/>
    <w:rsid w:val="00FB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B15A"/>
  <w15:chartTrackingRefBased/>
  <w15:docId w15:val="{FE85587B-D51F-40D5-BA8F-ED61E188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tyle19">
    <w:name w:val="_Style 19"/>
    <w:basedOn w:val="Obinatablica"/>
    <w:qFormat/>
    <w:rsid w:val="00B52A69"/>
    <w:pPr>
      <w:spacing w:after="0" w:line="240" w:lineRule="auto"/>
    </w:pPr>
    <w:rPr>
      <w:rFonts w:ascii="Arial" w:eastAsia="Arial" w:hAnsi="Arial" w:cs="Arial"/>
      <w:sz w:val="20"/>
      <w:szCs w:val="20"/>
      <w:lang w:eastAsia="hr-HR"/>
    </w:rPr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Milnović</dc:creator>
  <cp:keywords/>
  <dc:description/>
  <cp:lastModifiedBy>Marinela Fabijan Gašparević</cp:lastModifiedBy>
  <cp:revision>2</cp:revision>
  <dcterms:created xsi:type="dcterms:W3CDTF">2026-05-18T07:23:00Z</dcterms:created>
  <dcterms:modified xsi:type="dcterms:W3CDTF">2026-05-18T07:23:00Z</dcterms:modified>
</cp:coreProperties>
</file>