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pPr w:leftFromText="180" w:rightFromText="180" w:horzAnchor="margin" w:tblpXSpec="center" w:tblpY="-1410"/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2709A7D9" w14:textId="77777777" w:rsidTr="000435CB">
        <w:trPr>
          <w:trHeight w:val="676"/>
        </w:trPr>
        <w:tc>
          <w:tcPr>
            <w:tcW w:w="15894" w:type="dxa"/>
            <w:gridSpan w:val="8"/>
          </w:tcPr>
          <w:p w14:paraId="2F332A60" w14:textId="77777777" w:rsidR="00A77F4E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58ED6A08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145E3537" w14:textId="77777777" w:rsidTr="000435CB">
        <w:trPr>
          <w:trHeight w:val="417"/>
        </w:trPr>
        <w:tc>
          <w:tcPr>
            <w:tcW w:w="15894" w:type="dxa"/>
            <w:gridSpan w:val="8"/>
            <w:vAlign w:val="center"/>
          </w:tcPr>
          <w:p w14:paraId="3878FBBC" w14:textId="45E4CE54" w:rsidR="00A77F4E" w:rsidRPr="00B52A69" w:rsidRDefault="004C1209" w:rsidP="000435CB">
            <w:pPr>
              <w:spacing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                                                                                               </w:t>
            </w:r>
            <w:r w:rsidR="003C6BA4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</w:t>
            </w:r>
            <w:r w:rsidR="00A77F4E"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 w:rsidR="00A77F4E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  <w:r w:rsidR="003364B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4.5.2026.</w:t>
            </w:r>
          </w:p>
        </w:tc>
      </w:tr>
      <w:tr w:rsidR="00A77F4E" w:rsidRPr="00B52A69" w14:paraId="350F0939" w14:textId="77777777" w:rsidTr="000435CB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D2C3141" w14:textId="77777777" w:rsidR="00A77F4E" w:rsidRPr="00B52A69" w:rsidRDefault="00A77F4E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 w14:textId="77777777" w:rsidR="00A77F4E" w:rsidRPr="00B52A69" w:rsidRDefault="00A77F4E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 w14:textId="77777777" w:rsidR="00A77F4E" w:rsidRPr="00B52A69" w:rsidRDefault="00A77F4E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7EE7C8EB" w14:textId="77777777" w:rsidTr="000435CB">
        <w:trPr>
          <w:trHeight w:val="215"/>
        </w:trPr>
        <w:tc>
          <w:tcPr>
            <w:tcW w:w="1913" w:type="dxa"/>
            <w:vMerge/>
            <w:vAlign w:val="center"/>
          </w:tcPr>
          <w:p w14:paraId="1CE1B1F1" w14:textId="77777777" w:rsidR="00A77F4E" w:rsidRPr="00B52A69" w:rsidRDefault="00A77F4E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974230D" w14:textId="77777777" w:rsidR="00A77F4E" w:rsidRPr="00B52A69" w:rsidRDefault="00A77F4E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7715B8E" w14:textId="77777777" w:rsidR="00A77F4E" w:rsidRPr="00B52A69" w:rsidRDefault="00A77F4E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2D2020B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 w14:textId="77777777" w:rsidR="00A77F4E" w:rsidRPr="00B52A69" w:rsidRDefault="00A77F4E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52EA3B0A" w14:textId="77777777" w:rsidR="00A77F4E" w:rsidRPr="00B52A69" w:rsidRDefault="00A77F4E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FA0A94" w:rsidRPr="00B52A69" w14:paraId="5F0B7580" w14:textId="77777777" w:rsidTr="000435CB">
        <w:trPr>
          <w:trHeight w:val="371"/>
        </w:trPr>
        <w:tc>
          <w:tcPr>
            <w:tcW w:w="1913" w:type="dxa"/>
            <w:vMerge w:val="restart"/>
            <w:vAlign w:val="center"/>
          </w:tcPr>
          <w:p w14:paraId="1D13DADB" w14:textId="77777777" w:rsidR="00FA0A94" w:rsidRPr="00B52A69" w:rsidRDefault="00FA0A94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0D78F2E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CB4B2" w14:textId="1D83A733" w:rsidR="00FA0A94" w:rsidRPr="00B52A69" w:rsidRDefault="00FA0A94" w:rsidP="000435CB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SAVIJAČA SA SIROM , VOĆNI ČAJ , JABUKA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CCFA77" w14:textId="5EB20D57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60.0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B16CFD" w14:textId="6FB6BD30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10.4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9AF03DF" w14:textId="5084BA92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12.3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34534F" w14:textId="0EF64EAE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392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6CDA9D" w14:textId="1A35224F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Soja(T), Mlijeko(T), Sezam(T), Celer(T), Laktoza(S), Mlijeko(S)</w:t>
            </w:r>
          </w:p>
        </w:tc>
      </w:tr>
      <w:tr w:rsidR="00FA0A94" w:rsidRPr="00B52A69" w14:paraId="0B59295C" w14:textId="77777777" w:rsidTr="000435CB">
        <w:trPr>
          <w:trHeight w:val="304"/>
        </w:trPr>
        <w:tc>
          <w:tcPr>
            <w:tcW w:w="1913" w:type="dxa"/>
            <w:vMerge/>
            <w:vAlign w:val="center"/>
          </w:tcPr>
          <w:p w14:paraId="55A79FBE" w14:textId="77777777" w:rsidR="00FA0A94" w:rsidRPr="00B52A69" w:rsidRDefault="00FA0A94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1AA8199D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DEB4A7E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98FB0E" w14:textId="6042A99F" w:rsidR="00FA0A94" w:rsidRPr="00B52A69" w:rsidRDefault="00FA0A94" w:rsidP="000435CB">
            <w:pPr>
              <w:spacing w:line="276" w:lineRule="auto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TJESTENINA CARBONARA, ZELENA SALATA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E42393" w14:textId="7872112D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TJES53.7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358FED" w14:textId="4B09D213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19.8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DF428D" w14:textId="52CCFDF0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14.3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08F1B0" w14:textId="1D36D4A1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426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2CDE4E" w14:textId="5B87E24E" w:rsidR="00FA0A94" w:rsidRPr="000435CB" w:rsidRDefault="00FA0A94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Jaja(S), Laktoza(T), Mlijeko(S), Celer(S)</w:t>
            </w:r>
          </w:p>
        </w:tc>
      </w:tr>
      <w:tr w:rsidR="00FA0A94" w:rsidRPr="00B52A69" w14:paraId="198F3A66" w14:textId="77777777" w:rsidTr="000435CB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6946BC9" w14:textId="77777777" w:rsidR="00FA0A94" w:rsidRPr="00B52A69" w:rsidRDefault="00FA0A94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184D22D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FEF99" w14:textId="54DA3EF9" w:rsidR="00FA0A94" w:rsidRPr="00B52A69" w:rsidRDefault="00FA0A94" w:rsidP="000435CB">
            <w:pPr>
              <w:spacing w:line="276" w:lineRule="auto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VARIVO OD MAHUNA S JUNETINOM , ŠKOLSKI KRUH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A17A5F6" w14:textId="53AEB2EB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74.5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469EFD" w14:textId="7012C0C1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11.9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E3AD4" w14:textId="1A798EB9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10.4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33DEEF" w14:textId="4465042E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445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FC63D9" w14:textId="725E42A8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Celer(T),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Mlijeko(T), Celer(S), Soja(T), Soja(S), Sezam(S), Lupina(T)</w:t>
            </w:r>
          </w:p>
        </w:tc>
      </w:tr>
      <w:tr w:rsidR="00FA0A94" w:rsidRPr="00B52A69" w14:paraId="7BDD2425" w14:textId="77777777" w:rsidTr="000435CB">
        <w:trPr>
          <w:trHeight w:val="306"/>
        </w:trPr>
        <w:tc>
          <w:tcPr>
            <w:tcW w:w="1913" w:type="dxa"/>
            <w:vMerge/>
            <w:vAlign w:val="center"/>
          </w:tcPr>
          <w:p w14:paraId="26C0283C" w14:textId="77777777" w:rsidR="00FA0A94" w:rsidRPr="00B52A69" w:rsidRDefault="00FA0A94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4D43CB8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D2A3E27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9F39CE" w14:textId="52D677C9" w:rsidR="00FA0A94" w:rsidRPr="00B52A69" w:rsidRDefault="00FA0A94" w:rsidP="000435CB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>KRUH ŠKOLSKI  SA ŠARENIM NAMAZOM OD POVRĆA,         JOGURT PROBIOTIK, BANANA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9734C" w14:textId="08BE4A7E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51.2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48EDD2" w14:textId="073C698B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D86881" w14:textId="33A99B97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10.5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E072F" w14:textId="0CC2BC23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360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D68C9D" w14:textId="25B83ABF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Jaja(T), Sezam(S), Lupina(T), Soja(S), Mlijeko(T),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Laktoza(S), Mlijeko(S), Mlijeko(S)</w:t>
            </w:r>
          </w:p>
        </w:tc>
      </w:tr>
      <w:tr w:rsidR="00FA0A94" w:rsidRPr="00B52A69" w14:paraId="09710495" w14:textId="77777777" w:rsidTr="000435CB">
        <w:trPr>
          <w:trHeight w:val="302"/>
        </w:trPr>
        <w:tc>
          <w:tcPr>
            <w:tcW w:w="1913" w:type="dxa"/>
            <w:vMerge w:val="restart"/>
            <w:vAlign w:val="center"/>
          </w:tcPr>
          <w:p w14:paraId="6DC099B9" w14:textId="77777777" w:rsidR="00FA0A94" w:rsidRPr="00B52A69" w:rsidRDefault="00FA0A94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08C4614F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D5C7FF" w14:textId="3BAE39A5" w:rsidR="00FA0A94" w:rsidRPr="00B52A69" w:rsidRDefault="00FA0A94" w:rsidP="000435CB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SENDVIČ SA MAJONEZOM, ŠUNKOM I SIROM , KEFIR , KRUŠKA KOMAD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667999" w14:textId="25E63CDE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47.6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53B513" w14:textId="0CB9E6E5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17.4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569994" w14:textId="52DB954A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12.8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B063" w14:textId="4CFB1744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374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D195EA" w14:textId="57B86E4F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Celer(S), Jaja(T), Mlijeko(S),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Sezam(S), Lupina(T), Soja(S), Mlijeko(T), Laktoza(S)</w:t>
            </w:r>
          </w:p>
        </w:tc>
      </w:tr>
      <w:tr w:rsidR="00FA0A94" w:rsidRPr="00B52A69" w14:paraId="3DAB43B7" w14:textId="77777777" w:rsidTr="000435CB">
        <w:trPr>
          <w:trHeight w:val="315"/>
        </w:trPr>
        <w:tc>
          <w:tcPr>
            <w:tcW w:w="1913" w:type="dxa"/>
            <w:vMerge/>
            <w:vAlign w:val="center"/>
          </w:tcPr>
          <w:p w14:paraId="4FC9820C" w14:textId="77777777" w:rsidR="00FA0A94" w:rsidRPr="00B52A69" w:rsidRDefault="00FA0A94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008EEFDD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06949B2D" w14:textId="77777777" w:rsidR="00FA0A94" w:rsidRPr="00B52A69" w:rsidRDefault="00FA0A94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11AF12" w14:textId="635CB0A9" w:rsidR="00FA0A94" w:rsidRPr="00B52A69" w:rsidRDefault="00FA0A94" w:rsidP="000435CB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PILETINA U UMAKU OD GLJIVA, PIRE KRUMPIR, ZELJE SALATA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75FA78" w14:textId="75F23A01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53.1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16BF9D" w14:textId="68A826CE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18.0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C1DD46" w14:textId="15E5A327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16.6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52AE35" w14:textId="25B0BB61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428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F1F0AF" w14:textId="08113229" w:rsidR="00FA0A94" w:rsidRPr="000435CB" w:rsidRDefault="00FA0A94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Celer(T),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Jaja(T), Mlijeko(T),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EA2E01" w:rsidRPr="00B52A69" w14:paraId="6DACA042" w14:textId="77777777" w:rsidTr="000435CB">
        <w:trPr>
          <w:trHeight w:val="309"/>
        </w:trPr>
        <w:tc>
          <w:tcPr>
            <w:tcW w:w="1913" w:type="dxa"/>
            <w:vMerge w:val="restart"/>
            <w:vAlign w:val="center"/>
          </w:tcPr>
          <w:p w14:paraId="6E518AA9" w14:textId="77777777" w:rsidR="00EA2E01" w:rsidRPr="00B52A69" w:rsidRDefault="00EA2E01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 w14:textId="77777777" w:rsidR="00EA2E01" w:rsidRPr="00B52A69" w:rsidRDefault="00EA2E01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CBF9D8E" w14:textId="77777777" w:rsidR="00EA2E01" w:rsidRPr="00B52A69" w:rsidRDefault="00EA2E01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C3B96" w14:textId="00AE1E90" w:rsidR="00EA2E01" w:rsidRPr="00B52A69" w:rsidRDefault="00EA2E01" w:rsidP="000435CB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GULAŠ OD SVINJETINE SA PALENTOM , </w:t>
            </w:r>
            <w:r w:rsidR="002821D5">
              <w:rPr>
                <w:rFonts w:ascii="Segoe UI" w:eastAsia="Segoe UI" w:hAnsi="Segoe UI"/>
                <w:color w:val="495057"/>
              </w:rPr>
              <w:t>KISELI KRASTAVCI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56ABA8" w14:textId="6A31BAA0" w:rsidR="00EA2E01" w:rsidRPr="000435CB" w:rsidRDefault="00EA2E01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70.1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040E6B" w14:textId="10D17627" w:rsidR="00EA2E01" w:rsidRPr="000435CB" w:rsidRDefault="00EA2E01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15.8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A9F62A" w14:textId="4EAE6A78" w:rsidR="00EA2E01" w:rsidRPr="000435CB" w:rsidRDefault="00EA2E01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11.8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557430" w14:textId="14374F32" w:rsidR="00EA2E01" w:rsidRPr="000435CB" w:rsidRDefault="00EA2E01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443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57217E" w14:textId="28E5DD39" w:rsidR="00EA2E01" w:rsidRPr="000435CB" w:rsidRDefault="00EA2E01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Celer(T),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5317E2" w:rsidRPr="00B52A69" w14:paraId="7B8F6954" w14:textId="77777777" w:rsidTr="000435CB">
        <w:trPr>
          <w:trHeight w:val="314"/>
        </w:trPr>
        <w:tc>
          <w:tcPr>
            <w:tcW w:w="1913" w:type="dxa"/>
            <w:vMerge/>
            <w:vAlign w:val="center"/>
          </w:tcPr>
          <w:p w14:paraId="128CFABE" w14:textId="77777777" w:rsidR="005317E2" w:rsidRPr="00B52A69" w:rsidRDefault="005317E2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57BFAC1" w14:textId="77777777" w:rsidR="005317E2" w:rsidRPr="00B52A69" w:rsidRDefault="005317E2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04F8CA3" w14:textId="77777777" w:rsidR="005317E2" w:rsidRPr="00B52A69" w:rsidRDefault="005317E2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D330D7" w14:textId="4AF3F8F2" w:rsidR="005317E2" w:rsidRPr="00B52A69" w:rsidRDefault="005317E2" w:rsidP="000435CB">
            <w:pPr>
              <w:spacing w:line="276" w:lineRule="auto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LINO LADA, POLUBIJELI KRUH, MLIJEKO, ŠLJIVE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0589F7" w14:textId="0CA23D19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51.6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8A84C1" w14:textId="470EB21C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11.9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13802F" w14:textId="19D3C7B2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295B06" w14:textId="6CA0C43D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378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95DEC0" w14:textId="6E954A6C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Kikiriki(T), Soja(S), Mlijeko(T),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Kikiriki(T), Sezam(T), Laktoza(S), Mlijeko(S),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Sezam(S), Lupina(T)</w:t>
            </w:r>
          </w:p>
        </w:tc>
      </w:tr>
      <w:tr w:rsidR="005317E2" w:rsidRPr="00B52A69" w14:paraId="655068F4" w14:textId="77777777" w:rsidTr="000435CB">
        <w:trPr>
          <w:trHeight w:val="308"/>
        </w:trPr>
        <w:tc>
          <w:tcPr>
            <w:tcW w:w="1913" w:type="dxa"/>
            <w:vMerge w:val="restart"/>
            <w:vAlign w:val="center"/>
          </w:tcPr>
          <w:p w14:paraId="47C8A5D7" w14:textId="77777777" w:rsidR="005317E2" w:rsidRPr="00B52A69" w:rsidRDefault="005317E2" w:rsidP="000435CB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PETAK</w:t>
            </w:r>
          </w:p>
        </w:tc>
        <w:tc>
          <w:tcPr>
            <w:tcW w:w="1671" w:type="dxa"/>
            <w:vAlign w:val="center"/>
          </w:tcPr>
          <w:p w14:paraId="778EF95A" w14:textId="77777777" w:rsidR="005317E2" w:rsidRPr="00B52A69" w:rsidRDefault="005317E2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4300E024" w14:textId="77777777" w:rsidR="005317E2" w:rsidRPr="00B52A69" w:rsidRDefault="005317E2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A39508" w14:textId="675377DC" w:rsidR="005317E2" w:rsidRPr="00B52A69" w:rsidRDefault="005317E2" w:rsidP="000435CB">
            <w:pPr>
              <w:spacing w:line="276" w:lineRule="auto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ČOKOLADNI NAMAZ BADEM NA KRUHU , JABUKA KOMAD , </w:t>
            </w:r>
            <w:r w:rsidR="002821D5">
              <w:rPr>
                <w:rFonts w:ascii="Segoe UI" w:eastAsia="Segoe UI" w:hAnsi="Segoe UI"/>
                <w:color w:val="495057"/>
              </w:rPr>
              <w:t>MLIJEKO</w:t>
            </w:r>
            <w:bookmarkStart w:id="0" w:name="_GoBack"/>
            <w:bookmarkEnd w:id="0"/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99001E" w14:textId="3AE94A0C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51.6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A638D1" w14:textId="22CA72A0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11.9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DE936C" w14:textId="4B9C1A73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CA8CD8" w14:textId="3EAF7BB4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378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8A28EB" w14:textId="6D297EA1" w:rsidR="005317E2" w:rsidRPr="000435CB" w:rsidRDefault="005317E2" w:rsidP="000435CB">
            <w:pPr>
              <w:spacing w:line="276" w:lineRule="auto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Kikiriki(T), Soja(S), Mlijeko(T),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Kikiriki(T), Sezam(T), Laktoza(S), Mlijeko(S),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Sezam(S), Lupina(T)</w:t>
            </w:r>
          </w:p>
        </w:tc>
      </w:tr>
      <w:tr w:rsidR="00411FF2" w:rsidRPr="00B52A69" w14:paraId="725D73B9" w14:textId="77777777" w:rsidTr="000435CB">
        <w:trPr>
          <w:trHeight w:val="302"/>
        </w:trPr>
        <w:tc>
          <w:tcPr>
            <w:tcW w:w="1913" w:type="dxa"/>
            <w:vMerge/>
            <w:vAlign w:val="center"/>
          </w:tcPr>
          <w:p w14:paraId="58D75193" w14:textId="77777777" w:rsidR="00411FF2" w:rsidRPr="00B52A69" w:rsidRDefault="00411FF2" w:rsidP="000435CB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576154AF" w14:textId="77777777" w:rsidR="00411FF2" w:rsidRPr="00B52A69" w:rsidRDefault="00411FF2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BFAA713" w14:textId="77777777" w:rsidR="00411FF2" w:rsidRPr="00B52A69" w:rsidRDefault="00411FF2" w:rsidP="000435C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12441" w14:textId="08B2F8B9" w:rsidR="00411FF2" w:rsidRPr="00B52A69" w:rsidRDefault="00411FF2" w:rsidP="000435CB">
            <w:pPr>
              <w:spacing w:line="276" w:lineRule="auto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PANIRANI RIBLJI ŠTAPIĆI  ,</w:t>
            </w:r>
            <w:r w:rsidR="002821D5">
              <w:rPr>
                <w:rFonts w:ascii="Segoe UI" w:eastAsia="Segoe UI" w:hAnsi="Segoe UI"/>
                <w:color w:val="495057"/>
              </w:rPr>
              <w:t xml:space="preserve"> RIZIBIZI  ,</w:t>
            </w:r>
            <w:r>
              <w:rPr>
                <w:rFonts w:ascii="Segoe UI" w:eastAsia="Segoe UI" w:hAnsi="Segoe UI"/>
                <w:color w:val="495057"/>
              </w:rPr>
              <w:t xml:space="preserve"> CIKLA SALATA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87B0D" w14:textId="15C4CA24" w:rsidR="00411FF2" w:rsidRPr="000435CB" w:rsidRDefault="00411FF2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51.8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65665B" w14:textId="398B92FB" w:rsidR="00411FF2" w:rsidRPr="000435CB" w:rsidRDefault="00411FF2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11.6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149996" w14:textId="3A928119" w:rsidR="00411FF2" w:rsidRPr="000435CB" w:rsidRDefault="00411FF2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14.1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054D1F4" w14:textId="216F74B9" w:rsidR="00411FF2" w:rsidRPr="000435CB" w:rsidRDefault="00411FF2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373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075BE6" w14:textId="4BDDB27A" w:rsidR="00411FF2" w:rsidRPr="000435CB" w:rsidRDefault="00411FF2" w:rsidP="000435CB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Riba(S), Mekušci(T), Laktoza(S), </w:t>
            </w:r>
            <w:proofErr w:type="spellStart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0435CB">
              <w:rPr>
                <w:rFonts w:ascii="Segoe UI" w:eastAsia="Segoe UI" w:hAnsi="Segoe UI"/>
                <w:color w:val="495057"/>
                <w:sz w:val="16"/>
                <w:szCs w:val="16"/>
              </w:rPr>
              <w:t>(T), Mlijeko(S), Celer(T)</w:t>
            </w:r>
          </w:p>
        </w:tc>
      </w:tr>
    </w:tbl>
    <w:p w14:paraId="062D7300" w14:textId="77777777" w:rsidR="00B85EE3" w:rsidRDefault="00B85EE3"/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0200C0"/>
    <w:rsid w:val="000435CB"/>
    <w:rsid w:val="000D07E4"/>
    <w:rsid w:val="00166DE9"/>
    <w:rsid w:val="002821D5"/>
    <w:rsid w:val="002C10E4"/>
    <w:rsid w:val="003016F4"/>
    <w:rsid w:val="003364B9"/>
    <w:rsid w:val="003C6BA4"/>
    <w:rsid w:val="00411FF2"/>
    <w:rsid w:val="00473259"/>
    <w:rsid w:val="004A32C3"/>
    <w:rsid w:val="004C1209"/>
    <w:rsid w:val="005317E2"/>
    <w:rsid w:val="00577117"/>
    <w:rsid w:val="008629B6"/>
    <w:rsid w:val="00875FE1"/>
    <w:rsid w:val="008C20B3"/>
    <w:rsid w:val="00926606"/>
    <w:rsid w:val="00A77F4E"/>
    <w:rsid w:val="00A9167E"/>
    <w:rsid w:val="00B52A69"/>
    <w:rsid w:val="00B85EE3"/>
    <w:rsid w:val="00D02E46"/>
    <w:rsid w:val="00EA2E01"/>
    <w:rsid w:val="00FA0A94"/>
    <w:rsid w:val="00FB5F85"/>
    <w:rsid w:val="00F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15A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yle19">
    <w:name w:val="_Style 19"/>
    <w:basedOn w:val="Obinatablica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cp:lastPrinted>2026-05-04T06:49:00Z</cp:lastPrinted>
  <dcterms:created xsi:type="dcterms:W3CDTF">2026-05-04T06:49:00Z</dcterms:created>
  <dcterms:modified xsi:type="dcterms:W3CDTF">2026-05-04T06:49:00Z</dcterms:modified>
</cp:coreProperties>
</file>