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6E8CF" w14:textId="784817B1" w:rsidR="00ED07E0" w:rsidRPr="00ED07E0" w:rsidRDefault="00ED07E0" w:rsidP="00ED07E0">
      <w:pPr>
        <w:spacing w:after="200" w:afterAutospacing="0" w:line="276" w:lineRule="auto"/>
        <w:ind w:left="0"/>
        <w:jc w:val="left"/>
        <w:rPr>
          <w:rFonts w:ascii="Arial" w:eastAsia="Times New Roman" w:hAnsi="Arial" w:cs="Arial"/>
          <w:b/>
          <w:bCs/>
          <w:color w:val="auto"/>
          <w:szCs w:val="24"/>
        </w:rPr>
      </w:pPr>
      <w:r>
        <w:rPr>
          <w:rFonts w:ascii="Arial" w:eastAsia="Times New Roman" w:hAnsi="Arial" w:cs="Arial"/>
          <w:b/>
          <w:bCs/>
          <w:color w:val="auto"/>
          <w:szCs w:val="24"/>
        </w:rPr>
        <w:t>5</w:t>
      </w:r>
      <w:r w:rsidR="00F60070">
        <w:rPr>
          <w:rFonts w:ascii="Arial" w:eastAsia="Times New Roman" w:hAnsi="Arial" w:cs="Arial"/>
          <w:b/>
          <w:bCs/>
          <w:color w:val="auto"/>
          <w:szCs w:val="24"/>
        </w:rPr>
        <w:t>. RAZRED – Školska godina 202</w:t>
      </w:r>
      <w:r w:rsidR="000245C7">
        <w:rPr>
          <w:rFonts w:ascii="Arial" w:eastAsia="Times New Roman" w:hAnsi="Arial" w:cs="Arial"/>
          <w:b/>
          <w:bCs/>
          <w:color w:val="auto"/>
          <w:szCs w:val="24"/>
        </w:rPr>
        <w:t>6</w:t>
      </w:r>
      <w:r w:rsidR="00F60070">
        <w:rPr>
          <w:rFonts w:ascii="Arial" w:eastAsia="Times New Roman" w:hAnsi="Arial" w:cs="Arial"/>
          <w:b/>
          <w:bCs/>
          <w:color w:val="auto"/>
          <w:szCs w:val="24"/>
        </w:rPr>
        <w:t>. – 202</w:t>
      </w:r>
      <w:r w:rsidR="000245C7">
        <w:rPr>
          <w:rFonts w:ascii="Arial" w:eastAsia="Times New Roman" w:hAnsi="Arial" w:cs="Arial"/>
          <w:b/>
          <w:bCs/>
          <w:color w:val="auto"/>
          <w:szCs w:val="24"/>
        </w:rPr>
        <w:t>7</w:t>
      </w:r>
      <w:r w:rsidRPr="00ED07E0">
        <w:rPr>
          <w:rFonts w:ascii="Arial" w:eastAsia="Times New Roman" w:hAnsi="Arial" w:cs="Arial"/>
          <w:b/>
          <w:bCs/>
          <w:color w:val="auto"/>
          <w:szCs w:val="24"/>
        </w:rPr>
        <w:t>.</w:t>
      </w:r>
    </w:p>
    <w:p w14:paraId="6BDDFFF8" w14:textId="77777777" w:rsidR="00967CF6" w:rsidRPr="00B665CB" w:rsidRDefault="00136401">
      <w:pPr>
        <w:spacing w:after="0"/>
        <w:rPr>
          <w:sz w:val="2"/>
          <w:szCs w:val="2"/>
        </w:rPr>
      </w:pPr>
      <w:r w:rsidRPr="00B665CB">
        <w:rPr>
          <w:sz w:val="2"/>
          <w:szCs w:val="2"/>
        </w:rPr>
        <w:t xml:space="preserve"> </w:t>
      </w:r>
    </w:p>
    <w:tbl>
      <w:tblPr>
        <w:tblStyle w:val="TableGrid"/>
        <w:tblW w:w="9624" w:type="dxa"/>
        <w:tblInd w:w="-415" w:type="dxa"/>
        <w:tblLayout w:type="fixed"/>
        <w:tblCellMar>
          <w:top w:w="5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663"/>
        <w:gridCol w:w="3544"/>
        <w:gridCol w:w="1417"/>
      </w:tblGrid>
      <w:tr w:rsidR="00967CF6" w14:paraId="4F204ED3" w14:textId="77777777" w:rsidTr="00B212B9">
        <w:trPr>
          <w:trHeight w:val="89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D0E0" w14:textId="3BE55142" w:rsidR="00967CF6" w:rsidRDefault="00136401" w:rsidP="00B212B9">
            <w:pPr>
              <w:spacing w:afterAutospacing="0" w:line="0" w:lineRule="atLeast"/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PETICA:</w:t>
            </w:r>
            <w:r w:rsidR="00B665CB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bCs/>
                <w:sz w:val="22"/>
              </w:rPr>
              <w:t>čitanka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</w:p>
          <w:p w14:paraId="3FD8F070" w14:textId="77777777" w:rsidR="00E47595" w:rsidRPr="00E47595" w:rsidRDefault="00E47595" w:rsidP="00B212B9">
            <w:pPr>
              <w:spacing w:afterAutospacing="0" w:line="0" w:lineRule="atLeast"/>
              <w:ind w:left="0"/>
              <w:jc w:val="left"/>
              <w:rPr>
                <w:rFonts w:ascii="Arial" w:hAnsi="Arial" w:cs="Arial"/>
                <w:sz w:val="22"/>
              </w:rPr>
            </w:pPr>
          </w:p>
          <w:p w14:paraId="5EE597DA" w14:textId="0B510FD4" w:rsidR="00967CF6" w:rsidRPr="00E47595" w:rsidRDefault="00136401" w:rsidP="00E47595">
            <w:pPr>
              <w:spacing w:afterAutospacing="0" w:line="0" w:lineRule="atLeast"/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Hrvatski za 5.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="00E47595" w:rsidRPr="00E47595">
              <w:rPr>
                <w:rFonts w:ascii="Arial" w:hAnsi="Arial" w:cs="Arial"/>
                <w:bCs/>
                <w:sz w:val="22"/>
              </w:rPr>
              <w:t>udž. + RB</w:t>
            </w:r>
            <w:r w:rsidR="00B665CB" w:rsidRPr="00E4759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EA4C" w14:textId="0E640F9F" w:rsidR="00967CF6" w:rsidRPr="00E47595" w:rsidRDefault="00E47595" w:rsidP="00E47595">
            <w:pPr>
              <w:spacing w:afterAutospacing="0" w:line="0" w:lineRule="atLeast"/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D.Greblički-Miculinić </w:t>
            </w:r>
            <w:r w:rsidR="00136401" w:rsidRPr="00E47595">
              <w:rPr>
                <w:rFonts w:ascii="Arial" w:hAnsi="Arial" w:cs="Arial"/>
                <w:sz w:val="22"/>
              </w:rPr>
              <w:t>,D.Grbaš Jakši</w:t>
            </w:r>
            <w:r w:rsidRPr="00E47595">
              <w:rPr>
                <w:rFonts w:ascii="Arial" w:hAnsi="Arial" w:cs="Arial"/>
                <w:sz w:val="22"/>
              </w:rPr>
              <w:t>ć i dr.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52EE" w14:textId="46EB118D" w:rsidR="00967CF6" w:rsidRPr="00E47595" w:rsidRDefault="00136401" w:rsidP="00B665CB">
            <w:pPr>
              <w:ind w:left="0" w:right="113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PROFILL KLETT</w:t>
            </w:r>
          </w:p>
        </w:tc>
      </w:tr>
      <w:tr w:rsidR="00967CF6" w14:paraId="0FBB1A26" w14:textId="77777777" w:rsidTr="00B212B9">
        <w:trPr>
          <w:trHeight w:val="88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D0BE" w14:textId="7FD8FCA9" w:rsidR="00967CF6" w:rsidRPr="00E47595" w:rsidRDefault="00136401" w:rsidP="00E47595">
            <w:pPr>
              <w:ind w:left="0" w:right="326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HELLO,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WORLD!: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="00E47595">
              <w:rPr>
                <w:rFonts w:ascii="Arial" w:hAnsi="Arial" w:cs="Arial"/>
                <w:bCs/>
                <w:sz w:val="22"/>
              </w:rPr>
              <w:t>udž. + RB eng. jez.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C591" w14:textId="08C1E594" w:rsidR="00967CF6" w:rsidRPr="00E47595" w:rsidRDefault="00136401" w:rsidP="00E47595">
            <w:pPr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I.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Kirin,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M. Uremovi</w:t>
            </w:r>
            <w:r w:rsidR="00E47595" w:rsidRPr="00E47595">
              <w:rPr>
                <w:rFonts w:ascii="Arial" w:hAnsi="Arial" w:cs="Arial"/>
                <w:sz w:val="22"/>
              </w:rPr>
              <w:t>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1C86" w14:textId="430D2CEF" w:rsidR="00967CF6" w:rsidRPr="00E47595" w:rsidRDefault="00136401" w:rsidP="00B665CB">
            <w:pPr>
              <w:ind w:left="0" w:right="113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PROFILL KLETT</w:t>
            </w:r>
          </w:p>
        </w:tc>
      </w:tr>
      <w:tr w:rsidR="00967CF6" w14:paraId="29BC4370" w14:textId="77777777" w:rsidTr="00B212B9">
        <w:trPr>
          <w:trHeight w:val="88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6D2A" w14:textId="4261DFE6" w:rsidR="00E47595" w:rsidRPr="00E47595" w:rsidRDefault="00136401" w:rsidP="00E47595">
            <w:pPr>
              <w:ind w:left="0"/>
              <w:jc w:val="left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MAXIMAL 2:</w:t>
            </w:r>
            <w:r w:rsidR="00E47595" w:rsidRPr="00E47595">
              <w:rPr>
                <w:rFonts w:ascii="Arial" w:hAnsi="Arial" w:cs="Arial"/>
                <w:sz w:val="22"/>
              </w:rPr>
              <w:t xml:space="preserve"> udž. + </w:t>
            </w:r>
            <w:r w:rsidR="00E47595" w:rsidRPr="000245C7">
              <w:rPr>
                <w:rFonts w:ascii="Arial" w:hAnsi="Arial" w:cs="Arial"/>
                <w:color w:val="FF0000"/>
                <w:sz w:val="22"/>
              </w:rPr>
              <w:t>RB</w:t>
            </w:r>
            <w:r w:rsidR="00E47595">
              <w:rPr>
                <w:rFonts w:ascii="Arial" w:hAnsi="Arial" w:cs="Arial"/>
                <w:sz w:val="22"/>
              </w:rPr>
              <w:t xml:space="preserve"> njem. jez.</w:t>
            </w:r>
          </w:p>
          <w:p w14:paraId="17E6D2A3" w14:textId="092BE8BE" w:rsidR="00967CF6" w:rsidRPr="00E47595" w:rsidRDefault="00967CF6" w:rsidP="00B212B9">
            <w:pPr>
              <w:ind w:left="0"/>
              <w:jc w:val="left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7EDA" w14:textId="40049870" w:rsidR="00967CF6" w:rsidRPr="00E47595" w:rsidRDefault="00136401" w:rsidP="00B212B9">
            <w:pPr>
              <w:ind w:left="0" w:right="217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G.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Motta,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E.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Krulak-Kempisty,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C. Brass,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D. Gluck,</w:t>
            </w:r>
            <w:r w:rsidR="00E47595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M. Klobučar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72F" w14:textId="6B819713" w:rsidR="00967CF6" w:rsidRPr="00E47595" w:rsidRDefault="00136401" w:rsidP="00B665CB">
            <w:pPr>
              <w:ind w:left="0" w:right="113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PROFILL KLETT</w:t>
            </w:r>
          </w:p>
        </w:tc>
      </w:tr>
      <w:tr w:rsidR="00967CF6" w14:paraId="115D3792" w14:textId="77777777" w:rsidTr="00E47595">
        <w:trPr>
          <w:trHeight w:val="79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E77" w14:textId="7A85D005" w:rsidR="00967CF6" w:rsidRPr="00E47595" w:rsidRDefault="00136401" w:rsidP="00E47595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MATEMATIKA 5:</w:t>
            </w:r>
            <w:r w:rsidR="00E47595">
              <w:rPr>
                <w:rFonts w:ascii="Arial" w:hAnsi="Arial" w:cs="Arial"/>
                <w:bCs/>
                <w:sz w:val="22"/>
              </w:rPr>
              <w:t>udž.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bCs/>
                <w:sz w:val="22"/>
              </w:rPr>
              <w:t>1.i 2. svezak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6D18" w14:textId="3A77A0EF" w:rsidR="00967CF6" w:rsidRPr="00E47595" w:rsidRDefault="00E47595" w:rsidP="00E47595">
            <w:pPr>
              <w:spacing w:afterAutospacing="0" w:line="240" w:lineRule="atLeas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Z.Šikić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V.Draženović </w:t>
            </w:r>
            <w:r w:rsidR="00136401" w:rsidRPr="00E47595">
              <w:rPr>
                <w:rFonts w:ascii="Arial" w:hAnsi="Arial" w:cs="Arial"/>
                <w:sz w:val="22"/>
              </w:rPr>
              <w:t>Žitko,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I.Golac</w:t>
            </w:r>
            <w:r>
              <w:rPr>
                <w:rFonts w:ascii="Arial" w:hAnsi="Arial" w:cs="Arial"/>
                <w:sz w:val="22"/>
              </w:rPr>
              <w:t xml:space="preserve"> i dr.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34C4" w14:textId="658DB454" w:rsidR="00967CF6" w:rsidRPr="00E47595" w:rsidRDefault="00136401" w:rsidP="00B665CB">
            <w:pPr>
              <w:ind w:left="0" w:right="113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PROFILL KLETT</w:t>
            </w:r>
          </w:p>
        </w:tc>
      </w:tr>
      <w:tr w:rsidR="00967CF6" w14:paraId="209E9282" w14:textId="77777777" w:rsidTr="00B212B9">
        <w:trPr>
          <w:trHeight w:val="59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92F6" w14:textId="4E33DE3D" w:rsidR="00967CF6" w:rsidRPr="00E47595" w:rsidRDefault="00136401" w:rsidP="00E47595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PRIRODA 5: </w:t>
            </w:r>
            <w:r w:rsidRPr="00E47595">
              <w:rPr>
                <w:rFonts w:ascii="Arial" w:hAnsi="Arial" w:cs="Arial"/>
                <w:bCs/>
                <w:sz w:val="22"/>
              </w:rPr>
              <w:t>udž</w:t>
            </w:r>
            <w:r w:rsidR="00E47595">
              <w:rPr>
                <w:rFonts w:ascii="Arial" w:hAnsi="Arial" w:cs="Arial"/>
                <w:bCs/>
                <w:sz w:val="22"/>
              </w:rPr>
              <w:t>. + RB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C6AE" w14:textId="2AD61602" w:rsidR="00967CF6" w:rsidRPr="00E47595" w:rsidRDefault="00E47595" w:rsidP="00B212B9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M.Bastić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V.</w:t>
            </w:r>
            <w:r>
              <w:rPr>
                <w:rFonts w:ascii="Arial" w:hAnsi="Arial" w:cs="Arial"/>
                <w:sz w:val="22"/>
              </w:rPr>
              <w:t xml:space="preserve"> Begić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A.Bakarić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B. Kralj Golub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B67C" w14:textId="084BE13F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ALFA</w:t>
            </w:r>
          </w:p>
        </w:tc>
      </w:tr>
      <w:tr w:rsidR="00967CF6" w14:paraId="5373C1B2" w14:textId="77777777" w:rsidTr="00B212B9">
        <w:trPr>
          <w:trHeight w:val="88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486F" w14:textId="7B2AD422" w:rsidR="00967CF6" w:rsidRPr="00E47595" w:rsidRDefault="00136401" w:rsidP="00E47595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GEA 1 : </w:t>
            </w:r>
            <w:r w:rsidR="00E47595">
              <w:rPr>
                <w:rFonts w:ascii="Arial" w:hAnsi="Arial" w:cs="Arial"/>
                <w:bCs/>
                <w:sz w:val="22"/>
              </w:rPr>
              <w:t>udž. + RB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C7E7" w14:textId="23A6BA6C" w:rsidR="00967CF6" w:rsidRPr="00E47595" w:rsidRDefault="00E47595" w:rsidP="00B212B9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D. Orešić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I. Tišma,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R. Vuk,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A. Bujan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D33F" w14:textId="620CE27C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ŠK</w:t>
            </w:r>
          </w:p>
        </w:tc>
      </w:tr>
      <w:tr w:rsidR="00967CF6" w14:paraId="53C33A06" w14:textId="77777777" w:rsidTr="00B212B9">
        <w:trPr>
          <w:trHeight w:val="59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B125" w14:textId="442FD005" w:rsidR="00967CF6" w:rsidRPr="00E47595" w:rsidRDefault="00136401" w:rsidP="00B212B9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SVIJET GLAZBE 5 : </w:t>
            </w:r>
            <w:r w:rsidR="00E47595">
              <w:rPr>
                <w:rFonts w:ascii="Arial" w:hAnsi="Arial" w:cs="Arial"/>
                <w:bCs/>
                <w:sz w:val="22"/>
              </w:rPr>
              <w:t>udž.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85FF" w14:textId="360CD98C" w:rsidR="00967CF6" w:rsidRPr="00E47595" w:rsidRDefault="00136401" w:rsidP="00B212B9">
            <w:pPr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A.Gašpardi,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T.</w:t>
            </w:r>
            <w:r w:rsidR="00E47595">
              <w:rPr>
                <w:rFonts w:ascii="Arial" w:hAnsi="Arial" w:cs="Arial"/>
                <w:sz w:val="22"/>
              </w:rPr>
              <w:t xml:space="preserve"> Lazarić</w:t>
            </w:r>
            <w:r w:rsidRPr="00E47595">
              <w:rPr>
                <w:rFonts w:ascii="Arial" w:hAnsi="Arial" w:cs="Arial"/>
                <w:sz w:val="22"/>
              </w:rPr>
              <w:t>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N.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Raguž,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A.</w:t>
            </w:r>
            <w:r w:rsidR="00E47595">
              <w:rPr>
                <w:rFonts w:ascii="Arial" w:hAnsi="Arial" w:cs="Arial"/>
                <w:sz w:val="22"/>
              </w:rPr>
              <w:t xml:space="preserve"> Ostojić</w:t>
            </w:r>
            <w:r w:rsidRPr="00E47595">
              <w:rPr>
                <w:rFonts w:ascii="Arial" w:hAnsi="Arial" w:cs="Arial"/>
                <w:sz w:val="22"/>
              </w:rPr>
              <w:t>, Z.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Štefanac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7243" w14:textId="23599C85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ALFA</w:t>
            </w:r>
          </w:p>
        </w:tc>
      </w:tr>
      <w:tr w:rsidR="00967CF6" w14:paraId="1464CFC3" w14:textId="77777777" w:rsidTr="00B212B9">
        <w:trPr>
          <w:trHeight w:val="88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CF2D" w14:textId="2B59B04A" w:rsidR="00967CF6" w:rsidRPr="00E47595" w:rsidRDefault="00136401" w:rsidP="00E47595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LIKOVNA KULTURA 5 : </w:t>
            </w:r>
            <w:r w:rsidR="00E47595">
              <w:rPr>
                <w:rFonts w:ascii="Arial" w:hAnsi="Arial" w:cs="Arial"/>
                <w:bCs/>
                <w:sz w:val="22"/>
              </w:rPr>
              <w:t>udž.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6BF5" w14:textId="5ED3654A" w:rsidR="00967CF6" w:rsidRPr="00E47595" w:rsidRDefault="00ED07E0" w:rsidP="00B212B9">
            <w:pPr>
              <w:spacing w:afterAutospacing="0" w:line="240" w:lineRule="atLeast"/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N.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Stipetić</w:t>
            </w:r>
            <w:r w:rsidR="00136401" w:rsidRPr="00E47595">
              <w:rPr>
                <w:rFonts w:ascii="Arial" w:hAnsi="Arial" w:cs="Arial"/>
                <w:sz w:val="22"/>
              </w:rPr>
              <w:t xml:space="preserve"> Čus,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B. Petrinec Fulir,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D.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Jerabek,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S.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Pinjuh,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D.</w:t>
            </w:r>
            <w:r w:rsidR="00E47595">
              <w:rPr>
                <w:rFonts w:ascii="Arial" w:hAnsi="Arial" w:cs="Arial"/>
                <w:sz w:val="22"/>
              </w:rPr>
              <w:t xml:space="preserve"> Finek Brezanić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 xml:space="preserve">G. </w:t>
            </w:r>
            <w:r w:rsidR="00E47595">
              <w:rPr>
                <w:rFonts w:ascii="Arial" w:hAnsi="Arial" w:cs="Arial"/>
                <w:sz w:val="22"/>
              </w:rPr>
              <w:t>Jeličić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55FE" w14:textId="3FD65C41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ALFA</w:t>
            </w:r>
          </w:p>
        </w:tc>
      </w:tr>
      <w:tr w:rsidR="00967CF6" w14:paraId="2595E8F2" w14:textId="77777777" w:rsidTr="00B212B9">
        <w:trPr>
          <w:trHeight w:val="1184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14DE" w14:textId="18CDC3AF" w:rsidR="00967CF6" w:rsidRPr="00E47595" w:rsidRDefault="00136401" w:rsidP="00E47595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SVIJET TEHNIKE 5: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="00E47595">
              <w:rPr>
                <w:rFonts w:ascii="Arial" w:hAnsi="Arial" w:cs="Arial"/>
                <w:bCs/>
                <w:sz w:val="22"/>
              </w:rPr>
              <w:t>udž. + radni materijali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47D1" w14:textId="628FCCEB" w:rsidR="00967CF6" w:rsidRPr="00E47595" w:rsidRDefault="00E47595" w:rsidP="00B212B9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V. Delić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I .Jukić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Z.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Koprivnjak,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S. Kovačević</w:t>
            </w:r>
            <w:r w:rsidR="00136401" w:rsidRPr="00E47595">
              <w:rPr>
                <w:rFonts w:ascii="Arial" w:hAnsi="Arial" w:cs="Arial"/>
                <w:sz w:val="22"/>
              </w:rPr>
              <w:t>, A.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36401" w:rsidRPr="00E47595">
              <w:rPr>
                <w:rFonts w:ascii="Arial" w:hAnsi="Arial" w:cs="Arial"/>
                <w:sz w:val="22"/>
              </w:rPr>
              <w:t>Ptičar,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D. Stanojević</w:t>
            </w:r>
            <w:r w:rsidR="00136401" w:rsidRPr="00E47595">
              <w:rPr>
                <w:rFonts w:ascii="Arial" w:hAnsi="Arial" w:cs="Arial"/>
                <w:sz w:val="22"/>
              </w:rPr>
              <w:t>,</w:t>
            </w:r>
            <w:r w:rsidR="008B62CB" w:rsidRPr="00E4759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S. </w:t>
            </w:r>
            <w:r w:rsidR="00136401" w:rsidRPr="00E47595">
              <w:rPr>
                <w:rFonts w:ascii="Arial" w:hAnsi="Arial" w:cs="Arial"/>
                <w:sz w:val="22"/>
              </w:rPr>
              <w:t>Urbanek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D520" w14:textId="1D9DFD76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ŠK</w:t>
            </w:r>
          </w:p>
        </w:tc>
      </w:tr>
      <w:tr w:rsidR="00967CF6" w14:paraId="2B3E1676" w14:textId="77777777" w:rsidTr="00B212B9">
        <w:trPr>
          <w:trHeight w:val="59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1F02" w14:textId="04DFCD25" w:rsidR="00E47595" w:rsidRPr="00E47595" w:rsidRDefault="00136401" w:rsidP="00E47595">
            <w:pPr>
              <w:spacing w:afterAutospacing="0" w:line="240" w:lineRule="atLeast"/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INFORMATIKA + 5: </w:t>
            </w:r>
            <w:r w:rsidR="00E47595">
              <w:rPr>
                <w:rFonts w:ascii="Arial" w:hAnsi="Arial" w:cs="Arial"/>
                <w:bCs/>
                <w:sz w:val="22"/>
              </w:rPr>
              <w:t>udž. + RB</w:t>
            </w:r>
          </w:p>
          <w:p w14:paraId="031647DC" w14:textId="41B52BDD" w:rsidR="004C71C3" w:rsidRPr="00E47595" w:rsidRDefault="004C71C3" w:rsidP="00B212B9">
            <w:pPr>
              <w:ind w:left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8264" w14:textId="6A51B879" w:rsidR="00967CF6" w:rsidRPr="00E47595" w:rsidRDefault="008B62CB" w:rsidP="00B212B9">
            <w:pPr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Ines Kniewald, Vinkoslav Galešev, Gordana Sokol, Vlasta Vlahović, Dalia Kager, Hrvoje Kovač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E40A" w14:textId="5C1EECE6" w:rsidR="00B665CB" w:rsidRPr="00E47595" w:rsidRDefault="00B665CB" w:rsidP="008B62CB">
            <w:pPr>
              <w:ind w:left="-111" w:right="-48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UDŽBENIK.HR</w:t>
            </w:r>
            <w:r w:rsidR="008B62CB" w:rsidRPr="00E47595">
              <w:rPr>
                <w:rFonts w:ascii="Arial" w:hAnsi="Arial" w:cs="Arial"/>
                <w:bCs/>
                <w:sz w:val="22"/>
              </w:rPr>
              <w:br/>
            </w:r>
            <w:r w:rsidR="008B62CB" w:rsidRPr="00E47595">
              <w:rPr>
                <w:rFonts w:ascii="Arial" w:hAnsi="Arial" w:cs="Arial"/>
                <w:sz w:val="22"/>
              </w:rPr>
              <w:t>(</w:t>
            </w:r>
            <w:r w:rsidRPr="00E47595">
              <w:rPr>
                <w:rFonts w:ascii="Arial" w:hAnsi="Arial" w:cs="Arial"/>
                <w:bCs/>
                <w:sz w:val="22"/>
              </w:rPr>
              <w:t xml:space="preserve">SysPrint </w:t>
            </w:r>
            <w:r w:rsidRPr="00E47595">
              <w:rPr>
                <w:rFonts w:ascii="Arial" w:hAnsi="Arial" w:cs="Arial"/>
                <w:sz w:val="22"/>
              </w:rPr>
              <w:t>d.o.o</w:t>
            </w:r>
            <w:r w:rsidR="008B62CB" w:rsidRPr="00E47595">
              <w:rPr>
                <w:rFonts w:ascii="Arial" w:hAnsi="Arial" w:cs="Arial"/>
                <w:sz w:val="22"/>
              </w:rPr>
              <w:t>)</w:t>
            </w:r>
          </w:p>
        </w:tc>
      </w:tr>
      <w:tr w:rsidR="00967CF6" w14:paraId="32B6464F" w14:textId="77777777" w:rsidTr="00B212B9">
        <w:trPr>
          <w:trHeight w:val="59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785C" w14:textId="103BC16A" w:rsidR="00967CF6" w:rsidRPr="00E47595" w:rsidRDefault="00136401" w:rsidP="00E47595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POVIJEST 5 : </w:t>
            </w:r>
            <w:r w:rsidR="00E47595">
              <w:rPr>
                <w:rFonts w:ascii="Arial" w:hAnsi="Arial" w:cs="Arial"/>
                <w:bCs/>
                <w:sz w:val="22"/>
              </w:rPr>
              <w:t>udž. + RB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2831" w14:textId="0A29C673" w:rsidR="00967CF6" w:rsidRPr="00E47595" w:rsidRDefault="00136401" w:rsidP="00B212B9">
            <w:pPr>
              <w:ind w:left="0" w:right="217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A.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Birin,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E.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K. Glazer,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T.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Šarlija, A.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Finek, D. Fine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BBED" w14:textId="51115528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ALFA</w:t>
            </w:r>
          </w:p>
        </w:tc>
      </w:tr>
      <w:tr w:rsidR="00967CF6" w14:paraId="2B833A71" w14:textId="77777777" w:rsidTr="00B212B9">
        <w:trPr>
          <w:trHeight w:val="59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004F" w14:textId="77777777" w:rsidR="00967CF6" w:rsidRPr="00E47595" w:rsidRDefault="00136401" w:rsidP="00B212B9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UDŽBENIK</w:t>
            </w:r>
            <w:r w:rsidRPr="00E47595">
              <w:rPr>
                <w:rFonts w:ascii="Arial" w:hAnsi="Arial" w:cs="Arial"/>
                <w:sz w:val="22"/>
              </w:rPr>
              <w:t xml:space="preserve"> ISLAMSKOG  VJERONAUKA ZA 5. r.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89FD" w14:textId="6129CCFA" w:rsidR="00967CF6" w:rsidRPr="00E47595" w:rsidRDefault="00136401" w:rsidP="00B212B9">
            <w:pPr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L. Alili,</w:t>
            </w:r>
            <w:r w:rsidR="00E47595">
              <w:rPr>
                <w:rFonts w:ascii="Arial" w:hAnsi="Arial" w:cs="Arial"/>
                <w:sz w:val="22"/>
              </w:rPr>
              <w:t xml:space="preserve"> A. Mujkanović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8259" w14:textId="20FCCFB3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MIZ</w:t>
            </w:r>
          </w:p>
        </w:tc>
      </w:tr>
      <w:tr w:rsidR="00967CF6" w14:paraId="57711456" w14:textId="77777777" w:rsidTr="00B212B9">
        <w:trPr>
          <w:trHeight w:val="598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3C9D" w14:textId="77777777" w:rsidR="00571776" w:rsidRPr="00E47595" w:rsidRDefault="00136401" w:rsidP="00B212B9">
            <w:pPr>
              <w:spacing w:afterAutospacing="0" w:line="240" w:lineRule="atLeast"/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UČITELJU GDJE STANUJEŠ? </w:t>
            </w:r>
          </w:p>
          <w:p w14:paraId="3303E912" w14:textId="2BBF42DE" w:rsidR="00967CF6" w:rsidRPr="00E47595" w:rsidRDefault="00136401" w:rsidP="00B212B9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udžbenik</w:t>
            </w:r>
            <w:r w:rsidRPr="00E47595">
              <w:rPr>
                <w:rFonts w:ascii="Arial" w:hAnsi="Arial" w:cs="Arial"/>
                <w:sz w:val="22"/>
              </w:rPr>
              <w:t xml:space="preserve"> </w:t>
            </w:r>
            <w:r w:rsidR="000245C7">
              <w:rPr>
                <w:rFonts w:ascii="Arial" w:hAnsi="Arial" w:cs="Arial"/>
                <w:sz w:val="22"/>
              </w:rPr>
              <w:t xml:space="preserve">+ </w:t>
            </w:r>
            <w:r w:rsidR="000245C7" w:rsidRPr="000245C7">
              <w:rPr>
                <w:rFonts w:ascii="Arial" w:hAnsi="Arial" w:cs="Arial"/>
                <w:color w:val="FF0000"/>
                <w:sz w:val="22"/>
              </w:rPr>
              <w:t>RB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1D4C" w14:textId="1BA983D1" w:rsidR="00967CF6" w:rsidRPr="00E47595" w:rsidRDefault="00136401" w:rsidP="00B212B9">
            <w:pPr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M.</w:t>
            </w:r>
            <w:r w:rsidR="00E47595">
              <w:rPr>
                <w:rFonts w:ascii="Arial" w:hAnsi="Arial" w:cs="Arial"/>
                <w:sz w:val="22"/>
              </w:rPr>
              <w:t xml:space="preserve"> </w:t>
            </w:r>
            <w:r w:rsidRPr="00E47595">
              <w:rPr>
                <w:rFonts w:ascii="Arial" w:hAnsi="Arial" w:cs="Arial"/>
                <w:sz w:val="22"/>
              </w:rPr>
              <w:t>Novak, B. Sipina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CA93" w14:textId="1DB8DCA6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KS</w:t>
            </w:r>
          </w:p>
        </w:tc>
      </w:tr>
      <w:tr w:rsidR="00967CF6" w14:paraId="66AD21F8" w14:textId="77777777" w:rsidTr="00B212B9">
        <w:trPr>
          <w:trHeight w:val="596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0428" w14:textId="77777777" w:rsidR="00967CF6" w:rsidRPr="00E47595" w:rsidRDefault="00136401" w:rsidP="00B212B9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GEOGRAFSKI </w:t>
            </w:r>
            <w:r w:rsidRPr="00E47595">
              <w:rPr>
                <w:rFonts w:ascii="Arial" w:hAnsi="Arial" w:cs="Arial"/>
                <w:bCs/>
                <w:sz w:val="22"/>
              </w:rPr>
              <w:t>ATLAS</w:t>
            </w:r>
            <w:r w:rsidRPr="00E47595">
              <w:rPr>
                <w:rFonts w:ascii="Arial" w:hAnsi="Arial" w:cs="Arial"/>
                <w:sz w:val="22"/>
              </w:rPr>
              <w:t xml:space="preserve"> za OŠ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2EFF" w14:textId="7287E79D" w:rsidR="00967CF6" w:rsidRPr="00E47595" w:rsidRDefault="00136401" w:rsidP="00B212B9">
            <w:pPr>
              <w:ind w:left="0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>Skupina autora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FBAB" w14:textId="77777777" w:rsidR="00571776" w:rsidRPr="00E47595" w:rsidRDefault="00136401" w:rsidP="008B62CB">
            <w:pPr>
              <w:spacing w:afterAutospacing="0" w:line="240" w:lineRule="atLeast"/>
              <w:ind w:left="-111" w:right="-48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KARTOGRAFIJA</w:t>
            </w:r>
          </w:p>
          <w:p w14:paraId="374B8153" w14:textId="00116EE2" w:rsidR="00967CF6" w:rsidRPr="00E47595" w:rsidRDefault="00136401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 w:rsidRPr="00E47595">
              <w:rPr>
                <w:rFonts w:ascii="Arial" w:hAnsi="Arial" w:cs="Arial"/>
                <w:bCs/>
                <w:sz w:val="22"/>
              </w:rPr>
              <w:t>I  ŠK</w:t>
            </w:r>
          </w:p>
        </w:tc>
      </w:tr>
      <w:tr w:rsidR="00967CF6" w14:paraId="1108F86C" w14:textId="77777777" w:rsidTr="00B212B9">
        <w:trPr>
          <w:trHeight w:val="305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189D" w14:textId="77777777" w:rsidR="00967CF6" w:rsidRPr="00E47595" w:rsidRDefault="00136401" w:rsidP="00B212B9">
            <w:pPr>
              <w:ind w:left="0"/>
              <w:jc w:val="left"/>
              <w:rPr>
                <w:rFonts w:ascii="Arial" w:hAnsi="Arial" w:cs="Arial"/>
                <w:sz w:val="22"/>
              </w:rPr>
            </w:pPr>
            <w:r w:rsidRPr="00E47595">
              <w:rPr>
                <w:rFonts w:ascii="Arial" w:hAnsi="Arial" w:cs="Arial"/>
                <w:sz w:val="22"/>
              </w:rPr>
              <w:t xml:space="preserve">LIKOVNA </w:t>
            </w:r>
            <w:r w:rsidRPr="00E47595">
              <w:rPr>
                <w:rFonts w:ascii="Arial" w:hAnsi="Arial" w:cs="Arial"/>
                <w:bCs/>
                <w:sz w:val="22"/>
              </w:rPr>
              <w:t>MAPA</w:t>
            </w:r>
            <w:r w:rsidRPr="00E47595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F9A0" w14:textId="62CD619A" w:rsidR="00967CF6" w:rsidRPr="00E47595" w:rsidRDefault="00967CF6" w:rsidP="00B212B9">
            <w:pPr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70FA" w14:textId="0083928B" w:rsidR="00967CF6" w:rsidRPr="00E47595" w:rsidRDefault="00C62790" w:rsidP="00B665CB">
            <w:pPr>
              <w:ind w:left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Profil Klett</w:t>
            </w:r>
          </w:p>
        </w:tc>
      </w:tr>
    </w:tbl>
    <w:p w14:paraId="3013D72E" w14:textId="77777777" w:rsidR="00ED07E0" w:rsidRDefault="00ED07E0" w:rsidP="00ED07E0">
      <w:pPr>
        <w:spacing w:after="200" w:afterAutospacing="0" w:line="276" w:lineRule="auto"/>
        <w:ind w:left="0"/>
        <w:jc w:val="left"/>
        <w:rPr>
          <w:b/>
          <w:bCs/>
          <w:color w:val="FF0000"/>
          <w:sz w:val="18"/>
          <w:szCs w:val="16"/>
        </w:rPr>
      </w:pPr>
    </w:p>
    <w:p w14:paraId="40CD60D2" w14:textId="0432CAB8" w:rsidR="00571776" w:rsidRPr="008B62CB" w:rsidRDefault="00ED07E0" w:rsidP="00ED07E0">
      <w:pPr>
        <w:spacing w:after="200" w:afterAutospacing="0" w:line="276" w:lineRule="auto"/>
        <w:ind w:left="0"/>
        <w:jc w:val="left"/>
        <w:rPr>
          <w:sz w:val="22"/>
          <w:szCs w:val="20"/>
        </w:rPr>
      </w:pPr>
      <w:r w:rsidRPr="00ED07E0">
        <w:rPr>
          <w:rFonts w:eastAsia="Times New Roman" w:cs="Times New Roman"/>
          <w:b/>
          <w:bCs/>
          <w:color w:val="FF0000"/>
          <w:sz w:val="40"/>
          <w:szCs w:val="40"/>
        </w:rPr>
        <w:t>Radne bilježnice za izborne predmete kupuju roditelji.</w:t>
      </w:r>
    </w:p>
    <w:sectPr w:rsidR="00571776" w:rsidRPr="008B62CB" w:rsidSect="004C71C3">
      <w:pgSz w:w="11906" w:h="16838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F6"/>
    <w:rsid w:val="000245C7"/>
    <w:rsid w:val="00136401"/>
    <w:rsid w:val="001818D5"/>
    <w:rsid w:val="00352778"/>
    <w:rsid w:val="004C71C3"/>
    <w:rsid w:val="00571776"/>
    <w:rsid w:val="005D3592"/>
    <w:rsid w:val="008B62CB"/>
    <w:rsid w:val="00967CF6"/>
    <w:rsid w:val="00B212B9"/>
    <w:rsid w:val="00B665CB"/>
    <w:rsid w:val="00C24102"/>
    <w:rsid w:val="00C62790"/>
    <w:rsid w:val="00E47595"/>
    <w:rsid w:val="00ED07E0"/>
    <w:rsid w:val="00F531CC"/>
    <w:rsid w:val="00F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D099"/>
  <w15:docId w15:val="{194FA7B4-F64F-4AC0-ACE3-E055E037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00" w:afterAutospacing="1" w:line="259" w:lineRule="auto"/>
        <w:ind w:left="-30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Papec</dc:creator>
  <cp:keywords/>
  <cp:lastModifiedBy>Admin</cp:lastModifiedBy>
  <cp:revision>12</cp:revision>
  <dcterms:created xsi:type="dcterms:W3CDTF">2020-07-30T13:14:00Z</dcterms:created>
  <dcterms:modified xsi:type="dcterms:W3CDTF">2026-07-09T13:50:00Z</dcterms:modified>
</cp:coreProperties>
</file>