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Style19"/>
        <w:tblW w:w="1589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1671"/>
        <w:gridCol w:w="5554"/>
        <w:gridCol w:w="966"/>
        <w:gridCol w:w="736"/>
        <w:gridCol w:w="735"/>
        <w:gridCol w:w="750"/>
        <w:gridCol w:w="3569"/>
      </w:tblGrid>
      <w:tr w:rsidR="00A77F4E" w:rsidRPr="00B52A69" w14:paraId="2709A7D9" w14:textId="77777777" w:rsidTr="00A77F4E">
        <w:trPr>
          <w:trHeight w:val="676"/>
        </w:trPr>
        <w:tc>
          <w:tcPr>
            <w:tcW w:w="15894" w:type="dxa"/>
            <w:gridSpan w:val="8"/>
          </w:tcPr>
          <w:p w14:paraId="2F332A60" w14:textId="77777777" w:rsidR="00A77F4E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bookmarkStart w:id="0" w:name="_GoBack"/>
            <w:bookmarkEnd w:id="0"/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OSNOVNA ŠKOLA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22.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LIPNJA</w:t>
            </w: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,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 SISAK</w:t>
            </w:r>
          </w:p>
          <w:p w14:paraId="58ED6A08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JELOVNIK ZA REDOVNU NASTAVU</w:t>
            </w:r>
          </w:p>
        </w:tc>
      </w:tr>
      <w:tr w:rsidR="00A77F4E" w:rsidRPr="00B52A69" w14:paraId="145E3537" w14:textId="77777777" w:rsidTr="00A77F4E">
        <w:trPr>
          <w:trHeight w:val="417"/>
        </w:trPr>
        <w:tc>
          <w:tcPr>
            <w:tcW w:w="15894" w:type="dxa"/>
            <w:gridSpan w:val="8"/>
            <w:vAlign w:val="center"/>
          </w:tcPr>
          <w:p w14:paraId="3878FBBC" w14:textId="6DF1B62B" w:rsidR="00A77F4E" w:rsidRPr="00B52A69" w:rsidRDefault="004C1209" w:rsidP="004C1209">
            <w:pPr>
              <w:spacing w:line="276" w:lineRule="auto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                                                                                               </w:t>
            </w:r>
            <w:r w:rsidR="003C6BA4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</w:t>
            </w:r>
            <w:r w:rsidR="00A77F4E"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TJEDAN:</w:t>
            </w:r>
            <w:r w:rsidR="00A77F4E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</w:t>
            </w:r>
            <w:r w:rsidR="005B39ED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21.09.-25.09.2026.</w:t>
            </w:r>
          </w:p>
        </w:tc>
      </w:tr>
      <w:tr w:rsidR="00A77F4E" w:rsidRPr="00B52A69" w14:paraId="350F0939" w14:textId="77777777" w:rsidTr="00BF1754">
        <w:trPr>
          <w:trHeight w:val="323"/>
        </w:trPr>
        <w:tc>
          <w:tcPr>
            <w:tcW w:w="1913" w:type="dxa"/>
            <w:vMerge w:val="restart"/>
            <w:vAlign w:val="center"/>
          </w:tcPr>
          <w:p w14:paraId="7D2C3141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DAN</w:t>
            </w:r>
          </w:p>
        </w:tc>
        <w:tc>
          <w:tcPr>
            <w:tcW w:w="1671" w:type="dxa"/>
            <w:vMerge w:val="restart"/>
            <w:vAlign w:val="center"/>
          </w:tcPr>
          <w:p w14:paraId="236A863F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VRIJEME</w:t>
            </w:r>
          </w:p>
        </w:tc>
        <w:tc>
          <w:tcPr>
            <w:tcW w:w="5554" w:type="dxa"/>
            <w:vMerge w:val="restart"/>
            <w:vAlign w:val="center"/>
          </w:tcPr>
          <w:p w14:paraId="48ACEDA3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NAZIV OBROKA</w:t>
            </w:r>
          </w:p>
        </w:tc>
        <w:tc>
          <w:tcPr>
            <w:tcW w:w="3187" w:type="dxa"/>
            <w:gridSpan w:val="4"/>
            <w:vAlign w:val="center"/>
          </w:tcPr>
          <w:p w14:paraId="2D255C6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HRANJIVE VRIJEDNOSTI</w:t>
            </w:r>
          </w:p>
        </w:tc>
        <w:tc>
          <w:tcPr>
            <w:tcW w:w="3569" w:type="dxa"/>
            <w:vMerge w:val="restart"/>
            <w:vAlign w:val="center"/>
          </w:tcPr>
          <w:p w14:paraId="0D55F11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ALERGENI</w:t>
            </w:r>
          </w:p>
        </w:tc>
      </w:tr>
      <w:tr w:rsidR="00A77F4E" w:rsidRPr="00B52A69" w14:paraId="7EE7C8EB" w14:textId="77777777" w:rsidTr="00BF1754">
        <w:trPr>
          <w:trHeight w:val="215"/>
        </w:trPr>
        <w:tc>
          <w:tcPr>
            <w:tcW w:w="1913" w:type="dxa"/>
            <w:vMerge/>
            <w:vAlign w:val="center"/>
          </w:tcPr>
          <w:p w14:paraId="1CE1B1F1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1671" w:type="dxa"/>
            <w:vMerge/>
            <w:vAlign w:val="center"/>
          </w:tcPr>
          <w:p w14:paraId="1974230D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5554" w:type="dxa"/>
            <w:vMerge/>
            <w:vAlign w:val="center"/>
          </w:tcPr>
          <w:p w14:paraId="17715B8E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966" w:type="dxa"/>
            <w:vAlign w:val="center"/>
          </w:tcPr>
          <w:p w14:paraId="72D2020B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U/g</w:t>
            </w:r>
          </w:p>
        </w:tc>
        <w:tc>
          <w:tcPr>
            <w:tcW w:w="736" w:type="dxa"/>
            <w:vAlign w:val="center"/>
          </w:tcPr>
          <w:p w14:paraId="7DA5475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B /g</w:t>
            </w:r>
          </w:p>
        </w:tc>
        <w:tc>
          <w:tcPr>
            <w:tcW w:w="735" w:type="dxa"/>
            <w:vAlign w:val="center"/>
          </w:tcPr>
          <w:p w14:paraId="48AE0136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M/g</w:t>
            </w:r>
          </w:p>
        </w:tc>
        <w:tc>
          <w:tcPr>
            <w:tcW w:w="750" w:type="dxa"/>
            <w:vAlign w:val="center"/>
          </w:tcPr>
          <w:p w14:paraId="5671482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E/kcal</w:t>
            </w:r>
          </w:p>
        </w:tc>
        <w:tc>
          <w:tcPr>
            <w:tcW w:w="3569" w:type="dxa"/>
            <w:vMerge/>
            <w:vAlign w:val="center"/>
          </w:tcPr>
          <w:p w14:paraId="52EA3B0A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lang w:val="en"/>
              </w:rPr>
            </w:pPr>
          </w:p>
        </w:tc>
      </w:tr>
      <w:tr w:rsidR="005B39ED" w:rsidRPr="00B52A69" w14:paraId="5F0B7580" w14:textId="77777777" w:rsidTr="009267B0">
        <w:trPr>
          <w:trHeight w:val="371"/>
        </w:trPr>
        <w:tc>
          <w:tcPr>
            <w:tcW w:w="1913" w:type="dxa"/>
            <w:vMerge w:val="restart"/>
            <w:vAlign w:val="center"/>
          </w:tcPr>
          <w:p w14:paraId="1D13DADB" w14:textId="77777777" w:rsidR="005B39ED" w:rsidRPr="00B52A69" w:rsidRDefault="005B39ED" w:rsidP="005B39ED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PONEDJELJAK</w:t>
            </w:r>
          </w:p>
        </w:tc>
        <w:tc>
          <w:tcPr>
            <w:tcW w:w="1671" w:type="dxa"/>
            <w:vAlign w:val="center"/>
          </w:tcPr>
          <w:p w14:paraId="1DBFC439" w14:textId="77777777" w:rsidR="005B39ED" w:rsidRPr="00B52A69" w:rsidRDefault="005B39ED" w:rsidP="005B39E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0D78F2E" w14:textId="77777777" w:rsidR="005B39ED" w:rsidRPr="00B52A69" w:rsidRDefault="005B39ED" w:rsidP="005B39E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89CB4B2" w14:textId="7BEC56C8" w:rsidR="005B39ED" w:rsidRPr="00B52A69" w:rsidRDefault="005B39ED" w:rsidP="005B39ED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>VARIVO OD GRAŠKA I POVRĆA S NJOKIMA I PURETINOM , ŠKOLSKI KRUH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CCFA77" w14:textId="050AA0AD" w:rsidR="005B39ED" w:rsidRPr="00B52A69" w:rsidRDefault="005B39ED" w:rsidP="005B39E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74.5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B16CFD" w14:textId="03C2C3C6" w:rsidR="005B39ED" w:rsidRPr="00B52A69" w:rsidRDefault="005B39ED" w:rsidP="005B39E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11.9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9AF03DF" w14:textId="61DD3BE0" w:rsidR="005B39ED" w:rsidRPr="00B52A69" w:rsidRDefault="005B39ED" w:rsidP="005B39E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10.4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A34534F" w14:textId="7F4EDC02" w:rsidR="005B39ED" w:rsidRPr="00B52A69" w:rsidRDefault="005B39ED" w:rsidP="005B39E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445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46CDA9D" w14:textId="0F5B3E8D" w:rsidR="005B39ED" w:rsidRPr="00B52A69" w:rsidRDefault="005B39ED" w:rsidP="005B39E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Celer(T), Gluten(T), Gluten(S), Jaja(T), Mlijeko(T), Celer(S), Soja(T), Soja(S), Sezam(S), Lupina(T)</w:t>
            </w:r>
          </w:p>
        </w:tc>
      </w:tr>
      <w:tr w:rsidR="004E677D" w:rsidRPr="00B52A69" w14:paraId="0B59295C" w14:textId="77777777" w:rsidTr="00BF1754">
        <w:trPr>
          <w:trHeight w:val="304"/>
        </w:trPr>
        <w:tc>
          <w:tcPr>
            <w:tcW w:w="1913" w:type="dxa"/>
            <w:vMerge/>
            <w:vAlign w:val="center"/>
          </w:tcPr>
          <w:p w14:paraId="55A79FBE" w14:textId="77777777" w:rsidR="004E677D" w:rsidRPr="00B52A69" w:rsidRDefault="004E677D" w:rsidP="004E677D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1AA8199D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3DEB4A7E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298FB0E" w14:textId="195D5D11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KUHANO JAJE, SIR TROKUTIĆ,ŠKOLSKI KRUH, BANANA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E42393" w14:textId="2E49D01D" w:rsidR="004E677D" w:rsidRPr="00B52A69" w:rsidRDefault="004E677D" w:rsidP="004E677D">
            <w:pPr>
              <w:spacing w:line="276" w:lineRule="auto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46.6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8358FED" w14:textId="60C1A7EC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15.1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DF428D" w14:textId="0053FC34" w:rsidR="004E677D" w:rsidRPr="00B52A69" w:rsidRDefault="004E677D" w:rsidP="004E677D">
            <w:pPr>
              <w:spacing w:line="276" w:lineRule="auto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11.6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508F1B0" w14:textId="30FF06D9" w:rsidR="004E677D" w:rsidRPr="00B52A69" w:rsidRDefault="004E677D" w:rsidP="004E677D">
            <w:pPr>
              <w:spacing w:line="276" w:lineRule="auto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349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32CDE4E" w14:textId="42B66FE6" w:rsidR="004E677D" w:rsidRPr="00B52A69" w:rsidRDefault="004E677D" w:rsidP="004E677D">
            <w:pPr>
              <w:spacing w:line="276" w:lineRule="auto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Laktoza(S), Mlijeko(S), Riba(S), Gluten(S), Jaja(T), Sezam(S), Lupina(T), Soja(S), Mlijeko(T), Celer(T)</w:t>
            </w:r>
          </w:p>
        </w:tc>
      </w:tr>
      <w:tr w:rsidR="004E677D" w:rsidRPr="00B52A69" w14:paraId="198F3A66" w14:textId="77777777" w:rsidTr="006413A1">
        <w:trPr>
          <w:trHeight w:val="291"/>
        </w:trPr>
        <w:tc>
          <w:tcPr>
            <w:tcW w:w="1913" w:type="dxa"/>
            <w:vMerge w:val="restart"/>
            <w:vAlign w:val="center"/>
          </w:tcPr>
          <w:p w14:paraId="76946BC9" w14:textId="77777777" w:rsidR="004E677D" w:rsidRPr="00B52A69" w:rsidRDefault="004E677D" w:rsidP="004E677D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UTORAK</w:t>
            </w:r>
          </w:p>
        </w:tc>
        <w:tc>
          <w:tcPr>
            <w:tcW w:w="1671" w:type="dxa"/>
            <w:vAlign w:val="center"/>
          </w:tcPr>
          <w:p w14:paraId="36F7F528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184D22D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FEF99" w14:textId="3E05201F" w:rsidR="004E677D" w:rsidRPr="00B52A69" w:rsidRDefault="004E677D" w:rsidP="004E677D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>SAVIJAČA S JABUKAMA , KAKAO  , JABUKA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A17A5F6" w14:textId="5151E5C3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60.0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469EFD" w14:textId="4DE83EE2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10.4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4E3AD4" w14:textId="61C14428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12.3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C33DEEF" w14:textId="4E60AD7D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392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CFC63D9" w14:textId="6DEC7105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Gluten(S), Jaja(T), Soja(T), Mlijeko(T), Sezam(T), Celer(T), Laktoza(S), Mlijeko(S)</w:t>
            </w:r>
          </w:p>
        </w:tc>
      </w:tr>
      <w:tr w:rsidR="004E677D" w:rsidRPr="00B52A69" w14:paraId="7BDD2425" w14:textId="77777777" w:rsidTr="00583CBC">
        <w:trPr>
          <w:trHeight w:val="306"/>
        </w:trPr>
        <w:tc>
          <w:tcPr>
            <w:tcW w:w="1913" w:type="dxa"/>
            <w:vMerge/>
            <w:vAlign w:val="center"/>
          </w:tcPr>
          <w:p w14:paraId="26C0283C" w14:textId="77777777" w:rsidR="004E677D" w:rsidRPr="00B52A69" w:rsidRDefault="004E677D" w:rsidP="004E677D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34D43CB8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D2A3E27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9F39CE" w14:textId="33328856" w:rsidR="004E677D" w:rsidRPr="00B52A69" w:rsidRDefault="004E677D" w:rsidP="004E677D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 xml:space="preserve">TJESTENINA CARBONARA  , ZELENA SALATA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9734C" w14:textId="11A518AB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53.7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48EDD2" w14:textId="05B00FCC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19.8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5D86881" w14:textId="4E5AB703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14.3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A2E072F" w14:textId="092BC6E2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426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2D68C9D" w14:textId="6F7988F1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Gluten(S), Jaja(S), Laktoza(T), Mlijeko(S), Celer(S)</w:t>
            </w:r>
          </w:p>
        </w:tc>
      </w:tr>
      <w:tr w:rsidR="004E677D" w:rsidRPr="00B52A69" w14:paraId="09710495" w14:textId="77777777" w:rsidTr="00315DC8">
        <w:trPr>
          <w:trHeight w:val="302"/>
        </w:trPr>
        <w:tc>
          <w:tcPr>
            <w:tcW w:w="1913" w:type="dxa"/>
            <w:vMerge w:val="restart"/>
            <w:vAlign w:val="center"/>
          </w:tcPr>
          <w:p w14:paraId="6DC099B9" w14:textId="77777777" w:rsidR="004E677D" w:rsidRPr="00B52A69" w:rsidRDefault="004E677D" w:rsidP="004E677D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SRIJEDA</w:t>
            </w:r>
          </w:p>
        </w:tc>
        <w:tc>
          <w:tcPr>
            <w:tcW w:w="1671" w:type="dxa"/>
            <w:vAlign w:val="center"/>
          </w:tcPr>
          <w:p w14:paraId="10D64FE9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08C4614F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0D5C7FF" w14:textId="3FBE2614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OTVORENA SARMA S PIRE KRUMPIROM, RAŽENI KRUH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4667999" w14:textId="09AE8EBE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57.0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A53B513" w14:textId="08A6D649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569994" w14:textId="03775809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16.2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D4EB063" w14:textId="1478F683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427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D195EA" w14:textId="7F95BDA0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Sumporni dioksid(S), Celer(S), Celer(T), Gluten(T), Laktoza(S), Mlijeko(S)</w:t>
            </w:r>
          </w:p>
        </w:tc>
      </w:tr>
      <w:tr w:rsidR="004E677D" w:rsidRPr="00B52A69" w14:paraId="3DAB43B7" w14:textId="77777777" w:rsidTr="000C4D2B">
        <w:trPr>
          <w:trHeight w:val="315"/>
        </w:trPr>
        <w:tc>
          <w:tcPr>
            <w:tcW w:w="1913" w:type="dxa"/>
            <w:vMerge/>
            <w:vAlign w:val="center"/>
          </w:tcPr>
          <w:p w14:paraId="4FC9820C" w14:textId="77777777" w:rsidR="004E677D" w:rsidRPr="00B52A69" w:rsidRDefault="004E677D" w:rsidP="004E677D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008EEFDD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06949B2D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11AF12" w14:textId="731272B4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SIRNI NAMAZ NA ŠKOLSKOM KRUHU , JOGURT, NEKTARINA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75FA78" w14:textId="51F26188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50.9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416BF9D" w14:textId="5A9485A8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14.0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C1DD46" w14:textId="0ED8636A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12.8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352AE35" w14:textId="1E6A83C5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377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5F1F0AF" w14:textId="774DE11F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Gluten(S), Jaja(T), Sezam(S), Lupina(T), Soja(S), Mlijeko(T), Laktoza(S), Mlijeko(S), Celer(T)</w:t>
            </w:r>
          </w:p>
        </w:tc>
      </w:tr>
      <w:tr w:rsidR="004E677D" w:rsidRPr="00B52A69" w14:paraId="6DACA042" w14:textId="77777777" w:rsidTr="004433B4">
        <w:trPr>
          <w:trHeight w:val="309"/>
        </w:trPr>
        <w:tc>
          <w:tcPr>
            <w:tcW w:w="1913" w:type="dxa"/>
            <w:vMerge w:val="restart"/>
            <w:vAlign w:val="center"/>
          </w:tcPr>
          <w:p w14:paraId="6E518AA9" w14:textId="77777777" w:rsidR="004E677D" w:rsidRPr="00B52A69" w:rsidRDefault="004E677D" w:rsidP="004E677D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ČETVRTAK</w:t>
            </w:r>
          </w:p>
        </w:tc>
        <w:tc>
          <w:tcPr>
            <w:tcW w:w="1671" w:type="dxa"/>
            <w:vAlign w:val="center"/>
          </w:tcPr>
          <w:p w14:paraId="494164AA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CBF9D8E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C3B96" w14:textId="75E9852B" w:rsidR="004E677D" w:rsidRPr="00B52A69" w:rsidRDefault="004E677D" w:rsidP="004E677D">
            <w:pPr>
              <w:spacing w:line="276" w:lineRule="auto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ŠKOLSKI SENDVIČ SA ŠUNKOM I SIROM (MAJONEZA ILI KETCHUP) , MLIJEKO, BRESKVA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656ABA8" w14:textId="6E0280AC" w:rsidR="004E677D" w:rsidRPr="00B52A69" w:rsidRDefault="004E677D" w:rsidP="004E677D">
            <w:pPr>
              <w:spacing w:line="276" w:lineRule="auto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47.5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040E6B" w14:textId="710F40B1" w:rsidR="004E677D" w:rsidRPr="00B52A69" w:rsidRDefault="004E677D" w:rsidP="004E677D">
            <w:pPr>
              <w:spacing w:line="276" w:lineRule="auto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17.1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4A9F62A" w14:textId="7131AA07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11.8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7557430" w14:textId="1954C5C2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357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457217E" w14:textId="643356A7" w:rsidR="004E677D" w:rsidRPr="00B52A69" w:rsidRDefault="004E677D" w:rsidP="004E677D">
            <w:pPr>
              <w:spacing w:line="276" w:lineRule="auto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Gluten(S), Jaja(T), Sezam(S), Lupina(T), Soja(S), Mlijeko(T), Mlijeko(S), Laktoza(S), Mlijeko(S)</w:t>
            </w:r>
          </w:p>
        </w:tc>
      </w:tr>
      <w:tr w:rsidR="004E677D" w:rsidRPr="00B52A69" w14:paraId="7B8F6954" w14:textId="77777777" w:rsidTr="00D937C4">
        <w:trPr>
          <w:trHeight w:val="314"/>
        </w:trPr>
        <w:tc>
          <w:tcPr>
            <w:tcW w:w="1913" w:type="dxa"/>
            <w:vMerge/>
            <w:vAlign w:val="center"/>
          </w:tcPr>
          <w:p w14:paraId="128CFABE" w14:textId="77777777" w:rsidR="004E677D" w:rsidRPr="00B52A69" w:rsidRDefault="004E677D" w:rsidP="004E677D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457BFAC1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04F8CA3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D330D7" w14:textId="44C373A4" w:rsidR="004E677D" w:rsidRPr="00B52A69" w:rsidRDefault="004E677D" w:rsidP="004E677D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VARIVO OD PILETINE S CARSKIM  POVRĆEM I JEČMOM , ŠKOLSKI KRUH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F0589F7" w14:textId="19382DAD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54.0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28A84C1" w14:textId="1B3D0A2F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18.4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713802F" w14:textId="0FBC79BB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14.6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2295B06" w14:textId="4C96A771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427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795DEC0" w14:textId="4AA26FD8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Gluten(S), Soja(T), Celer(S), Jaja(T), Soja(S), Mlijeko(T), Sezam(S), Lupina(T)</w:t>
            </w:r>
          </w:p>
        </w:tc>
      </w:tr>
      <w:tr w:rsidR="004E677D" w:rsidRPr="00B52A69" w14:paraId="655068F4" w14:textId="77777777" w:rsidTr="00E11BB3">
        <w:trPr>
          <w:trHeight w:val="308"/>
        </w:trPr>
        <w:tc>
          <w:tcPr>
            <w:tcW w:w="1913" w:type="dxa"/>
            <w:vMerge w:val="restart"/>
            <w:vAlign w:val="center"/>
          </w:tcPr>
          <w:p w14:paraId="47C8A5D7" w14:textId="77777777" w:rsidR="004E677D" w:rsidRPr="00B52A69" w:rsidRDefault="004E677D" w:rsidP="004E677D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PETAK</w:t>
            </w:r>
          </w:p>
        </w:tc>
        <w:tc>
          <w:tcPr>
            <w:tcW w:w="1671" w:type="dxa"/>
            <w:vAlign w:val="center"/>
          </w:tcPr>
          <w:p w14:paraId="778EF95A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4300E024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3A39508" w14:textId="4D3806E1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RIŽOTO S LIGNJAMA , </w:t>
            </w:r>
            <w:r w:rsidR="00303734">
              <w:rPr>
                <w:rFonts w:ascii="Segoe UI" w:eastAsia="Segoe UI" w:hAnsi="Segoe UI"/>
                <w:color w:val="495057"/>
              </w:rPr>
              <w:t xml:space="preserve">KUKURUZNI MIJEŠANI KRUH, </w:t>
            </w:r>
            <w:r>
              <w:rPr>
                <w:rFonts w:ascii="Segoe UI" w:eastAsia="Segoe UI" w:hAnsi="Segoe UI"/>
                <w:color w:val="495057"/>
              </w:rPr>
              <w:t>CIKLA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599001E" w14:textId="52BFB05A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63.0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A638D1" w14:textId="1EDD4F9A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15.6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DE936C" w14:textId="2B4397CB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13.3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DCA8CD8" w14:textId="5B232036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435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8A28EB" w14:textId="6D978CCF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Rakovi(T), Riba(T), Mekušci(S), Celer(T), Gluten(T)</w:t>
            </w:r>
          </w:p>
        </w:tc>
      </w:tr>
      <w:tr w:rsidR="004E677D" w:rsidRPr="00B52A69" w14:paraId="725D73B9" w14:textId="77777777" w:rsidTr="00397075">
        <w:trPr>
          <w:trHeight w:val="302"/>
        </w:trPr>
        <w:tc>
          <w:tcPr>
            <w:tcW w:w="1913" w:type="dxa"/>
            <w:vMerge/>
            <w:vAlign w:val="center"/>
          </w:tcPr>
          <w:p w14:paraId="58D75193" w14:textId="77777777" w:rsidR="004E677D" w:rsidRPr="00B52A69" w:rsidRDefault="004E677D" w:rsidP="004E677D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576154AF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BFAA713" w14:textId="77777777" w:rsidR="004E677D" w:rsidRPr="00B52A69" w:rsidRDefault="004E677D" w:rsidP="004E6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0F12441" w14:textId="5F8B08ED" w:rsidR="004E677D" w:rsidRPr="00B52A69" w:rsidRDefault="004E677D" w:rsidP="004E677D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PIZZA  , BANANA ,ACIDOFILNO MLIJEKO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87B0D" w14:textId="62CC5926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56.8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665665B" w14:textId="5484E5E3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16.5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B149996" w14:textId="09742290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12.7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054D1F4" w14:textId="475EB3C5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398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1075BE6" w14:textId="17237505" w:rsidR="004E677D" w:rsidRPr="00B52A69" w:rsidRDefault="004E677D" w:rsidP="004E677D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Gluten(S), Jaja(T), Mlijeko(T), Celer(S), Mlijeko(S), Celer(T), Laktoza(S), Mlijeko(S)</w:t>
            </w:r>
          </w:p>
        </w:tc>
      </w:tr>
    </w:tbl>
    <w:p w14:paraId="062D7300" w14:textId="77777777" w:rsidR="00B85EE3" w:rsidRDefault="00B85EE3"/>
    <w:sectPr w:rsidR="00B85EE3" w:rsidSect="00B52A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69"/>
    <w:rsid w:val="00174300"/>
    <w:rsid w:val="002C10E4"/>
    <w:rsid w:val="003016F4"/>
    <w:rsid w:val="00303734"/>
    <w:rsid w:val="00314198"/>
    <w:rsid w:val="00345771"/>
    <w:rsid w:val="003C6BA4"/>
    <w:rsid w:val="00462097"/>
    <w:rsid w:val="004C1209"/>
    <w:rsid w:val="004E677D"/>
    <w:rsid w:val="005141C5"/>
    <w:rsid w:val="005B39ED"/>
    <w:rsid w:val="005F1B5D"/>
    <w:rsid w:val="0079543C"/>
    <w:rsid w:val="008629B6"/>
    <w:rsid w:val="00940EA2"/>
    <w:rsid w:val="00956A61"/>
    <w:rsid w:val="00A77F4E"/>
    <w:rsid w:val="00B52A69"/>
    <w:rsid w:val="00B53B16"/>
    <w:rsid w:val="00B85EE3"/>
    <w:rsid w:val="00BF1754"/>
    <w:rsid w:val="00D02E46"/>
    <w:rsid w:val="00FB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B15A"/>
  <w15:chartTrackingRefBased/>
  <w15:docId w15:val="{FE85587B-D51F-40D5-BA8F-ED61E188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tyle19">
    <w:name w:val="_Style 19"/>
    <w:basedOn w:val="Obinatablica"/>
    <w:qFormat/>
    <w:rsid w:val="00B52A69"/>
    <w:pPr>
      <w:spacing w:after="0" w:line="240" w:lineRule="auto"/>
    </w:pPr>
    <w:rPr>
      <w:rFonts w:ascii="Arial" w:eastAsia="Arial" w:hAnsi="Arial" w:cs="Arial"/>
      <w:sz w:val="20"/>
      <w:szCs w:val="20"/>
      <w:lang w:eastAsia="hr-HR"/>
    </w:rPr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Milnović</dc:creator>
  <cp:keywords/>
  <dc:description/>
  <cp:lastModifiedBy>Korisnik</cp:lastModifiedBy>
  <cp:revision>2</cp:revision>
  <dcterms:created xsi:type="dcterms:W3CDTF">2026-09-28T06:39:00Z</dcterms:created>
  <dcterms:modified xsi:type="dcterms:W3CDTF">2026-09-28T06:39:00Z</dcterms:modified>
</cp:coreProperties>
</file>