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0FC1878A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JELOVNIK ZA </w:t>
            </w:r>
            <w:r w:rsidR="00B06844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PRODUŽENI BORAVAK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1827C0A4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C36CD7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28.09.-2.10.2026.</w:t>
            </w:r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EB4854" w:rsidRPr="00B52A69" w14:paraId="5F0B7580" w14:textId="77777777" w:rsidTr="00EE009C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EB4854" w:rsidRPr="00B52A69" w:rsidRDefault="00EB4854" w:rsidP="00EB4854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1F09D510" w:rsidR="00EB4854" w:rsidRPr="00B52A69" w:rsidRDefault="00EB4854" w:rsidP="00EB4854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PURETINA U UMAKU OD GLJIVA S NJOKIMA, KISELI KRASTAVCI, SAVIJAČA S VIŠNJAMA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453768A5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86.7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79B65DD6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28.6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643AE5CF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18.5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428F14D5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630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061F190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Gluten(S), Celer(S), Soja(T), Celer(T), Gluten(T), Laktoza(S), Mlijeko(S), Jaja(T), Mlijeko(T), Sezam(S), Lupina(T), Soja(S)</w:t>
            </w:r>
          </w:p>
        </w:tc>
      </w:tr>
      <w:tr w:rsidR="00EB4854" w:rsidRPr="00B52A69" w14:paraId="0B59295C" w14:textId="77777777" w:rsidTr="00BF1754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EB4854" w:rsidRPr="00B52A69" w:rsidRDefault="00EB4854" w:rsidP="00EB4854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298FB0E" w14:textId="071B1D33" w:rsidR="00EB4854" w:rsidRPr="00B52A69" w:rsidRDefault="00EB4854" w:rsidP="00EB4854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KUHANO JAJE, ŠKOLSKI KRUH, MLIJEKO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E42393" w14:textId="6C3C7545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46.0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8358FED" w14:textId="666BB9FF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13.2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DF428D" w14:textId="4DCB550F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12.5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508F1B0" w14:textId="0C8B1019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348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32CDE4E" w14:textId="4DF534EC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Jaja(S), Gluten(S), Jaja(T), Sezam(S), Lupina(T), Soja(S), Mlijeko(T), Celer(S), Laktoza(S), Mlijeko(S)</w:t>
            </w:r>
          </w:p>
        </w:tc>
      </w:tr>
      <w:tr w:rsidR="00EB4854" w:rsidRPr="00B52A69" w14:paraId="198F3A66" w14:textId="77777777" w:rsidTr="00E66562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EB4854" w:rsidRPr="00B52A69" w:rsidRDefault="00EB4854" w:rsidP="00EB4854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3A06220A" w:rsidR="00EB4854" w:rsidRPr="00B52A69" w:rsidRDefault="00EB4854" w:rsidP="00EB4854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JUHA OD BATATA I BUTTERNUT TIKVICE, RIŽOTO S TIKVICAMA,KUKURUZOM I PILETINOM, CIKLA SALATA, KAKAO ČAJNI KOLUTIĆI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0F100392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80.6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7465A35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19.3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7A3866B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25.6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60C99581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637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30796F06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Celer(T), Gluten(T), Gluten(S), Laktoza(S), Gluten(S), Jaja(T), Soja(T), Mlijeko(S), Orašidi(T)</w:t>
            </w:r>
          </w:p>
        </w:tc>
      </w:tr>
      <w:tr w:rsidR="00EB4854" w:rsidRPr="00B52A69" w14:paraId="7BDD2425" w14:textId="77777777" w:rsidTr="00583CBC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EB4854" w:rsidRPr="00B52A69" w:rsidRDefault="00EB4854" w:rsidP="00EB4854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9F39CE" w14:textId="33DD03C7" w:rsidR="00EB4854" w:rsidRPr="00B52A69" w:rsidRDefault="00EB4854" w:rsidP="00EB4854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VOĆNI JOGURT FORTIA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9734C" w14:textId="5C9F36EE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56.3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148EDD2" w14:textId="630B2C6A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14.1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D86881" w14:textId="3EB3C430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11.2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A2E072F" w14:textId="117A2B93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378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D68C9D" w14:textId="16E65A7B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Laktoza(S), Mlijeko(S), Gluten(S), Kikiriki(T), Orašidi(T), Sezam(T), Gluten(T)</w:t>
            </w:r>
          </w:p>
        </w:tc>
      </w:tr>
      <w:tr w:rsidR="00EB4854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EB4854" w:rsidRPr="00B52A69" w:rsidRDefault="00EB4854" w:rsidP="00EB4854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3EB3144B" w:rsidR="00EB4854" w:rsidRPr="00B52A69" w:rsidRDefault="00EB4854" w:rsidP="00EB4854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VARIVO OD GRAHA SA SLANINOM , KISELI KRASTAVCI, ŠKOLSKI KRUH, BANANA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1FB2A174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74.4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22E8945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20.1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4F8FA61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25.5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54E3D46A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612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4358BD5A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Sumporni dioksid(S), Celer(T), Goruščica(S), Gluten(S), Jaja(T), Mlijeko(S), Laktoza(T), Celer(T), Gluten(T), Goruščica(T), Soja(T), Mlijeko(T), Sezam(T), Jaja(S), Orašidi(T), Lupina(T)</w:t>
            </w:r>
          </w:p>
        </w:tc>
      </w:tr>
      <w:tr w:rsidR="00EB4854" w:rsidRPr="00B52A69" w14:paraId="3DAB43B7" w14:textId="77777777" w:rsidTr="000C4D2B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EB4854" w:rsidRPr="00B52A69" w:rsidRDefault="00EB4854" w:rsidP="00EB4854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11AF12" w14:textId="71182DE5" w:rsidR="00EB4854" w:rsidRPr="003F5194" w:rsidRDefault="00EB4854" w:rsidP="003F5194">
            <w:pPr>
              <w:spacing w:line="276" w:lineRule="auto"/>
              <w:jc w:val="center"/>
              <w:rPr>
                <w:rFonts w:ascii="Segoe UI" w:eastAsia="Segoe UI" w:hAnsi="Segoe UI"/>
                <w:color w:val="495057"/>
              </w:rPr>
            </w:pPr>
            <w:r>
              <w:rPr>
                <w:rFonts w:ascii="Segoe UI" w:eastAsia="Segoe UI" w:hAnsi="Segoe UI"/>
                <w:color w:val="495057"/>
              </w:rPr>
              <w:t>KRUH S MASLACEM</w:t>
            </w:r>
            <w:r w:rsidR="003F5194">
              <w:rPr>
                <w:rFonts w:ascii="Segoe UI" w:eastAsia="Segoe UI" w:hAnsi="Segoe UI"/>
                <w:color w:val="495057"/>
              </w:rPr>
              <w:t xml:space="preserve"> I MEDOM</w:t>
            </w:r>
            <w:r>
              <w:rPr>
                <w:rFonts w:ascii="Segoe UI" w:eastAsia="Segoe UI" w:hAnsi="Segoe UI"/>
                <w:color w:val="495057"/>
              </w:rPr>
              <w:t xml:space="preserve"> , MLIJEKO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75FA78" w14:textId="2CF455C9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51.1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416BF9D" w14:textId="348BCF9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11.8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7C1DD46" w14:textId="72A7D04F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12.1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352AE35" w14:textId="2AEF5B97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359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5F1F0AF" w14:textId="3B99711E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Gluten(S), Jaja(T), Sezam(S), Lupina(T), Soja(S), Mlijeko(T), Laktoza(S), Gluten(T), Mlijeko(S), Sumporni dioksid(S)</w:t>
            </w:r>
          </w:p>
        </w:tc>
      </w:tr>
      <w:tr w:rsidR="00EB4854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EB4854" w:rsidRPr="00B52A69" w:rsidRDefault="00EB4854" w:rsidP="00EB4854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301C1E5B" w:rsidR="00EB4854" w:rsidRPr="00B52A69" w:rsidRDefault="00EB4854" w:rsidP="00EB4854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ĆUFTE U UMAKU OD RAJČICE I PIRE KRUMPIR , ŠKOLSKI KRUH, ČOKOLADNI PUDING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392C0A27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90.7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698E4611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22.1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1222FA75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26.1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62EF0CC7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681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07CA29EE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Jaja(S), Laktoza(S), Mlijeko(S), Gluten(T), Gluten(S), Jaja(T), Soja(T), Mlijeko(T), Sezam(T), Orašidi(T), Lupina(T), Gluten(S)</w:t>
            </w:r>
          </w:p>
        </w:tc>
      </w:tr>
      <w:tr w:rsidR="00EB4854" w:rsidRPr="00B52A69" w14:paraId="7B8F6954" w14:textId="77777777" w:rsidTr="00D937C4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EB4854" w:rsidRPr="00B52A69" w:rsidRDefault="00EB4854" w:rsidP="00EB4854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D330D7" w14:textId="4C913A92" w:rsidR="00EB4854" w:rsidRPr="00B52A69" w:rsidRDefault="00EB4854" w:rsidP="00EB4854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>ŠLJIVE I PETIT BEUREE KAKSI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0589F7" w14:textId="49C955A1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44.6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28A84C1" w14:textId="4BE6E73E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14.3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713802F" w14:textId="7442029F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16.3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2295B06" w14:textId="236B8A72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380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795DEC0" w14:textId="6FAAF47A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Laktoza(S), Mlijeko(S), Jaja(S), Gluten(T), Gluten(S), Jaja(T), Mlijeko(T)</w:t>
            </w:r>
          </w:p>
        </w:tc>
      </w:tr>
      <w:tr w:rsidR="00EB4854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EB4854" w:rsidRPr="00B52A69" w:rsidRDefault="00EB4854" w:rsidP="00EB4854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3574F74C" w:rsidR="00EB4854" w:rsidRPr="00B52A69" w:rsidRDefault="00EB4854" w:rsidP="00EB4854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BISTRA MESNA JUHA S REZANCIMA , TJESTENINA S TUNOM I POVRĆEM , KISELI KRASTAVCI , BISKVITNI KOLAČ S MALINOM I KOKOSOM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628F2113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74.5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27F4B909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20.7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726B4DA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25.0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198F1980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611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21D1F388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Laktoza(T), Mlijeko(S), Gluten(S), Jaja(T), Mlijeko(T), Jaja(S), Celer(T), Gluten(T), Goruščica(T), Soja(T), Rakovi(S), Riba(S), Sumporni dioksid(T), Mekušci(S), Celer(S), Gluten(T)</w:t>
            </w:r>
          </w:p>
        </w:tc>
      </w:tr>
      <w:tr w:rsidR="00EB4854" w:rsidRPr="00B52A69" w14:paraId="725D73B9" w14:textId="77777777" w:rsidTr="00397075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EB4854" w:rsidRPr="00B52A69" w:rsidRDefault="00EB4854" w:rsidP="00EB4854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EB4854" w:rsidRPr="00B52A69" w:rsidRDefault="00EB4854" w:rsidP="00EB4854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0F12441" w14:textId="1A587032" w:rsidR="00EB4854" w:rsidRPr="00EA1D3D" w:rsidRDefault="00EB4854" w:rsidP="00EA1D3D">
            <w:pPr>
              <w:jc w:val="center"/>
              <w:rPr>
                <w:b/>
                <w:lang w:val="en-US"/>
              </w:rPr>
            </w:pPr>
            <w:r w:rsidRPr="00EA1D3D">
              <w:rPr>
                <w:rStyle w:val="Naslov1Char"/>
                <w:rFonts w:ascii="Segoe UI Semilight" w:eastAsia="Arial" w:hAnsi="Segoe UI Semilight" w:cs="Segoe UI Semilight"/>
                <w:b w:val="0"/>
                <w:sz w:val="20"/>
                <w:szCs w:val="20"/>
              </w:rPr>
              <w:t>SAVIJAČA OD SIR</w:t>
            </w:r>
            <w:bookmarkStart w:id="0" w:name="_GoBack"/>
            <w:bookmarkEnd w:id="0"/>
            <w:r w:rsidRPr="00EA1D3D">
              <w:rPr>
                <w:rStyle w:val="Naslov1Char"/>
                <w:rFonts w:ascii="Segoe UI Semilight" w:eastAsia="Arial" w:hAnsi="Segoe UI Semilight" w:cs="Segoe UI Semilight"/>
                <w:b w:val="0"/>
                <w:sz w:val="20"/>
                <w:szCs w:val="20"/>
              </w:rPr>
              <w:t>A, JOGURT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87B0D" w14:textId="44F204CB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49.4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665665B" w14:textId="13AEB5B1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14.0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B149996" w14:textId="307D07E4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12.0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054D1F4" w14:textId="47A47F55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351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075BE6" w14:textId="0CB5C0FD" w:rsidR="00EB4854" w:rsidRPr="00EA1D3D" w:rsidRDefault="00EB4854" w:rsidP="00EB4854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EA1D3D">
              <w:rPr>
                <w:rFonts w:ascii="Segoe UI" w:eastAsia="Segoe UI" w:hAnsi="Segoe UI"/>
                <w:color w:val="495057"/>
                <w:sz w:val="12"/>
                <w:szCs w:val="12"/>
              </w:rPr>
              <w:t>Gluten(S), Laktoza(S), Mlijeko(S), Celer(T)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2C10E4"/>
    <w:rsid w:val="003016F4"/>
    <w:rsid w:val="00345771"/>
    <w:rsid w:val="003C6BA4"/>
    <w:rsid w:val="003F5194"/>
    <w:rsid w:val="00462097"/>
    <w:rsid w:val="004C1209"/>
    <w:rsid w:val="006D2858"/>
    <w:rsid w:val="008629B6"/>
    <w:rsid w:val="0093546D"/>
    <w:rsid w:val="00940EA2"/>
    <w:rsid w:val="00956A61"/>
    <w:rsid w:val="00A77F4E"/>
    <w:rsid w:val="00B06844"/>
    <w:rsid w:val="00B52A69"/>
    <w:rsid w:val="00B53B16"/>
    <w:rsid w:val="00B85EE3"/>
    <w:rsid w:val="00BF1754"/>
    <w:rsid w:val="00C36CD7"/>
    <w:rsid w:val="00D02E46"/>
    <w:rsid w:val="00EA1D3D"/>
    <w:rsid w:val="00EB4854"/>
    <w:rsid w:val="00FB5F85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B485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  <w:style w:type="character" w:customStyle="1" w:styleId="Naslov1Char">
    <w:name w:val="Naslov 1 Char"/>
    <w:basedOn w:val="Zadanifontodlomka"/>
    <w:link w:val="Naslov1"/>
    <w:uiPriority w:val="9"/>
    <w:rsid w:val="00EB4854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300CC-8DBC-4141-B29A-9F365F182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2</cp:revision>
  <dcterms:created xsi:type="dcterms:W3CDTF">2026-09-28T06:23:00Z</dcterms:created>
  <dcterms:modified xsi:type="dcterms:W3CDTF">2026-09-28T06:23:00Z</dcterms:modified>
</cp:coreProperties>
</file>