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15B7783C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EB0A60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28.9. – 2.10.2026.</w:t>
            </w:r>
            <w:bookmarkStart w:id="0" w:name="_GoBack"/>
            <w:bookmarkEnd w:id="0"/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245A1C" w:rsidRPr="00B52A69" w14:paraId="5F0B7580" w14:textId="77777777" w:rsidTr="00BF1754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245A1C" w:rsidRPr="00B52A69" w:rsidRDefault="00245A1C" w:rsidP="00245A1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vAlign w:val="center"/>
          </w:tcPr>
          <w:p w14:paraId="489CB4B2" w14:textId="01A0C8D4" w:rsidR="00245A1C" w:rsidRPr="00B52A69" w:rsidRDefault="00245A1C" w:rsidP="00245A1C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KUHANO JAJE, SIR TROKUTIĆ,ŠKOLSKI KRUH, BANANA</w:t>
            </w:r>
          </w:p>
        </w:tc>
        <w:tc>
          <w:tcPr>
            <w:tcW w:w="966" w:type="dxa"/>
            <w:vAlign w:val="center"/>
          </w:tcPr>
          <w:p w14:paraId="3ECCFA77" w14:textId="10451BD9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46.6</w:t>
            </w:r>
          </w:p>
        </w:tc>
        <w:tc>
          <w:tcPr>
            <w:tcW w:w="736" w:type="dxa"/>
            <w:vAlign w:val="center"/>
          </w:tcPr>
          <w:p w14:paraId="58B16CFD" w14:textId="464A1B77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15.1</w:t>
            </w:r>
          </w:p>
        </w:tc>
        <w:tc>
          <w:tcPr>
            <w:tcW w:w="735" w:type="dxa"/>
            <w:vAlign w:val="center"/>
          </w:tcPr>
          <w:p w14:paraId="29AF03DF" w14:textId="240C7C1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11.6</w:t>
            </w:r>
          </w:p>
        </w:tc>
        <w:tc>
          <w:tcPr>
            <w:tcW w:w="750" w:type="dxa"/>
            <w:vAlign w:val="center"/>
          </w:tcPr>
          <w:p w14:paraId="3A34534F" w14:textId="0E011DAE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349</w:t>
            </w:r>
          </w:p>
        </w:tc>
        <w:tc>
          <w:tcPr>
            <w:tcW w:w="3569" w:type="dxa"/>
            <w:vAlign w:val="center"/>
          </w:tcPr>
          <w:p w14:paraId="046CDA9D" w14:textId="5BDC4CD7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Laktoza(S), Mlijeko(S), Riba(S), Gluten(S), Jaja(T), Sezam(S), Lupina(T), Soja(S), Mlijeko(T), Celer(T)</w:t>
            </w:r>
          </w:p>
        </w:tc>
      </w:tr>
      <w:tr w:rsidR="00245A1C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245A1C" w:rsidRPr="00B52A69" w:rsidRDefault="00245A1C" w:rsidP="00245A1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1E0CAFA2" w:rsidR="00245A1C" w:rsidRPr="00B52A69" w:rsidRDefault="00245A1C" w:rsidP="00245A1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VARIVO OD GRAŠKA I POVRĆA S NJOKIMA I PURETINOM 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67BAA620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74.5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7E841661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11.9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2C5B71A3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10.4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4B23515B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445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24F4F36A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Celer(T), Gluten(T), Gluten(S), Jaja(T), Mlijeko(T), Celer(S), Soja(T), Soja(S), Sezam(S), Lupina(T)</w:t>
            </w:r>
          </w:p>
        </w:tc>
      </w:tr>
      <w:tr w:rsidR="00245A1C" w:rsidRPr="00B52A69" w14:paraId="198F3A66" w14:textId="77777777" w:rsidTr="00BF1754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245A1C" w:rsidRPr="00B52A69" w:rsidRDefault="00245A1C" w:rsidP="00245A1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vAlign w:val="center"/>
          </w:tcPr>
          <w:p w14:paraId="3F7FEF99" w14:textId="1CAF34D0" w:rsidR="00245A1C" w:rsidRPr="00B52A69" w:rsidRDefault="00245A1C" w:rsidP="00245A1C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CARBONARA  , ZELENA SALATA </w:t>
            </w:r>
          </w:p>
        </w:tc>
        <w:tc>
          <w:tcPr>
            <w:tcW w:w="966" w:type="dxa"/>
            <w:vAlign w:val="center"/>
          </w:tcPr>
          <w:p w14:paraId="2A17A5F6" w14:textId="0889BF4C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53.7</w:t>
            </w:r>
          </w:p>
        </w:tc>
        <w:tc>
          <w:tcPr>
            <w:tcW w:w="736" w:type="dxa"/>
            <w:vAlign w:val="center"/>
          </w:tcPr>
          <w:p w14:paraId="68469EFD" w14:textId="277C6EC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19.8</w:t>
            </w:r>
          </w:p>
        </w:tc>
        <w:tc>
          <w:tcPr>
            <w:tcW w:w="735" w:type="dxa"/>
            <w:vAlign w:val="center"/>
          </w:tcPr>
          <w:p w14:paraId="784E3AD4" w14:textId="6BB26331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14.3</w:t>
            </w:r>
          </w:p>
        </w:tc>
        <w:tc>
          <w:tcPr>
            <w:tcW w:w="750" w:type="dxa"/>
            <w:vAlign w:val="center"/>
          </w:tcPr>
          <w:p w14:paraId="6C33DEEF" w14:textId="359430A8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426</w:t>
            </w:r>
          </w:p>
        </w:tc>
        <w:tc>
          <w:tcPr>
            <w:tcW w:w="3569" w:type="dxa"/>
            <w:vAlign w:val="center"/>
          </w:tcPr>
          <w:p w14:paraId="1CFC63D9" w14:textId="111B7F91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Jaja(S), Laktoza(T), Mlijeko(S), Celer(S)</w:t>
            </w:r>
          </w:p>
        </w:tc>
      </w:tr>
      <w:tr w:rsidR="00245A1C" w:rsidRPr="00B52A69" w14:paraId="7BDD2425" w14:textId="77777777" w:rsidTr="00583CBC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245A1C" w:rsidRPr="00B52A69" w:rsidRDefault="00245A1C" w:rsidP="00245A1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32FB509E" w:rsidR="00245A1C" w:rsidRPr="00B52A69" w:rsidRDefault="00245A1C" w:rsidP="00245A1C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SAVIJAČA S JABUKAMA , KAKAO  , JABUKA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6E5097C2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60.0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24DAEFEE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10.4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7E333A13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12.3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0E47E91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392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77C59FF8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Jaja(T), Soja(T), Mlijeko(T), Sezam(T), Celer(T), Laktoza(S), Mlijeko(S)</w:t>
            </w:r>
          </w:p>
        </w:tc>
      </w:tr>
      <w:tr w:rsidR="00245A1C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245A1C" w:rsidRPr="00B52A69" w:rsidRDefault="00245A1C" w:rsidP="00245A1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51DB4453" w:rsidR="00245A1C" w:rsidRPr="00B52A69" w:rsidRDefault="00245A1C" w:rsidP="00245A1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SIRNI NAMAZ NA ŠKOLSKOM KRUHU , JOGURT, NEKTARINA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63D902B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50.9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1749E2CD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14.0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088E8E6B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12.8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5FFA5E55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377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2301DD50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Jaja(T), Sezam(S), Lupina(T), Soja(S), Mlijeko(T), Laktoza(S), Mlijeko(S), Celer(T)</w:t>
            </w:r>
          </w:p>
        </w:tc>
      </w:tr>
      <w:tr w:rsidR="00245A1C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245A1C" w:rsidRPr="00B52A69" w:rsidRDefault="00245A1C" w:rsidP="00245A1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72B58FC1" w:rsidR="00245A1C" w:rsidRPr="00B52A69" w:rsidRDefault="00245A1C" w:rsidP="00245A1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OTVORENA SARMA S PIRE KRUMPIROM, RAŽENI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3A58CCCF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57.0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7BB5F80A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15.5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0EF9857B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16.2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15827E40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427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4A322A6D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Sumporni dioksid(S), Celer(S), Celer(T), Gluten(T), Laktoza(S), Mlijeko(S)</w:t>
            </w:r>
          </w:p>
        </w:tc>
      </w:tr>
      <w:tr w:rsidR="00245A1C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245A1C" w:rsidRPr="00B52A69" w:rsidRDefault="00245A1C" w:rsidP="00245A1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238694B8" w:rsidR="00245A1C" w:rsidRPr="00B52A69" w:rsidRDefault="00245A1C" w:rsidP="00245A1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VARIVO OD PILETINE S CARSKIM  POVRĆEM I JEČMOM , ŠKOLSKI KRUH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7D040D17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54.0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1F7718AE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18.4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36FA7F49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14.6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42F1F693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427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578D442F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Soja(T), Celer(S), Jaja(T), Soja(S), Mlijeko(T), Sezam(S), Lupina(T)</w:t>
            </w:r>
          </w:p>
        </w:tc>
      </w:tr>
      <w:tr w:rsidR="00245A1C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245A1C" w:rsidRPr="00B52A69" w:rsidRDefault="00245A1C" w:rsidP="00245A1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338DE6D3" w:rsidR="00245A1C" w:rsidRPr="00B52A69" w:rsidRDefault="00245A1C" w:rsidP="00245A1C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ŠKOLSKI SENDVIČ SA ŠUNKOM I SIROM (MAJONEZA ILI KETCHUP) , MLIJEKO, BRESKVA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65DCF6E8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47.5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68F8FC58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17.1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32F5A28C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11.8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1469A1E3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357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337450D1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Jaja(T), Sezam(S), Lupina(T), Soja(S), Mlijeko(T), Mlijeko(S), Laktoza(S), Mlijeko(S)</w:t>
            </w:r>
          </w:p>
        </w:tc>
      </w:tr>
      <w:tr w:rsidR="00245A1C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245A1C" w:rsidRPr="00B52A69" w:rsidRDefault="00245A1C" w:rsidP="00245A1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4E8069D5" w:rsidR="00245A1C" w:rsidRPr="00B52A69" w:rsidRDefault="00245A1C" w:rsidP="00245A1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PIZZA  , BANANA ,ACIDOFILNO MLIJEKO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2F68E7F9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56.8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6697FBE5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16.5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6FA7621F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12.7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036C289D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398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675ED17F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Gluten(S), Jaja(T), Mlijeko(T), Celer(S), Mlijeko(S), Celer(T), Laktoza(S), Mlijeko(S)</w:t>
            </w:r>
          </w:p>
        </w:tc>
      </w:tr>
      <w:tr w:rsidR="00245A1C" w:rsidRPr="00B52A69" w14:paraId="725D73B9" w14:textId="77777777" w:rsidTr="00397075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245A1C" w:rsidRPr="00B52A69" w:rsidRDefault="00245A1C" w:rsidP="00245A1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245A1C" w:rsidRPr="00B52A69" w:rsidRDefault="00245A1C" w:rsidP="00245A1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214A52E7" w:rsidR="00245A1C" w:rsidRPr="00B52A69" w:rsidRDefault="00245A1C" w:rsidP="00245A1C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RIŽOTO S LIGNJAMA , KUKURUZNI MIJEŠANI KRUH, CIKLA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3B5B1F24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63.0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31C67CE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15.6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26B24EB6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13.3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218256B7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435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20455F9B" w:rsidR="00245A1C" w:rsidRPr="00EB0A60" w:rsidRDefault="00245A1C" w:rsidP="00245A1C">
            <w:pPr>
              <w:spacing w:line="276" w:lineRule="auto"/>
              <w:jc w:val="center"/>
              <w:rPr>
                <w:sz w:val="16"/>
                <w:szCs w:val="16"/>
                <w:lang w:val="en"/>
              </w:rPr>
            </w:pPr>
            <w:r w:rsidRPr="00EB0A60">
              <w:rPr>
                <w:rFonts w:ascii="Segoe UI" w:eastAsia="Segoe UI" w:hAnsi="Segoe UI"/>
                <w:color w:val="495057"/>
                <w:sz w:val="16"/>
                <w:szCs w:val="16"/>
              </w:rPr>
              <w:t>Rakovi(T), Riba(T), Mekušci(S), Celer(T), Gluten(T)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0235CA"/>
    <w:rsid w:val="00174300"/>
    <w:rsid w:val="00245A1C"/>
    <w:rsid w:val="002C10E4"/>
    <w:rsid w:val="003016F4"/>
    <w:rsid w:val="00345771"/>
    <w:rsid w:val="003C6BA4"/>
    <w:rsid w:val="00462097"/>
    <w:rsid w:val="004C1209"/>
    <w:rsid w:val="008629B6"/>
    <w:rsid w:val="00940EA2"/>
    <w:rsid w:val="00956A61"/>
    <w:rsid w:val="00A77F4E"/>
    <w:rsid w:val="00B52A69"/>
    <w:rsid w:val="00B53B16"/>
    <w:rsid w:val="00B85EE3"/>
    <w:rsid w:val="00BF1754"/>
    <w:rsid w:val="00D02E46"/>
    <w:rsid w:val="00EB0A60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dcterms:created xsi:type="dcterms:W3CDTF">2026-09-28T06:22:00Z</dcterms:created>
  <dcterms:modified xsi:type="dcterms:W3CDTF">2026-09-28T06:22:00Z</dcterms:modified>
</cp:coreProperties>
</file>