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pPr w:leftFromText="180" w:rightFromText="180" w:horzAnchor="margin" w:tblpY="-720"/>
        <w:tblW w:w="15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2C5B47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2C5B47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5C1F10A3" w:rsidR="00A77F4E" w:rsidRPr="00B52A69" w:rsidRDefault="004C1209" w:rsidP="002C5B47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2C5B47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7.9. – 11.9.2027.</w:t>
            </w:r>
          </w:p>
        </w:tc>
      </w:tr>
      <w:tr w:rsidR="00A77F4E" w:rsidRPr="00B52A69" w14:paraId="350F0939" w14:textId="77777777" w:rsidTr="002C5B47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2C5B47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BF1754" w:rsidRPr="00B52A69" w14:paraId="5F0B7580" w14:textId="77777777" w:rsidTr="002C5B47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BF1754" w:rsidRPr="00B52A69" w:rsidRDefault="00BF1754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BF1754" w:rsidRPr="00B52A69" w:rsidRDefault="00BF175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BF1754" w:rsidRPr="00B52A69" w:rsidRDefault="00BF175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vAlign w:val="center"/>
          </w:tcPr>
          <w:p w14:paraId="489CB4B2" w14:textId="2471411B" w:rsidR="00BF1754" w:rsidRPr="00B52A69" w:rsidRDefault="00BF1754" w:rsidP="002C5B47">
            <w:pPr>
              <w:spacing w:line="276" w:lineRule="auto"/>
              <w:jc w:val="center"/>
            </w:pPr>
          </w:p>
        </w:tc>
        <w:tc>
          <w:tcPr>
            <w:tcW w:w="966" w:type="dxa"/>
            <w:vAlign w:val="center"/>
          </w:tcPr>
          <w:p w14:paraId="3ECCFA77" w14:textId="09A21641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vAlign w:val="center"/>
          </w:tcPr>
          <w:p w14:paraId="58B16CFD" w14:textId="6901EB05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vAlign w:val="center"/>
          </w:tcPr>
          <w:p w14:paraId="29AF03DF" w14:textId="695E7D83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vAlign w:val="center"/>
          </w:tcPr>
          <w:p w14:paraId="3A34534F" w14:textId="78B59693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vAlign w:val="center"/>
          </w:tcPr>
          <w:p w14:paraId="046CDA9D" w14:textId="19B2BAD1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BF1754" w:rsidRPr="00B52A69" w14:paraId="0B59295C" w14:textId="77777777" w:rsidTr="002C5B47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BF1754" w:rsidRPr="00B52A69" w:rsidRDefault="00BF1754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BF1754" w:rsidRPr="00B52A69" w:rsidRDefault="00BF175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BF1754" w:rsidRPr="00B52A69" w:rsidRDefault="00BF175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1EB7F5E9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1D42976D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1AE6A487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0BC836B0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79D216F9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6E923397" w:rsidR="00BF1754" w:rsidRPr="00B52A69" w:rsidRDefault="00BF175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4D7E98" w:rsidRPr="00B52A69" w14:paraId="198F3A66" w14:textId="77777777" w:rsidTr="002C5B47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4D7E98" w:rsidRPr="00B52A69" w:rsidRDefault="004D7E98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65E93957" w:rsidR="004D7E98" w:rsidRPr="00B52A69" w:rsidRDefault="004D7E98" w:rsidP="002C5B47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GULAŠ OD JUNETINE S PIRE KRUMPIROM , ZELENA SALATA , </w:t>
            </w:r>
            <w:r w:rsidR="00B52094">
              <w:rPr>
                <w:rFonts w:ascii="Segoe UI" w:eastAsia="Segoe UI" w:hAnsi="Segoe UI"/>
                <w:color w:val="495057"/>
              </w:rPr>
              <w:t>ČAJNI KOLITIĆI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61337EAD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76.4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0F8FAC16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21.1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15C9776D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27.1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6CF7433F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64DBBFFF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Celer(T), Laktoza(S), Mlijeko(S), Gluten(S), Jaja(T), Mlijeko(T), Gluten(T), Mlijeko(T), Orašidi(T), Sezam(T), Gluten(T), Kikiriki(T), Soja(S), Jaja(S)</w:t>
            </w:r>
          </w:p>
        </w:tc>
      </w:tr>
      <w:tr w:rsidR="004D7E98" w:rsidRPr="00B52A69" w14:paraId="7BDD2425" w14:textId="77777777" w:rsidTr="002C5B47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4D7E98" w:rsidRPr="00B52A69" w:rsidRDefault="004D7E98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689F39CE" w14:textId="051B5FC1" w:rsidR="004D7E98" w:rsidRPr="00B52A69" w:rsidRDefault="004D7E98" w:rsidP="002C5B47">
            <w:pPr>
              <w:spacing w:line="276" w:lineRule="auto"/>
              <w:jc w:val="center"/>
            </w:pPr>
            <w:r w:rsidRPr="00DE17E2">
              <w:rPr>
                <w:rFonts w:ascii="Segoe UI" w:eastAsia="Segoe UI" w:hAnsi="Segoe UI"/>
                <w:color w:val="495057"/>
              </w:rPr>
              <w:t xml:space="preserve">JOGURT ČAŠICA , BANANA KOMAD </w:t>
            </w:r>
          </w:p>
        </w:tc>
        <w:tc>
          <w:tcPr>
            <w:tcW w:w="966" w:type="dxa"/>
            <w:shd w:val="clear" w:color="auto" w:fill="F2F2F2"/>
          </w:tcPr>
          <w:p w14:paraId="3F79734C" w14:textId="06351FD2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36.9</w:t>
            </w:r>
          </w:p>
        </w:tc>
        <w:tc>
          <w:tcPr>
            <w:tcW w:w="736" w:type="dxa"/>
            <w:shd w:val="clear" w:color="auto" w:fill="F2F2F2"/>
          </w:tcPr>
          <w:p w14:paraId="3148EDD2" w14:textId="3F127150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6.9</w:t>
            </w:r>
          </w:p>
        </w:tc>
        <w:tc>
          <w:tcPr>
            <w:tcW w:w="735" w:type="dxa"/>
            <w:shd w:val="clear" w:color="auto" w:fill="F2F2F2"/>
          </w:tcPr>
          <w:p w14:paraId="55D86881" w14:textId="4191E27A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4.1</w:t>
            </w:r>
          </w:p>
        </w:tc>
        <w:tc>
          <w:tcPr>
            <w:tcW w:w="750" w:type="dxa"/>
            <w:shd w:val="clear" w:color="auto" w:fill="F2F2F2"/>
          </w:tcPr>
          <w:p w14:paraId="6A2E072F" w14:textId="14AA490D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200</w:t>
            </w:r>
          </w:p>
        </w:tc>
        <w:tc>
          <w:tcPr>
            <w:tcW w:w="3569" w:type="dxa"/>
            <w:shd w:val="clear" w:color="auto" w:fill="F2F2F2"/>
          </w:tcPr>
          <w:p w14:paraId="02D68C9D" w14:textId="63C12C52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Laktoza(S), Mlijeko(S)</w:t>
            </w:r>
          </w:p>
        </w:tc>
      </w:tr>
      <w:tr w:rsidR="004D7E98" w:rsidRPr="00B52A69" w14:paraId="09710495" w14:textId="77777777" w:rsidTr="002C5B47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4D7E98" w:rsidRPr="00B52A69" w:rsidRDefault="004D7E98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4D7E98" w:rsidRPr="00B52A69" w:rsidRDefault="004D7E98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10533BCB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RIŽOTO S PILETINOM , SALATA OD CIKLE I MRKVE ,</w:t>
            </w:r>
            <w:r w:rsidR="00B52094">
              <w:rPr>
                <w:rFonts w:ascii="Segoe UI" w:eastAsia="Segoe UI" w:hAnsi="Segoe UI"/>
                <w:color w:val="495057"/>
              </w:rPr>
              <w:t xml:space="preserve"> BISTRA GOVEĐA JUHA</w:t>
            </w:r>
            <w:r>
              <w:rPr>
                <w:rFonts w:ascii="Segoe UI" w:eastAsia="Segoe UI" w:hAnsi="Segoe UI"/>
                <w:color w:val="495057"/>
              </w:rPr>
              <w:t xml:space="preserve"> , PETIT BEURE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021045BE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72.9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2F54ABB5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22.0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24254143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25.8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34AB4ABC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15C89AB8" w:rsidR="004D7E98" w:rsidRPr="00B52A69" w:rsidRDefault="004D7E98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Celer(T), Gluten(T), Laktoza(S), Mlijeko(S), Celer(S), Gluten(S), Sezam(T)</w:t>
            </w:r>
          </w:p>
        </w:tc>
      </w:tr>
      <w:tr w:rsidR="00B52094" w:rsidRPr="00B52A69" w14:paraId="3DAB43B7" w14:textId="77777777" w:rsidTr="002C5B47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B52094" w:rsidRPr="00B52A69" w:rsidRDefault="00B52094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0E11AF12" w14:textId="29B02E11" w:rsidR="00B52094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lang w:val="en-US"/>
              </w:rPr>
              <w:t>PUDING ČOKOLADA</w:t>
            </w:r>
          </w:p>
        </w:tc>
        <w:tc>
          <w:tcPr>
            <w:tcW w:w="966" w:type="dxa"/>
            <w:shd w:val="clear" w:color="auto" w:fill="auto"/>
          </w:tcPr>
          <w:p w14:paraId="5775FA78" w14:textId="671B7C02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shd w:val="clear" w:color="auto" w:fill="F2F2F2"/>
          </w:tcPr>
          <w:p w14:paraId="6416BF9D" w14:textId="036F7D03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shd w:val="clear" w:color="auto" w:fill="auto"/>
          </w:tcPr>
          <w:p w14:paraId="57C1DD46" w14:textId="06263943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shd w:val="clear" w:color="auto" w:fill="F2F2F2"/>
          </w:tcPr>
          <w:p w14:paraId="4352AE35" w14:textId="1BD6451D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shd w:val="clear" w:color="auto" w:fill="auto"/>
          </w:tcPr>
          <w:p w14:paraId="55F1F0AF" w14:textId="0AA29FB9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B52094" w:rsidRPr="00B52A69" w14:paraId="6DACA042" w14:textId="77777777" w:rsidTr="002C5B47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B52094" w:rsidRPr="00B52A69" w:rsidRDefault="00B52094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028789DC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VARIVO OD KUPUSA SA SVINJETINOM , KUKURUZNI KRUH, BISKVITNI KOLAČ S</w:t>
            </w:r>
            <w:r w:rsidR="00AF2D60">
              <w:rPr>
                <w:rFonts w:ascii="Segoe UI" w:eastAsia="Segoe UI" w:hAnsi="Segoe UI"/>
                <w:color w:val="495057"/>
              </w:rPr>
              <w:t xml:space="preserve"> ORAHOM I</w:t>
            </w:r>
            <w:r>
              <w:rPr>
                <w:rFonts w:ascii="Segoe UI" w:eastAsia="Segoe UI" w:hAnsi="Segoe UI"/>
                <w:color w:val="495057"/>
              </w:rPr>
              <w:t xml:space="preserve"> VIŠNJAMA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23FCC0AC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86.2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32784101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23.8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4A6297E2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20.2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43698EBF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626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43960077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Celer(S), Celer(T), Gluten(S), Goruščica(T), Kikiriki(T), Soja(T), Mlijeko(T), Orašidi(T), Sezam(T), Gluten(T), Jaja(T), Mlijeko(S), Lupina(T), Jaja(S), Mlijeko(T)</w:t>
            </w:r>
          </w:p>
        </w:tc>
      </w:tr>
      <w:tr w:rsidR="00B52094" w:rsidRPr="00B52A69" w14:paraId="7B8F6954" w14:textId="77777777" w:rsidTr="002C5B47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B52094" w:rsidRPr="00B52A69" w:rsidRDefault="00B52094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46D330D7" w14:textId="4CCBD029" w:rsidR="00B52094" w:rsidRPr="00B52A69" w:rsidRDefault="00B52094" w:rsidP="002C5B47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POLUBIJELI KRUH, ŠUNKA I SIR  </w:t>
            </w:r>
          </w:p>
        </w:tc>
        <w:tc>
          <w:tcPr>
            <w:tcW w:w="966" w:type="dxa"/>
            <w:shd w:val="clear" w:color="auto" w:fill="F2F2F2"/>
          </w:tcPr>
          <w:p w14:paraId="2F0589F7" w14:textId="41FDA570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26.2</w:t>
            </w:r>
          </w:p>
        </w:tc>
        <w:tc>
          <w:tcPr>
            <w:tcW w:w="736" w:type="dxa"/>
            <w:shd w:val="clear" w:color="auto" w:fill="F2F2F2"/>
          </w:tcPr>
          <w:p w14:paraId="028A84C1" w14:textId="3AC08CC9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9.8</w:t>
            </w:r>
          </w:p>
        </w:tc>
        <w:tc>
          <w:tcPr>
            <w:tcW w:w="735" w:type="dxa"/>
            <w:shd w:val="clear" w:color="auto" w:fill="F2F2F2"/>
          </w:tcPr>
          <w:p w14:paraId="1713802F" w14:textId="07E5BF5C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3.8</w:t>
            </w:r>
          </w:p>
        </w:tc>
        <w:tc>
          <w:tcPr>
            <w:tcW w:w="750" w:type="dxa"/>
            <w:shd w:val="clear" w:color="auto" w:fill="F2F2F2"/>
          </w:tcPr>
          <w:p w14:paraId="62295B06" w14:textId="13EAD2B7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178</w:t>
            </w:r>
          </w:p>
        </w:tc>
        <w:tc>
          <w:tcPr>
            <w:tcW w:w="3569" w:type="dxa"/>
            <w:shd w:val="clear" w:color="auto" w:fill="F2F2F2"/>
          </w:tcPr>
          <w:p w14:paraId="6795DEC0" w14:textId="32A262FD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Gluten(S), Jaja(T), Soja(T), Mlijeko(T), Sezam(T), Lupina(T), Celer(S), Mlijeko(S)</w:t>
            </w:r>
          </w:p>
        </w:tc>
      </w:tr>
      <w:tr w:rsidR="00B52094" w:rsidRPr="00B52A69" w14:paraId="655068F4" w14:textId="77777777" w:rsidTr="002C5B47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B52094" w:rsidRPr="00B52A69" w:rsidRDefault="00B52094" w:rsidP="002C5B47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B52094" w:rsidRPr="00B52A69" w:rsidRDefault="00B52094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1DAF6218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JUHA OD BROKULE , TJESTENINA S TUNJEVINOM I POVRĆEM , SLADOLED</w:t>
            </w:r>
            <w:bookmarkStart w:id="0" w:name="_GoBack"/>
            <w:bookmarkEnd w:id="0"/>
            <w:r>
              <w:rPr>
                <w:rFonts w:ascii="Segoe UI" w:eastAsia="Segoe UI" w:hAnsi="Segoe UI"/>
                <w:color w:val="495057"/>
              </w:rPr>
              <w:t xml:space="preserve">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7AF2C8D9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80.2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4F103820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31.0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3C45F0E0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21.1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6236A5A1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640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657CECAD" w:rsidR="00B52094" w:rsidRPr="00B52A69" w:rsidRDefault="00B52094" w:rsidP="002C5B47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Gluten(S), Celer(S), Celer(T), Gluten(T), Riba(S), Soja(T), Laktoza(S), Gluten(S), </w:t>
            </w:r>
            <w:r>
              <w:rPr>
                <w:rFonts w:ascii="Segoe UI" w:eastAsia="Segoe UI" w:hAnsi="Segoe UI"/>
                <w:color w:val="495057"/>
              </w:rPr>
              <w:lastRenderedPageBreak/>
              <w:t>Mlijeko(S), Sezam(T), Gluten(T), Jaja(T), Mlijeko(T)</w:t>
            </w:r>
          </w:p>
        </w:tc>
      </w:tr>
      <w:tr w:rsidR="00B16705" w:rsidRPr="00B52A69" w14:paraId="725D73B9" w14:textId="77777777" w:rsidTr="002C5B47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B16705" w:rsidRPr="00B52A69" w:rsidRDefault="00B16705" w:rsidP="002C5B47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B16705" w:rsidRPr="00B52A69" w:rsidRDefault="00B16705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B16705" w:rsidRPr="00B52A69" w:rsidRDefault="00B16705" w:rsidP="002C5B47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47971BC4" w:rsidR="00B16705" w:rsidRPr="00B52A69" w:rsidRDefault="00B16705" w:rsidP="002C5B47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PUTER ŠTANGICA S MLIJEČNIM NAMAZOM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E087B0D" w14:textId="62999608" w:rsidR="00B16705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36.4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65665B" w14:textId="391DA426" w:rsidR="00B16705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B149996" w14:textId="412F0738" w:rsidR="00B16705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4.1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54D1F4" w14:textId="4434B8C6" w:rsidR="00B16705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205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1075BE6" w14:textId="35A15E12" w:rsidR="00B16705" w:rsidRPr="00B52A69" w:rsidRDefault="00B16705" w:rsidP="002C5B47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Gluten(S), Jaja(S), Goruščica(T), Mlijeko(S), Orašidi(T), Sezam(T), Sumporni dioksid(T), Lupina(T), Laktoza(S)</w:t>
            </w:r>
          </w:p>
        </w:tc>
      </w:tr>
    </w:tbl>
    <w:p w14:paraId="062D7300" w14:textId="77777777" w:rsidR="00B85EE3" w:rsidRDefault="00B85EE3"/>
    <w:sectPr w:rsidR="00B85EE3" w:rsidSect="002C5B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2C10E4"/>
    <w:rsid w:val="002C5B47"/>
    <w:rsid w:val="003016F4"/>
    <w:rsid w:val="00340937"/>
    <w:rsid w:val="00345771"/>
    <w:rsid w:val="003C4627"/>
    <w:rsid w:val="003C6BA4"/>
    <w:rsid w:val="00462097"/>
    <w:rsid w:val="004C1209"/>
    <w:rsid w:val="004D7E98"/>
    <w:rsid w:val="008629B6"/>
    <w:rsid w:val="00940EA2"/>
    <w:rsid w:val="00956A61"/>
    <w:rsid w:val="00A77F4E"/>
    <w:rsid w:val="00AF2D60"/>
    <w:rsid w:val="00B06844"/>
    <w:rsid w:val="00B16705"/>
    <w:rsid w:val="00B52094"/>
    <w:rsid w:val="00B52A69"/>
    <w:rsid w:val="00B53B16"/>
    <w:rsid w:val="00B85EE3"/>
    <w:rsid w:val="00BF1754"/>
    <w:rsid w:val="00D02E46"/>
    <w:rsid w:val="00FB4714"/>
    <w:rsid w:val="00FB5F85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C5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5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5</cp:revision>
  <cp:lastPrinted>2026-09-07T09:13:00Z</cp:lastPrinted>
  <dcterms:created xsi:type="dcterms:W3CDTF">2026-09-01T08:52:00Z</dcterms:created>
  <dcterms:modified xsi:type="dcterms:W3CDTF">2026-09-07T09:13:00Z</dcterms:modified>
</cp:coreProperties>
</file>