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Style19"/>
        <w:tblW w:w="15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1671"/>
        <w:gridCol w:w="5554"/>
        <w:gridCol w:w="966"/>
        <w:gridCol w:w="736"/>
        <w:gridCol w:w="735"/>
        <w:gridCol w:w="750"/>
        <w:gridCol w:w="3569"/>
      </w:tblGrid>
      <w:tr w:rsidR="00A77F4E" w:rsidRPr="00B52A69" w14:paraId="2709A7D9" w14:textId="77777777" w:rsidTr="008C4BDA">
        <w:trPr>
          <w:trHeight w:val="676"/>
        </w:trPr>
        <w:tc>
          <w:tcPr>
            <w:tcW w:w="15894" w:type="dxa"/>
            <w:gridSpan w:val="8"/>
          </w:tcPr>
          <w:p w14:paraId="2F332A60" w14:textId="77777777" w:rsidR="00A77F4E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OSNOVNA ŠKOLA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22.</w:t>
            </w:r>
            <w:r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LIPNJA</w:t>
            </w: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,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 SISAK</w:t>
            </w:r>
          </w:p>
          <w:p w14:paraId="58ED6A08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JELOVNIK ZA REDOVNU NASTAVU</w:t>
            </w:r>
          </w:p>
        </w:tc>
      </w:tr>
      <w:tr w:rsidR="00A77F4E" w:rsidRPr="00B52A69" w14:paraId="145E3537" w14:textId="77777777" w:rsidTr="008C4BDA">
        <w:trPr>
          <w:trHeight w:val="417"/>
        </w:trPr>
        <w:tc>
          <w:tcPr>
            <w:tcW w:w="15894" w:type="dxa"/>
            <w:gridSpan w:val="8"/>
            <w:vAlign w:val="center"/>
          </w:tcPr>
          <w:p w14:paraId="3878FBBC" w14:textId="0F392A15" w:rsidR="00A77F4E" w:rsidRPr="00B52A69" w:rsidRDefault="004C1209" w:rsidP="004C1209">
            <w:pPr>
              <w:spacing w:line="276" w:lineRule="auto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                                                                                               </w:t>
            </w:r>
            <w:r w:rsidR="003C6BA4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</w:t>
            </w:r>
            <w:r w:rsidR="00A77F4E"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TJEDAN:</w:t>
            </w:r>
            <w:r w:rsidR="00A77F4E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</w:t>
            </w:r>
            <w:r w:rsidR="00766F36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7.09.-11.09.2026.</w:t>
            </w:r>
          </w:p>
        </w:tc>
      </w:tr>
      <w:tr w:rsidR="00A77F4E" w:rsidRPr="00B52A69" w14:paraId="350F0939" w14:textId="77777777" w:rsidTr="008C4BDA">
        <w:trPr>
          <w:trHeight w:val="323"/>
        </w:trPr>
        <w:tc>
          <w:tcPr>
            <w:tcW w:w="1913" w:type="dxa"/>
            <w:vMerge w:val="restart"/>
            <w:vAlign w:val="center"/>
          </w:tcPr>
          <w:p w14:paraId="7D2C3141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DAN</w:t>
            </w:r>
          </w:p>
        </w:tc>
        <w:tc>
          <w:tcPr>
            <w:tcW w:w="1671" w:type="dxa"/>
            <w:vMerge w:val="restart"/>
            <w:vAlign w:val="center"/>
          </w:tcPr>
          <w:p w14:paraId="236A863F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VRIJEME</w:t>
            </w:r>
          </w:p>
        </w:tc>
        <w:tc>
          <w:tcPr>
            <w:tcW w:w="5554" w:type="dxa"/>
            <w:vMerge w:val="restart"/>
            <w:vAlign w:val="center"/>
          </w:tcPr>
          <w:p w14:paraId="48ACEDA3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NAZIV OBROKA</w:t>
            </w:r>
          </w:p>
        </w:tc>
        <w:tc>
          <w:tcPr>
            <w:tcW w:w="3187" w:type="dxa"/>
            <w:gridSpan w:val="4"/>
            <w:vAlign w:val="center"/>
          </w:tcPr>
          <w:p w14:paraId="2D255C6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HRANJIVE VRIJEDNOSTI</w:t>
            </w:r>
          </w:p>
        </w:tc>
        <w:tc>
          <w:tcPr>
            <w:tcW w:w="3569" w:type="dxa"/>
            <w:vMerge w:val="restart"/>
            <w:vAlign w:val="center"/>
          </w:tcPr>
          <w:p w14:paraId="0D55F11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ALERGENI</w:t>
            </w:r>
          </w:p>
        </w:tc>
      </w:tr>
      <w:tr w:rsidR="00A77F4E" w:rsidRPr="00B52A69" w14:paraId="7EE7C8EB" w14:textId="77777777" w:rsidTr="008C4BDA">
        <w:trPr>
          <w:trHeight w:val="215"/>
        </w:trPr>
        <w:tc>
          <w:tcPr>
            <w:tcW w:w="1913" w:type="dxa"/>
            <w:vMerge/>
            <w:vAlign w:val="center"/>
          </w:tcPr>
          <w:p w14:paraId="1CE1B1F1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1671" w:type="dxa"/>
            <w:vMerge/>
            <w:vAlign w:val="center"/>
          </w:tcPr>
          <w:p w14:paraId="1974230D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5554" w:type="dxa"/>
            <w:vMerge/>
            <w:vAlign w:val="center"/>
          </w:tcPr>
          <w:p w14:paraId="17715B8E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966" w:type="dxa"/>
            <w:vAlign w:val="center"/>
          </w:tcPr>
          <w:p w14:paraId="72D2020B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U/g</w:t>
            </w:r>
          </w:p>
        </w:tc>
        <w:tc>
          <w:tcPr>
            <w:tcW w:w="736" w:type="dxa"/>
            <w:vAlign w:val="center"/>
          </w:tcPr>
          <w:p w14:paraId="7DA5475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B /g</w:t>
            </w:r>
          </w:p>
        </w:tc>
        <w:tc>
          <w:tcPr>
            <w:tcW w:w="735" w:type="dxa"/>
            <w:vAlign w:val="center"/>
          </w:tcPr>
          <w:p w14:paraId="48AE0136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M/g</w:t>
            </w:r>
          </w:p>
        </w:tc>
        <w:tc>
          <w:tcPr>
            <w:tcW w:w="750" w:type="dxa"/>
            <w:vAlign w:val="center"/>
          </w:tcPr>
          <w:p w14:paraId="5671482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E/kcal</w:t>
            </w:r>
          </w:p>
        </w:tc>
        <w:tc>
          <w:tcPr>
            <w:tcW w:w="3569" w:type="dxa"/>
            <w:vMerge/>
            <w:vAlign w:val="center"/>
          </w:tcPr>
          <w:p w14:paraId="52EA3B0A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lang w:val="en"/>
              </w:rPr>
            </w:pPr>
          </w:p>
        </w:tc>
      </w:tr>
      <w:tr w:rsidR="008E45C1" w:rsidRPr="00B52A69" w14:paraId="5F0B7580" w14:textId="77777777" w:rsidTr="008C4BDA">
        <w:trPr>
          <w:trHeight w:val="371"/>
        </w:trPr>
        <w:tc>
          <w:tcPr>
            <w:tcW w:w="1913" w:type="dxa"/>
            <w:vMerge w:val="restart"/>
            <w:vAlign w:val="center"/>
          </w:tcPr>
          <w:p w14:paraId="1D13DADB" w14:textId="77777777" w:rsidR="008E45C1" w:rsidRPr="00B52A69" w:rsidRDefault="008E45C1" w:rsidP="008E45C1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PONEDJELJAK</w:t>
            </w:r>
          </w:p>
        </w:tc>
        <w:tc>
          <w:tcPr>
            <w:tcW w:w="1671" w:type="dxa"/>
            <w:vAlign w:val="center"/>
          </w:tcPr>
          <w:p w14:paraId="1DBFC439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0D78F2E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89CB4B2" w14:textId="4F207E1E" w:rsidR="008E45C1" w:rsidRPr="00B52A69" w:rsidRDefault="008E45C1" w:rsidP="008E45C1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>KUKURUZNI KIFLIĆI, MLIJEKO, BRESKVA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CCFA77" w14:textId="6D667CD4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69.4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B16CFD" w14:textId="0FCFD1D2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15.9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9AF03DF" w14:textId="32B1220F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14.3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A34534F" w14:textId="507458D6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458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46CDA9D" w14:textId="1A80FD36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(S), Laktoza(S), Mlijeko(S), Celer(T)</w:t>
            </w:r>
          </w:p>
        </w:tc>
      </w:tr>
      <w:tr w:rsidR="008E45C1" w:rsidRPr="00B52A69" w14:paraId="0B59295C" w14:textId="77777777" w:rsidTr="008C4BDA">
        <w:trPr>
          <w:trHeight w:val="304"/>
        </w:trPr>
        <w:tc>
          <w:tcPr>
            <w:tcW w:w="1913" w:type="dxa"/>
            <w:vMerge/>
            <w:vAlign w:val="center"/>
          </w:tcPr>
          <w:p w14:paraId="55A79FBE" w14:textId="77777777" w:rsidR="008E45C1" w:rsidRPr="00B52A69" w:rsidRDefault="008E45C1" w:rsidP="008E45C1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1AA8199D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3DEB4A7E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298FB0E" w14:textId="01BD2BCC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KUKURUZNI KIFLIĆ, MLIJEKO, BRESKVA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E42393" w14:textId="3B2ED755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69.4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8358FED" w14:textId="0F079BFE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15.9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DF428D" w14:textId="31F81705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14.3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508F1B0" w14:textId="1597FA0E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458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32CDE4E" w14:textId="02609965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(S), Laktoza(S), Mlijeko(S), Celer(T)</w:t>
            </w:r>
          </w:p>
        </w:tc>
      </w:tr>
      <w:tr w:rsidR="008E45C1" w:rsidRPr="00B52A69" w14:paraId="198F3A66" w14:textId="77777777" w:rsidTr="008C4BDA">
        <w:trPr>
          <w:trHeight w:val="291"/>
        </w:trPr>
        <w:tc>
          <w:tcPr>
            <w:tcW w:w="1913" w:type="dxa"/>
            <w:vMerge w:val="restart"/>
            <w:vAlign w:val="center"/>
          </w:tcPr>
          <w:p w14:paraId="76946BC9" w14:textId="77777777" w:rsidR="008E45C1" w:rsidRPr="00B52A69" w:rsidRDefault="008E45C1" w:rsidP="008E45C1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UTORAK</w:t>
            </w:r>
          </w:p>
        </w:tc>
        <w:tc>
          <w:tcPr>
            <w:tcW w:w="1671" w:type="dxa"/>
            <w:vAlign w:val="center"/>
          </w:tcPr>
          <w:p w14:paraId="36F7F528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184D22D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FEF99" w14:textId="4D1CBB17" w:rsidR="008E45C1" w:rsidRPr="00B52A69" w:rsidRDefault="008E45C1" w:rsidP="008E45C1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ŠKOLSKI SENDVIČ,  BANANA , JOGURT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A17A5F6" w14:textId="3913476F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58.1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469EFD" w14:textId="33A84BE3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19.5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4E3AD4" w14:textId="5A73FFC8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14.7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C33DEEF" w14:textId="2F287DF7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440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CFC63D9" w14:textId="3F752C32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(S), Jaja(T), Sezam(S), Lupina(T), Soja(S), Mlijeko(T), Mlijeko(S), Laktoza(S), Mlijeko(S)</w:t>
            </w:r>
          </w:p>
        </w:tc>
      </w:tr>
      <w:tr w:rsidR="008E45C1" w:rsidRPr="00B52A69" w14:paraId="7BDD2425" w14:textId="77777777" w:rsidTr="008C4BDA">
        <w:trPr>
          <w:trHeight w:val="306"/>
        </w:trPr>
        <w:tc>
          <w:tcPr>
            <w:tcW w:w="1913" w:type="dxa"/>
            <w:vMerge/>
            <w:vAlign w:val="center"/>
          </w:tcPr>
          <w:p w14:paraId="26C0283C" w14:textId="77777777" w:rsidR="008E45C1" w:rsidRPr="00B52A69" w:rsidRDefault="008E45C1" w:rsidP="008E45C1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34D43CB8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D2A3E27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9F39CE" w14:textId="46D43DA7" w:rsidR="008E45C1" w:rsidRPr="00B52A69" w:rsidRDefault="008E45C1" w:rsidP="008E45C1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 xml:space="preserve">VARIVO OD GRAHA SA SLANINOM  ,ŠKOLSKI KRUH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9734C" w14:textId="291C8896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60.6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48EDD2" w14:textId="46B0BC7B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15.9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5D86881" w14:textId="053B9A4C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15.8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A2E072F" w14:textId="5A9B0064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451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2D68C9D" w14:textId="076AF1AB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Sumporni dioksid(S),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(S), Jaja(T), Soja(S), Mlijeko(T), Sezam(S), Lupina(T)</w:t>
            </w:r>
          </w:p>
        </w:tc>
      </w:tr>
      <w:tr w:rsidR="008E45C1" w:rsidRPr="00B52A69" w14:paraId="09710495" w14:textId="77777777" w:rsidTr="008C4BDA">
        <w:trPr>
          <w:trHeight w:val="302"/>
        </w:trPr>
        <w:tc>
          <w:tcPr>
            <w:tcW w:w="1913" w:type="dxa"/>
            <w:vMerge w:val="restart"/>
            <w:vAlign w:val="center"/>
          </w:tcPr>
          <w:p w14:paraId="6DC099B9" w14:textId="77777777" w:rsidR="008E45C1" w:rsidRPr="00B52A69" w:rsidRDefault="008E45C1" w:rsidP="008E45C1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SRIJEDA</w:t>
            </w:r>
          </w:p>
        </w:tc>
        <w:tc>
          <w:tcPr>
            <w:tcW w:w="1671" w:type="dxa"/>
            <w:vAlign w:val="center"/>
          </w:tcPr>
          <w:p w14:paraId="10D64FE9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08C4614F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0D5C7FF" w14:textId="7320EF69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TJESTENINA S MIJEŠANIM MLJEVENIM MESOM , SALATA KRASTAVCI KISELI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4667999" w14:textId="01270C51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57.6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A53B513" w14:textId="52102D35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17.6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569994" w14:textId="51A3236B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15.3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D4EB063" w14:textId="7A92AB04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441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D195EA" w14:textId="67B7AEEA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(S), Celer(T),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Goruščica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</w:t>
            </w:r>
          </w:p>
        </w:tc>
      </w:tr>
      <w:tr w:rsidR="008E45C1" w:rsidRPr="00B52A69" w14:paraId="3DAB43B7" w14:textId="77777777" w:rsidTr="008C4BDA">
        <w:trPr>
          <w:trHeight w:val="315"/>
        </w:trPr>
        <w:tc>
          <w:tcPr>
            <w:tcW w:w="1913" w:type="dxa"/>
            <w:vMerge/>
            <w:vAlign w:val="center"/>
          </w:tcPr>
          <w:p w14:paraId="4FC9820C" w14:textId="77777777" w:rsidR="008E45C1" w:rsidRPr="00B52A69" w:rsidRDefault="008E45C1" w:rsidP="008E45C1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008EEFDD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06949B2D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11AF12" w14:textId="0F8DDCFF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ZVRK SA SIROM , JABUKA  , </w:t>
            </w:r>
            <w:r w:rsidR="00A90C37">
              <w:rPr>
                <w:rFonts w:ascii="Segoe UI" w:eastAsia="Segoe UI" w:hAnsi="Segoe UI"/>
                <w:color w:val="495057"/>
              </w:rPr>
              <w:t>ACIDOFILNO MLIJEKO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775FA78" w14:textId="6A12D625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53.8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416BF9D" w14:textId="6FAE2826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14.7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7C1DD46" w14:textId="07472A6D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17.1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352AE35" w14:textId="50334B5F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432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5F1F0AF" w14:textId="5ADF690E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Laktoza(S), Mlijeko(S), Jaja(S),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(S), Jaja(T), Mlijeko(T), Mlijeko(S)</w:t>
            </w:r>
          </w:p>
        </w:tc>
      </w:tr>
      <w:tr w:rsidR="008E45C1" w:rsidRPr="00B52A69" w14:paraId="6DACA042" w14:textId="77777777" w:rsidTr="008C4BDA">
        <w:trPr>
          <w:trHeight w:val="309"/>
        </w:trPr>
        <w:tc>
          <w:tcPr>
            <w:tcW w:w="1913" w:type="dxa"/>
            <w:vMerge w:val="restart"/>
            <w:vAlign w:val="center"/>
          </w:tcPr>
          <w:p w14:paraId="6E518AA9" w14:textId="77777777" w:rsidR="008E45C1" w:rsidRPr="00B52A69" w:rsidRDefault="008E45C1" w:rsidP="008E45C1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ČETVRTAK</w:t>
            </w:r>
          </w:p>
        </w:tc>
        <w:tc>
          <w:tcPr>
            <w:tcW w:w="1671" w:type="dxa"/>
            <w:vAlign w:val="center"/>
          </w:tcPr>
          <w:p w14:paraId="494164AA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CBF9D8E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C3B96" w14:textId="4915B383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LINO LADA, ŠKOLSKI KRUH, </w:t>
            </w:r>
            <w:r w:rsidR="00734614">
              <w:rPr>
                <w:rFonts w:ascii="Segoe UI" w:eastAsia="Segoe UI" w:hAnsi="Segoe UI"/>
                <w:color w:val="495057"/>
              </w:rPr>
              <w:t>MLIJEKO, GROŽĐE BIJELO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656ABA8" w14:textId="4DCD4135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56.0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040E6B" w14:textId="564B6D56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12.6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4A9F62A" w14:textId="26AE6957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15.8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7557430" w14:textId="0C0BF411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419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457217E" w14:textId="419EF243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(S), Jaja(T), Sezam(S), Lupina(T), Soja(S), Mlijeko(T),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(T), Kikiriki(T),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Orašidi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(T), Kikiriki(T), Sezam(T), Laktoza(S), Mlijeko(S)</w:t>
            </w:r>
          </w:p>
        </w:tc>
      </w:tr>
      <w:tr w:rsidR="008E45C1" w:rsidRPr="00B52A69" w14:paraId="7B8F6954" w14:textId="77777777" w:rsidTr="008C4BDA">
        <w:trPr>
          <w:trHeight w:val="314"/>
        </w:trPr>
        <w:tc>
          <w:tcPr>
            <w:tcW w:w="1913" w:type="dxa"/>
            <w:vMerge/>
            <w:vAlign w:val="center"/>
          </w:tcPr>
          <w:p w14:paraId="128CFABE" w14:textId="77777777" w:rsidR="008E45C1" w:rsidRPr="00B52A69" w:rsidRDefault="008E45C1" w:rsidP="008E45C1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457BFAC1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04F8CA3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D330D7" w14:textId="14BC55AB" w:rsidR="008E45C1" w:rsidRPr="00B52A69" w:rsidRDefault="008E45C1" w:rsidP="008E45C1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>RIŽOTO S PILETINO</w:t>
            </w:r>
            <w:bookmarkStart w:id="0" w:name="_GoBack"/>
            <w:bookmarkEnd w:id="0"/>
            <w:r>
              <w:rPr>
                <w:rFonts w:ascii="Segoe UI" w:eastAsia="Segoe UI" w:hAnsi="Segoe UI"/>
                <w:color w:val="495057"/>
              </w:rPr>
              <w:t>M , GRAŠKOM I MRKVOM , CIKLA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F0589F7" w14:textId="72F2570A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61.3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28A84C1" w14:textId="56020A93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16.3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713802F" w14:textId="275C91A1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15.2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2295B06" w14:textId="254B9A5E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444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795DEC0" w14:textId="5234C72E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</w:p>
        </w:tc>
      </w:tr>
      <w:tr w:rsidR="008E45C1" w:rsidRPr="00B52A69" w14:paraId="655068F4" w14:textId="77777777" w:rsidTr="008C4BDA">
        <w:trPr>
          <w:trHeight w:val="308"/>
        </w:trPr>
        <w:tc>
          <w:tcPr>
            <w:tcW w:w="1913" w:type="dxa"/>
            <w:vMerge w:val="restart"/>
            <w:vAlign w:val="center"/>
          </w:tcPr>
          <w:p w14:paraId="47C8A5D7" w14:textId="77777777" w:rsidR="008E45C1" w:rsidRPr="00B52A69" w:rsidRDefault="008E45C1" w:rsidP="008E45C1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PETAK</w:t>
            </w:r>
          </w:p>
        </w:tc>
        <w:tc>
          <w:tcPr>
            <w:tcW w:w="1671" w:type="dxa"/>
            <w:vAlign w:val="center"/>
          </w:tcPr>
          <w:p w14:paraId="778EF95A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4300E024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3A39508" w14:textId="053130FC" w:rsidR="008E45C1" w:rsidRPr="00B52A69" w:rsidRDefault="004B21B7" w:rsidP="004B21B7">
            <w:pPr>
              <w:spacing w:line="276" w:lineRule="auto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RIBLJI ŠTAPIĆI S </w:t>
            </w:r>
            <w:r w:rsidR="008E45C1">
              <w:rPr>
                <w:rFonts w:ascii="Segoe UI" w:eastAsia="Segoe UI" w:hAnsi="Segoe UI"/>
                <w:color w:val="495057"/>
              </w:rPr>
              <w:t xml:space="preserve"> PIREOM OD KRUMPIRA, ZELENA SALATA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599001E" w14:textId="4289934A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62.2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A638D1" w14:textId="32E45C25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15.7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DE936C" w14:textId="7DAFBE3F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17.1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DCA8CD8" w14:textId="5A2269AD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458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8A28EB" w14:textId="753CF62C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(S), Riba(S), Mekušci(T), Laktoza(S),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(T), Mlijeko(S), Celer(T)</w:t>
            </w:r>
          </w:p>
        </w:tc>
      </w:tr>
      <w:tr w:rsidR="008E45C1" w:rsidRPr="00B52A69" w14:paraId="725D73B9" w14:textId="77777777" w:rsidTr="008C4BDA">
        <w:trPr>
          <w:trHeight w:val="302"/>
        </w:trPr>
        <w:tc>
          <w:tcPr>
            <w:tcW w:w="1913" w:type="dxa"/>
            <w:vMerge/>
            <w:vAlign w:val="center"/>
          </w:tcPr>
          <w:p w14:paraId="58D75193" w14:textId="77777777" w:rsidR="008E45C1" w:rsidRPr="00B52A69" w:rsidRDefault="008E45C1" w:rsidP="008E45C1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576154AF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BFAA713" w14:textId="77777777" w:rsidR="008E45C1" w:rsidRPr="00B52A69" w:rsidRDefault="008E45C1" w:rsidP="008E45C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0F12441" w14:textId="3E05D148" w:rsidR="008E45C1" w:rsidRPr="00B52A69" w:rsidRDefault="008E45C1" w:rsidP="008E45C1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>KROASAN , BRESKVA, MLIJEKO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87B0D" w14:textId="4B1F35A4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58.4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665665B" w14:textId="0759A667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13.5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B149996" w14:textId="15517E62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15.7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054D1F4" w14:textId="726A3B95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425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1075BE6" w14:textId="707CB5FE" w:rsidR="008E45C1" w:rsidRPr="00B52A69" w:rsidRDefault="008E45C1" w:rsidP="008E45C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Celer(T),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(S), Jaja(S),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Goruščica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(T), Sezam(T), Sumporni </w:t>
            </w:r>
            <w:r>
              <w:rPr>
                <w:rFonts w:ascii="Segoe UI" w:eastAsia="Segoe UI" w:hAnsi="Segoe UI"/>
                <w:color w:val="495057"/>
              </w:rPr>
              <w:lastRenderedPageBreak/>
              <w:t xml:space="preserve">dioksid(T), Lupina(T), Kikiriki(T), Soja(T), Mlijeko(S), Riba(T),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Orašidi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(T), Laktoza(S),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</w:t>
            </w:r>
          </w:p>
        </w:tc>
      </w:tr>
    </w:tbl>
    <w:p w14:paraId="062D7300" w14:textId="77777777" w:rsidR="00B85EE3" w:rsidRDefault="00B85EE3"/>
    <w:sectPr w:rsidR="00B85EE3" w:rsidSect="008C4BD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69"/>
    <w:rsid w:val="00174300"/>
    <w:rsid w:val="002C10E4"/>
    <w:rsid w:val="003016F4"/>
    <w:rsid w:val="00345771"/>
    <w:rsid w:val="003C6BA4"/>
    <w:rsid w:val="00462097"/>
    <w:rsid w:val="004B21B7"/>
    <w:rsid w:val="004C1209"/>
    <w:rsid w:val="00734614"/>
    <w:rsid w:val="00766F36"/>
    <w:rsid w:val="008629B6"/>
    <w:rsid w:val="008C4BDA"/>
    <w:rsid w:val="008E45C1"/>
    <w:rsid w:val="00940EA2"/>
    <w:rsid w:val="00956A61"/>
    <w:rsid w:val="00A77F4E"/>
    <w:rsid w:val="00A90C37"/>
    <w:rsid w:val="00AB35AD"/>
    <w:rsid w:val="00B52A69"/>
    <w:rsid w:val="00B53B16"/>
    <w:rsid w:val="00B85EE3"/>
    <w:rsid w:val="00BF1754"/>
    <w:rsid w:val="00D02E46"/>
    <w:rsid w:val="00D1082E"/>
    <w:rsid w:val="00FB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B15A"/>
  <w15:chartTrackingRefBased/>
  <w15:docId w15:val="{FE85587B-D51F-40D5-BA8F-ED61E188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tyle19">
    <w:name w:val="_Style 19"/>
    <w:basedOn w:val="Obinatablica"/>
    <w:qFormat/>
    <w:rsid w:val="00B52A69"/>
    <w:pPr>
      <w:spacing w:after="0" w:line="240" w:lineRule="auto"/>
    </w:pPr>
    <w:rPr>
      <w:rFonts w:ascii="Arial" w:eastAsia="Arial" w:hAnsi="Arial" w:cs="Arial"/>
      <w:sz w:val="20"/>
      <w:szCs w:val="20"/>
      <w:lang w:eastAsia="hr-HR"/>
    </w:rPr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Milnović</dc:creator>
  <cp:keywords/>
  <dc:description/>
  <cp:lastModifiedBy>Korisnik</cp:lastModifiedBy>
  <cp:revision>5</cp:revision>
  <dcterms:created xsi:type="dcterms:W3CDTF">2026-09-01T07:40:00Z</dcterms:created>
  <dcterms:modified xsi:type="dcterms:W3CDTF">2026-09-07T09:06:00Z</dcterms:modified>
</cp:coreProperties>
</file>