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bookmarkStart w:id="0" w:name="_GoBack"/>
            <w:bookmarkEnd w:id="0"/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4E47264E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427632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5.10.-9.10.2026.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48630B" w:rsidRPr="00B52A69" w14:paraId="5F0B7580" w14:textId="77777777" w:rsidTr="004501E5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48630B" w:rsidRPr="00B52A69" w:rsidRDefault="0048630B" w:rsidP="0048630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2A4E2C8B" w:rsidR="0048630B" w:rsidRPr="00B52A69" w:rsidRDefault="0048630B" w:rsidP="0048630B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KUKURUZNI KIFLIĆ, JOGURT, VOĆKA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6346C873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2D84C8B5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5A1494EE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62A24BBF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2DDDDF1B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Laktoza(S), Mlijeko(S),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Mlijeko(S), </w:t>
            </w:r>
          </w:p>
        </w:tc>
      </w:tr>
      <w:tr w:rsidR="0048630B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48630B" w:rsidRPr="00B52A69" w:rsidRDefault="0048630B" w:rsidP="0048630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1CE8AF84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KUKURUZNI KIFLIĆI, JOGURT, VOĆKA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39917F8D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1DD71838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5FC8E792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3968B3F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28D711AF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Laktoza(S), Mlijeko(S),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, Mlijeko(S), </w:t>
            </w:r>
          </w:p>
        </w:tc>
      </w:tr>
      <w:tr w:rsidR="0048630B" w:rsidRPr="00B52A69" w14:paraId="198F3A66" w14:textId="77777777" w:rsidTr="00E454A3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48630B" w:rsidRPr="00B52A69" w:rsidRDefault="0048630B" w:rsidP="0048630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2FB6B5FB" w:rsidR="0048630B" w:rsidRPr="00B52A69" w:rsidRDefault="0048630B" w:rsidP="0048630B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MLIJEČNI NAMAZ S MASLINAMA , MANDARINA , KEFIR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054C2810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55A99E9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6735EA35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1A66EDEA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464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79C1EABE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Sezam(S), Lupina(T), Soja(S), Mlijeko(T), Laktoza(S), Mlijeko(S)</w:t>
            </w:r>
          </w:p>
        </w:tc>
      </w:tr>
      <w:tr w:rsidR="0048630B" w:rsidRPr="00B52A69" w14:paraId="7BDD2425" w14:textId="77777777" w:rsidTr="00583CBC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48630B" w:rsidRPr="00B52A69" w:rsidRDefault="0048630B" w:rsidP="0048630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1041F5DE" w:rsidR="0048630B" w:rsidRPr="00B52A69" w:rsidRDefault="0048630B" w:rsidP="0048630B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RIŽOTO S PURETINOM ,TIKVICOM I KUKURUZOM , ŠKOLSKI KRUH, CIKLA SALATA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52F8E59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318CAA6D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7C72D689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5C9D35C9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244162DD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48630B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48630B" w:rsidRPr="00B52A69" w:rsidRDefault="0048630B" w:rsidP="0048630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1F8277E4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PILEĆI PAPRIKAŠ S NJOKIMA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6085CEBA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54.7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085892B6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4900FB20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45AEDE81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609AD992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Soja(T), Mlijeko(T)</w:t>
            </w:r>
          </w:p>
        </w:tc>
      </w:tr>
      <w:tr w:rsidR="0048630B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48630B" w:rsidRPr="00B52A69" w:rsidRDefault="0048630B" w:rsidP="0048630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6F497D75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SAVIJAČA S JABUKAMA, MLIJEKO,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0987A8A3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66.1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345D293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7502FF10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0F001216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437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10C2807B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Soja(T), Mlijeko(T), Sezam(T), Celer(T), Laktoza(S), Mlijeko(S)</w:t>
            </w:r>
          </w:p>
        </w:tc>
      </w:tr>
      <w:tr w:rsidR="0048630B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48630B" w:rsidRPr="00B52A69" w:rsidRDefault="0048630B" w:rsidP="0048630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483C04B2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PILEĆA HRENOVKA, ŠKOLSKI KRUH, MAJONEZA/KETCHUP, MLIJEKO, JABUKA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74D5C01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58.1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47371DF4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2884F8BA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1046BE4E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04FF7BCC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Sezam(S), Lupina(T), Soja(S), Mlijeko(T), Mlijeko(S), Laktoza(S), Mlijeko(S)</w:t>
            </w:r>
          </w:p>
        </w:tc>
      </w:tr>
      <w:tr w:rsidR="0048630B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48630B" w:rsidRPr="00B52A69" w:rsidRDefault="0048630B" w:rsidP="0048630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46B8E20E" w:rsidR="0048630B" w:rsidRPr="00B52A69" w:rsidRDefault="0048630B" w:rsidP="0048630B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VARIVO OD GRAHA I ZELJA SA SLANINOM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2F5E9313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60.6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5A3D1E29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75BAF810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20CB709B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37ABA846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Sumporni dioksid(S),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Soja(S), Mlijeko(T), Sezam(S), Lupina(T)</w:t>
            </w:r>
          </w:p>
        </w:tc>
      </w:tr>
      <w:tr w:rsidR="0048630B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48630B" w:rsidRPr="00B52A69" w:rsidRDefault="0048630B" w:rsidP="0048630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23F4E23A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TUNOM I POVRĆEM, KISELI KRASTAVCI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6F52C1C4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55.7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54E079B5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18.8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42A9F82F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0DA2FE5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41040C39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Rakovi(S),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</w:t>
            </w:r>
          </w:p>
        </w:tc>
      </w:tr>
      <w:tr w:rsidR="0048630B" w:rsidRPr="00B52A69" w14:paraId="725D73B9" w14:textId="77777777" w:rsidTr="00397075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48630B" w:rsidRPr="00B52A69" w:rsidRDefault="0048630B" w:rsidP="0048630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48630B" w:rsidRPr="00B52A69" w:rsidRDefault="0048630B" w:rsidP="004863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6C29BF59" w:rsidR="0048630B" w:rsidRPr="00B52A69" w:rsidRDefault="00CA4EAA" w:rsidP="0048630B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CROISSANT ŠUNKA SIR</w:t>
            </w:r>
            <w:r w:rsidR="0048630B">
              <w:rPr>
                <w:rFonts w:ascii="Segoe UI" w:eastAsia="Segoe UI" w:hAnsi="Segoe UI"/>
                <w:color w:val="495057"/>
              </w:rPr>
              <w:t xml:space="preserve"> , BANANA  , JOGURT 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1AE08667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65.4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3290D77D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79A7A77B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13.3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2FD1080E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012EC9FF" w:rsidR="0048630B" w:rsidRPr="00B52A69" w:rsidRDefault="0048630B" w:rsidP="0048630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Mlijeko(S), Celer(S),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Soja(S), Mlijeko(T), Sezam(T), Lupina(T), Laktoza(S), Mlijeko(S)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43064"/>
    <w:rsid w:val="00174300"/>
    <w:rsid w:val="002C10E4"/>
    <w:rsid w:val="003016F4"/>
    <w:rsid w:val="00345771"/>
    <w:rsid w:val="003C6BA4"/>
    <w:rsid w:val="00427632"/>
    <w:rsid w:val="00462097"/>
    <w:rsid w:val="0048630B"/>
    <w:rsid w:val="004C1209"/>
    <w:rsid w:val="004C6B78"/>
    <w:rsid w:val="008560D6"/>
    <w:rsid w:val="008629B6"/>
    <w:rsid w:val="00940EA2"/>
    <w:rsid w:val="00956A61"/>
    <w:rsid w:val="00A77F4E"/>
    <w:rsid w:val="00B43B88"/>
    <w:rsid w:val="00B52A69"/>
    <w:rsid w:val="00B53B16"/>
    <w:rsid w:val="00B85EE3"/>
    <w:rsid w:val="00BF1754"/>
    <w:rsid w:val="00CA4EAA"/>
    <w:rsid w:val="00D02E46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Renata Milnović</cp:lastModifiedBy>
  <cp:revision>2</cp:revision>
  <dcterms:created xsi:type="dcterms:W3CDTF">2026-09-30T13:15:00Z</dcterms:created>
  <dcterms:modified xsi:type="dcterms:W3CDTF">2026-09-30T13:15:00Z</dcterms:modified>
</cp:coreProperties>
</file>