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tyle19"/>
        <w:tblW w:w="158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A77F4E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bookmarkStart w:id="0" w:name="_GoBack"/>
            <w:bookmarkEnd w:id="0"/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0FC1878A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JELOVNIK ZA </w:t>
            </w:r>
            <w:r w:rsidR="00B06844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PRODUŽENI BORAVAK</w:t>
            </w:r>
          </w:p>
        </w:tc>
      </w:tr>
      <w:tr w:rsidR="00A77F4E" w:rsidRPr="00B52A69" w14:paraId="145E3537" w14:textId="77777777" w:rsidTr="00A77F4E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3DC97C73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</w:p>
        </w:tc>
      </w:tr>
      <w:tr w:rsidR="00A77F4E" w:rsidRPr="00B52A69" w14:paraId="350F0939" w14:textId="77777777" w:rsidTr="00BF1754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BF1754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25361B" w:rsidRPr="00B52A69" w14:paraId="5F0B7580" w14:textId="77777777" w:rsidTr="008A0AD0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25361B" w:rsidRPr="00B52A69" w:rsidRDefault="0025361B" w:rsidP="0025361B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25361B" w:rsidRPr="00B52A69" w:rsidRDefault="0025361B" w:rsidP="0025361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25361B" w:rsidRPr="00B52A69" w:rsidRDefault="0025361B" w:rsidP="0025361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9CB4B2" w14:textId="5B8B6505" w:rsidR="0025361B" w:rsidRPr="00B52A69" w:rsidRDefault="0025361B" w:rsidP="0025361B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 xml:space="preserve">VARIVO OD KELJA SA </w:t>
            </w:r>
            <w:r w:rsidR="00466E1B">
              <w:rPr>
                <w:rFonts w:ascii="Segoe UI" w:eastAsia="Segoe UI" w:hAnsi="Segoe UI"/>
                <w:color w:val="495057"/>
              </w:rPr>
              <w:t>PURETINOM</w:t>
            </w:r>
            <w:r>
              <w:rPr>
                <w:rFonts w:ascii="Segoe UI" w:eastAsia="Segoe UI" w:hAnsi="Segoe UI"/>
                <w:color w:val="495057"/>
              </w:rPr>
              <w:t xml:space="preserve"> , ŠKOLSKI KRUH 1 ŠNITA, </w:t>
            </w:r>
            <w:r w:rsidR="000E121B">
              <w:rPr>
                <w:rFonts w:ascii="Segoe UI" w:eastAsia="Segoe UI" w:hAnsi="Segoe UI"/>
                <w:color w:val="495057"/>
              </w:rPr>
              <w:t>ČAJNI KOLUTIĆI</w:t>
            </w:r>
            <w:r>
              <w:rPr>
                <w:rFonts w:ascii="Segoe UI" w:eastAsia="Segoe UI" w:hAnsi="Segoe UI"/>
                <w:color w:val="495057"/>
              </w:rPr>
              <w:t xml:space="preserve">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CCFA77" w14:textId="390342E7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66.4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B16CFD" w14:textId="4D2A74D4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9AF03DF" w14:textId="70D0CBD8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14.4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34534F" w14:textId="15290DB7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454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6CDA9D" w14:textId="62FFDCDA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Mlijeko(T), Soja(S), Sezam(S), Lupina(T)</w:t>
            </w:r>
          </w:p>
        </w:tc>
      </w:tr>
      <w:tr w:rsidR="0025361B" w:rsidRPr="00B52A69" w14:paraId="0B59295C" w14:textId="77777777" w:rsidTr="00BF1754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25361B" w:rsidRPr="00B52A69" w:rsidRDefault="0025361B" w:rsidP="0025361B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25361B" w:rsidRPr="00B52A69" w:rsidRDefault="0025361B" w:rsidP="0025361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25361B" w:rsidRPr="00B52A69" w:rsidRDefault="0025361B" w:rsidP="0025361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98FB0E" w14:textId="48AD6EEF" w:rsidR="0025361B" w:rsidRPr="00B52A69" w:rsidRDefault="008A2C2C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lang w:val="en"/>
              </w:rPr>
              <w:t>PUDING VANILIJA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E42393" w14:textId="1D42976D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8358FED" w14:textId="1AE6A487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DF428D" w14:textId="0BC836B0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08F1B0" w14:textId="79D216F9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2CDE4E" w14:textId="6E923397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25361B" w:rsidRPr="00B52A69" w14:paraId="198F3A66" w14:textId="77777777" w:rsidTr="008F3143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25361B" w:rsidRPr="00B52A69" w:rsidRDefault="0025361B" w:rsidP="0025361B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25361B" w:rsidRPr="00B52A69" w:rsidRDefault="0025361B" w:rsidP="0025361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25361B" w:rsidRPr="00B52A69" w:rsidRDefault="0025361B" w:rsidP="0025361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7748EC08" w:rsidR="0025361B" w:rsidRPr="00B52A69" w:rsidRDefault="0025361B" w:rsidP="0025361B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PEČENA PILETINA S </w:t>
            </w:r>
            <w:r w:rsidR="00466E1B">
              <w:rPr>
                <w:rFonts w:ascii="Segoe UI" w:eastAsia="Segoe UI" w:hAnsi="Segoe UI"/>
                <w:color w:val="495057"/>
              </w:rPr>
              <w:t>TJESTENINOM</w:t>
            </w:r>
            <w:r>
              <w:rPr>
                <w:rFonts w:ascii="Segoe UI" w:eastAsia="Segoe UI" w:hAnsi="Segoe UI"/>
                <w:color w:val="495057"/>
              </w:rPr>
              <w:t xml:space="preserve"> U UMAKU OD ŠPINATA , SALATA KRASTAVCI KISELI , JABUKA KOMAD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6A84B6B0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49.0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00615F80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18.3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329951A5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16.5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3EDDFDDC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423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FC63D9" w14:textId="6560BDC2" w:rsidR="0025361B" w:rsidRPr="00B52A69" w:rsidRDefault="0025361B" w:rsidP="0025361B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Laktoza(S), Mlijeko(S),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Jaja(T), Soja(T), Mlijeko(T),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Goruščica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</w:t>
            </w:r>
          </w:p>
        </w:tc>
      </w:tr>
      <w:tr w:rsidR="008A2C2C" w:rsidRPr="00B52A69" w14:paraId="7BDD2425" w14:textId="77777777" w:rsidTr="002C5CC0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8A2C2C" w:rsidRPr="00B52A69" w:rsidRDefault="008A2C2C" w:rsidP="008A2C2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689F39CE" w14:textId="7CFFB9DE" w:rsidR="008A2C2C" w:rsidRPr="00B52A69" w:rsidRDefault="008A2C2C" w:rsidP="008A2C2C">
            <w:pPr>
              <w:spacing w:line="276" w:lineRule="auto"/>
              <w:jc w:val="center"/>
            </w:pPr>
            <w:r w:rsidRPr="00DE17E2">
              <w:rPr>
                <w:rFonts w:ascii="Segoe UI" w:eastAsia="Segoe UI" w:hAnsi="Segoe UI"/>
                <w:color w:val="495057"/>
              </w:rPr>
              <w:t xml:space="preserve">POLUBIJELI KRUH SA SIRNIM NAMAZOM I ŠUNKOM  </w:t>
            </w:r>
          </w:p>
        </w:tc>
        <w:tc>
          <w:tcPr>
            <w:tcW w:w="966" w:type="dxa"/>
            <w:shd w:val="clear" w:color="auto" w:fill="F2F2F2"/>
          </w:tcPr>
          <w:p w14:paraId="3F79734C" w14:textId="798A6791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26.3</w:t>
            </w:r>
          </w:p>
        </w:tc>
        <w:tc>
          <w:tcPr>
            <w:tcW w:w="736" w:type="dxa"/>
            <w:shd w:val="clear" w:color="auto" w:fill="F2F2F2"/>
          </w:tcPr>
          <w:p w14:paraId="3148EDD2" w14:textId="4DB4117F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8.2</w:t>
            </w:r>
          </w:p>
        </w:tc>
        <w:tc>
          <w:tcPr>
            <w:tcW w:w="735" w:type="dxa"/>
            <w:shd w:val="clear" w:color="auto" w:fill="F2F2F2"/>
          </w:tcPr>
          <w:p w14:paraId="55D86881" w14:textId="10101DAA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3.7</w:t>
            </w:r>
          </w:p>
        </w:tc>
        <w:tc>
          <w:tcPr>
            <w:tcW w:w="750" w:type="dxa"/>
            <w:shd w:val="clear" w:color="auto" w:fill="F2F2F2"/>
          </w:tcPr>
          <w:p w14:paraId="6A2E072F" w14:textId="554EC525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172</w:t>
            </w:r>
          </w:p>
        </w:tc>
        <w:tc>
          <w:tcPr>
            <w:tcW w:w="3569" w:type="dxa"/>
            <w:shd w:val="clear" w:color="auto" w:fill="F2F2F2"/>
          </w:tcPr>
          <w:p w14:paraId="02D68C9D" w14:textId="49EDF3BC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>(S), Jaja(T), Soja(T), Mlijeko(T), Sezam(T), Lupina(T), Laktoza(S), Mlijeko(S), Celer(S)</w:t>
            </w:r>
          </w:p>
        </w:tc>
      </w:tr>
      <w:tr w:rsidR="008A2C2C" w:rsidRPr="00B52A69" w14:paraId="09710495" w14:textId="77777777" w:rsidTr="00315DC8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8A2C2C" w:rsidRPr="00B52A69" w:rsidRDefault="008A2C2C" w:rsidP="008A2C2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032874A3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GULAŠ OD JUNETINE SA PALENTOM</w:t>
            </w:r>
            <w:r w:rsidR="00466E1B">
              <w:rPr>
                <w:rFonts w:ascii="Segoe UI" w:eastAsia="Segoe UI" w:hAnsi="Segoe UI"/>
                <w:color w:val="495057"/>
              </w:rPr>
              <w:t xml:space="preserve">, CIKLA, </w:t>
            </w:r>
            <w:r>
              <w:rPr>
                <w:rFonts w:ascii="Segoe UI" w:eastAsia="Segoe UI" w:hAnsi="Segoe UI"/>
                <w:color w:val="495057"/>
              </w:rPr>
              <w:t xml:space="preserve"> PETIT BEURE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3081899E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70.1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74893262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4E5EDE73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11.8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2888BD91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443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20DD2AB6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(T)</w:t>
            </w:r>
          </w:p>
        </w:tc>
      </w:tr>
      <w:tr w:rsidR="008A2C2C" w:rsidRPr="00B52A69" w14:paraId="3DAB43B7" w14:textId="77777777" w:rsidTr="000C4D2B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8A2C2C" w:rsidRPr="00B52A69" w:rsidRDefault="008A2C2C" w:rsidP="008A2C2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11AF12" w14:textId="5CC9C7A6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lang w:val="en"/>
              </w:rPr>
              <w:t>VOČNI JOGURT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75FA78" w14:textId="40FCD982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416BF9D" w14:textId="24C8A8B4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C1DD46" w14:textId="39A5B2C9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352AE35" w14:textId="0DE5882C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F1F0AF" w14:textId="281377BE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8A2C2C" w:rsidRPr="00B52A69" w14:paraId="6DACA042" w14:textId="77777777" w:rsidTr="004433B4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8A2C2C" w:rsidRPr="00B52A69" w:rsidRDefault="008A2C2C" w:rsidP="008A2C2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50094206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PEČENA SVINJETINA, PIRE KRUMPIR, MRKVA I GRAŠAK NA GUSTO , JUHA OD RAJČICE , BANANA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3166EDA3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92.4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54B75C02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29.7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195191BE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21.2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6950F7C5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666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623E20EC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Laktoza(S), Mlijeko(S), 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</w:t>
            </w:r>
          </w:p>
        </w:tc>
      </w:tr>
      <w:tr w:rsidR="008A2C2C" w:rsidRPr="00B52A69" w14:paraId="7B8F6954" w14:textId="77777777" w:rsidTr="001614D3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8A2C2C" w:rsidRPr="00B52A69" w:rsidRDefault="008A2C2C" w:rsidP="008A2C2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46D330D7" w14:textId="114F043E" w:rsidR="008A2C2C" w:rsidRPr="00B52A69" w:rsidRDefault="008A2C2C" w:rsidP="008A2C2C">
            <w:pPr>
              <w:spacing w:line="276" w:lineRule="auto"/>
              <w:jc w:val="center"/>
              <w:rPr>
                <w:lang w:val="en-US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ŠKOLSKA PIZZA, ČAJ ŠKOLSKI S MEDOM (voćni)</w:t>
            </w:r>
          </w:p>
        </w:tc>
        <w:tc>
          <w:tcPr>
            <w:tcW w:w="966" w:type="dxa"/>
            <w:shd w:val="clear" w:color="auto" w:fill="F2F2F2"/>
          </w:tcPr>
          <w:p w14:paraId="2F0589F7" w14:textId="1F62705A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21.1</w:t>
            </w:r>
          </w:p>
        </w:tc>
        <w:tc>
          <w:tcPr>
            <w:tcW w:w="736" w:type="dxa"/>
            <w:shd w:val="clear" w:color="auto" w:fill="F2F2F2"/>
          </w:tcPr>
          <w:p w14:paraId="028A84C1" w14:textId="1E7CFE85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8.3</w:t>
            </w:r>
          </w:p>
        </w:tc>
        <w:tc>
          <w:tcPr>
            <w:tcW w:w="735" w:type="dxa"/>
            <w:shd w:val="clear" w:color="auto" w:fill="F2F2F2"/>
          </w:tcPr>
          <w:p w14:paraId="1713802F" w14:textId="3C3CF548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7.5</w:t>
            </w:r>
          </w:p>
        </w:tc>
        <w:tc>
          <w:tcPr>
            <w:tcW w:w="750" w:type="dxa"/>
            <w:shd w:val="clear" w:color="auto" w:fill="F2F2F2"/>
          </w:tcPr>
          <w:p w14:paraId="62295B06" w14:textId="099A9125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182</w:t>
            </w:r>
          </w:p>
        </w:tc>
        <w:tc>
          <w:tcPr>
            <w:tcW w:w="3569" w:type="dxa"/>
            <w:shd w:val="clear" w:color="auto" w:fill="F2F2F2"/>
          </w:tcPr>
          <w:p w14:paraId="6795DEC0" w14:textId="09BEDE95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Celer(T),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 xml:space="preserve">(S), Jaja(T), Kikiriki(T), Soja(T), Mlijeko(S), Riba(T),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Orašidi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>(T), Sezam(T), Sumporni dioksid(T), Lupina(T)</w:t>
            </w:r>
          </w:p>
        </w:tc>
      </w:tr>
      <w:tr w:rsidR="008A2C2C" w:rsidRPr="00B52A69" w14:paraId="655068F4" w14:textId="77777777" w:rsidTr="00E11BB3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8A2C2C" w:rsidRPr="00B52A69" w:rsidRDefault="008A2C2C" w:rsidP="008A2C2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0DD3079E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PANIRANI RIBLJI ŠTAPIĆI, GRAH SALATA, BISTRA GOVEĐA JUHA,BISKVITNI KOLAČ S ORAŠASTIM PLODOVIMA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13B4246C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79.9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00E60A0C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28.7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141C146D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20.6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14485791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625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36541CF9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Riba(S), Mekušci(T), Soja(T), Kikiriki(T),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lastRenderedPageBreak/>
              <w:t>Orašidi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Sezam(T), Celer(S), 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(T)</w:t>
            </w:r>
          </w:p>
        </w:tc>
      </w:tr>
      <w:tr w:rsidR="008A2C2C" w:rsidRPr="00B52A69" w14:paraId="725D73B9" w14:textId="77777777" w:rsidTr="00F9775F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8A2C2C" w:rsidRPr="00B52A69" w:rsidRDefault="008A2C2C" w:rsidP="008A2C2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8A2C2C" w:rsidRPr="00B52A69" w:rsidRDefault="008A2C2C" w:rsidP="008A2C2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10F12441" w14:textId="5AE372ED" w:rsidR="008A2C2C" w:rsidRPr="00B52A69" w:rsidRDefault="008A2C2C" w:rsidP="008A2C2C">
            <w:pPr>
              <w:spacing w:line="276" w:lineRule="auto"/>
              <w:jc w:val="center"/>
              <w:rPr>
                <w:lang w:val="en-US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PUTER ŠTANGICA</w:t>
            </w:r>
            <w:r>
              <w:rPr>
                <w:rFonts w:ascii="Segoe UI" w:eastAsia="Segoe UI" w:hAnsi="Segoe UI"/>
                <w:color w:val="495057"/>
              </w:rPr>
              <w:t>, JOGURT</w:t>
            </w:r>
            <w:r w:rsidRPr="00DE17E2">
              <w:rPr>
                <w:rFonts w:ascii="Segoe UI" w:eastAsia="Segoe UI" w:hAnsi="Segoe UI"/>
                <w:color w:val="495057"/>
              </w:rPr>
              <w:t xml:space="preserve"> </w:t>
            </w:r>
          </w:p>
        </w:tc>
        <w:tc>
          <w:tcPr>
            <w:tcW w:w="966" w:type="dxa"/>
            <w:shd w:val="clear" w:color="auto" w:fill="auto"/>
          </w:tcPr>
          <w:p w14:paraId="0E087B0D" w14:textId="1B2B8B52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36.4</w:t>
            </w:r>
          </w:p>
        </w:tc>
        <w:tc>
          <w:tcPr>
            <w:tcW w:w="736" w:type="dxa"/>
            <w:shd w:val="clear" w:color="auto" w:fill="F2F2F2"/>
          </w:tcPr>
          <w:p w14:paraId="7665665B" w14:textId="708C954A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5.7</w:t>
            </w:r>
          </w:p>
        </w:tc>
        <w:tc>
          <w:tcPr>
            <w:tcW w:w="735" w:type="dxa"/>
            <w:shd w:val="clear" w:color="auto" w:fill="auto"/>
          </w:tcPr>
          <w:p w14:paraId="2B149996" w14:textId="5C483191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4.1</w:t>
            </w:r>
          </w:p>
        </w:tc>
        <w:tc>
          <w:tcPr>
            <w:tcW w:w="750" w:type="dxa"/>
            <w:shd w:val="clear" w:color="auto" w:fill="F2F2F2"/>
          </w:tcPr>
          <w:p w14:paraId="5054D1F4" w14:textId="58A260EA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205</w:t>
            </w:r>
          </w:p>
        </w:tc>
        <w:tc>
          <w:tcPr>
            <w:tcW w:w="3569" w:type="dxa"/>
            <w:shd w:val="clear" w:color="auto" w:fill="auto"/>
          </w:tcPr>
          <w:p w14:paraId="61075BE6" w14:textId="686CD7A8" w:rsidR="008A2C2C" w:rsidRPr="00B52A69" w:rsidRDefault="008A2C2C" w:rsidP="008A2C2C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 xml:space="preserve">(S), Jaja(S),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Goruščica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 xml:space="preserve">(T), Mlijeko(S),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Orašidi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>(T), Sezam(T), Sumporni dioksid(T), Lupina(T), Laktoza(S)</w:t>
            </w:r>
          </w:p>
        </w:tc>
      </w:tr>
    </w:tbl>
    <w:p w14:paraId="062D7300" w14:textId="77777777" w:rsidR="00B85EE3" w:rsidRDefault="00B85EE3"/>
    <w:sectPr w:rsidR="00B85EE3" w:rsidSect="00B52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0E121B"/>
    <w:rsid w:val="00174300"/>
    <w:rsid w:val="0025361B"/>
    <w:rsid w:val="002C10E4"/>
    <w:rsid w:val="003016F4"/>
    <w:rsid w:val="00345771"/>
    <w:rsid w:val="003C6BA4"/>
    <w:rsid w:val="00462097"/>
    <w:rsid w:val="00466E1B"/>
    <w:rsid w:val="004C1209"/>
    <w:rsid w:val="005E176B"/>
    <w:rsid w:val="008629B6"/>
    <w:rsid w:val="008A2C2C"/>
    <w:rsid w:val="00940EA2"/>
    <w:rsid w:val="00956A61"/>
    <w:rsid w:val="009A6AA7"/>
    <w:rsid w:val="00A77F4E"/>
    <w:rsid w:val="00B06844"/>
    <w:rsid w:val="00B52A69"/>
    <w:rsid w:val="00B53B16"/>
    <w:rsid w:val="00B85EE3"/>
    <w:rsid w:val="00BF1754"/>
    <w:rsid w:val="00D02E46"/>
    <w:rsid w:val="00D16449"/>
    <w:rsid w:val="00E4467C"/>
    <w:rsid w:val="00FB5F85"/>
    <w:rsid w:val="00F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Renata Milnović</cp:lastModifiedBy>
  <cp:revision>2</cp:revision>
  <dcterms:created xsi:type="dcterms:W3CDTF">2026-09-30T13:15:00Z</dcterms:created>
  <dcterms:modified xsi:type="dcterms:W3CDTF">2026-09-30T13:15:00Z</dcterms:modified>
</cp:coreProperties>
</file>